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DC" w:rsidRDefault="00CD4BDC" w:rsidP="00B956DD">
      <w:pPr>
        <w:outlineLvl w:val="0"/>
      </w:pPr>
      <w:r>
        <w:t>РЕПУБЛИКА СРБИЈА</w:t>
      </w:r>
      <w:r>
        <w:tab/>
      </w:r>
      <w:r>
        <w:tab/>
      </w:r>
      <w:r>
        <w:tab/>
      </w:r>
      <w:r>
        <w:tab/>
      </w:r>
      <w:r>
        <w:tab/>
        <w:t xml:space="preserve">    </w:t>
      </w:r>
      <w:r>
        <w:tab/>
        <w:t xml:space="preserve">     </w:t>
      </w:r>
      <w:r>
        <w:rPr>
          <w:b/>
        </w:rPr>
        <w:t xml:space="preserve">ПРИВРЕМЕНЕ </w:t>
      </w:r>
    </w:p>
    <w:p w:rsidR="00CD4BDC" w:rsidRDefault="00CD4BDC" w:rsidP="00B956DD">
      <w:pPr>
        <w:outlineLvl w:val="0"/>
        <w:rPr>
          <w:b/>
        </w:rPr>
      </w:pPr>
      <w:r>
        <w:t>НАРОДНА СКУПШТИНА</w:t>
      </w:r>
      <w:r>
        <w:tab/>
      </w:r>
      <w:r>
        <w:tab/>
      </w:r>
      <w:r>
        <w:tab/>
      </w:r>
      <w:r>
        <w:tab/>
        <w:t xml:space="preserve">  </w:t>
      </w:r>
      <w:r>
        <w:rPr>
          <w:b/>
        </w:rPr>
        <w:t xml:space="preserve">СТЕНОГРАФСКЕ БЕЛЕШКЕ </w:t>
      </w:r>
    </w:p>
    <w:p w:rsidR="00CD4BDC" w:rsidRDefault="00CD4BDC" w:rsidP="00B956DD">
      <w:r>
        <w:t xml:space="preserve">Седмо ванредно заседање                                             </w:t>
      </w:r>
      <w:r>
        <w:rPr>
          <w:b/>
        </w:rPr>
        <w:t>(нередиговане и неауторизоване)</w:t>
      </w:r>
    </w:p>
    <w:p w:rsidR="00CD4BDC" w:rsidRDefault="00CD4BDC" w:rsidP="00B956DD">
      <w:r>
        <w:t xml:space="preserve">Народне скупштине Републике Србије </w:t>
      </w:r>
    </w:p>
    <w:p w:rsidR="00CD4BDC" w:rsidRDefault="00CD4BDC" w:rsidP="00B956DD">
      <w:r>
        <w:t>У Четрнаестом сазиву</w:t>
      </w:r>
    </w:p>
    <w:p w:rsidR="00CD4BDC" w:rsidRPr="001C3778" w:rsidRDefault="00CD4BDC" w:rsidP="00B956DD">
      <w:r>
        <w:t>(Трећи дан рада)</w:t>
      </w:r>
    </w:p>
    <w:p w:rsidR="00CD4BDC" w:rsidRDefault="00CD4BDC" w:rsidP="00B956DD">
      <w:r>
        <w:t>01 Број 06-2/112-26</w:t>
      </w:r>
    </w:p>
    <w:p w:rsidR="00CD4BDC" w:rsidRDefault="00CD4BDC" w:rsidP="00B956DD">
      <w:r>
        <w:t>23. јун 2026. године</w:t>
      </w:r>
    </w:p>
    <w:p w:rsidR="00CD4BDC" w:rsidRDefault="00CD4BDC" w:rsidP="00B956DD">
      <w:r>
        <w:t>Б е о г р а д</w:t>
      </w:r>
    </w:p>
    <w:p w:rsidR="00CD4BDC" w:rsidRDefault="00CD4BDC" w:rsidP="00B956DD">
      <w:pPr>
        <w:rPr>
          <w:sz w:val="10"/>
          <w:szCs w:val="10"/>
        </w:rPr>
      </w:pPr>
    </w:p>
    <w:p w:rsidR="00CD4BDC" w:rsidRDefault="00CD4BDC" w:rsidP="00B956DD">
      <w:pPr>
        <w:rPr>
          <w:sz w:val="10"/>
          <w:szCs w:val="10"/>
        </w:rPr>
      </w:pPr>
    </w:p>
    <w:p w:rsidR="00CD4BDC" w:rsidRDefault="00CD4BDC" w:rsidP="00B956DD">
      <w:pPr>
        <w:rPr>
          <w:sz w:val="10"/>
          <w:szCs w:val="10"/>
        </w:rPr>
      </w:pPr>
      <w:r>
        <w:rPr>
          <w:sz w:val="10"/>
          <w:szCs w:val="10"/>
        </w:rPr>
        <w:t xml:space="preserve">           </w:t>
      </w:r>
    </w:p>
    <w:p w:rsidR="00CD4BDC" w:rsidRDefault="00CD4BDC" w:rsidP="00B956DD">
      <w:r>
        <w:tab/>
        <w:t xml:space="preserve">(Седница је почела у </w:t>
      </w:r>
      <w:r>
        <w:rPr>
          <w:lang w:val="en-US"/>
        </w:rPr>
        <w:t xml:space="preserve">10.10 </w:t>
      </w:r>
      <w:r>
        <w:t>часова. Председава Ана Брнабић, председник Народне скупштине.)</w:t>
      </w:r>
    </w:p>
    <w:p w:rsidR="00CD4BDC" w:rsidRDefault="00CD4BDC" w:rsidP="00B956DD"/>
    <w:p w:rsidR="00CD4BDC" w:rsidRDefault="00CD4BDC" w:rsidP="00B956DD"/>
    <w:p w:rsidR="00CD4BDC" w:rsidRDefault="00CD4BDC" w:rsidP="00B956DD">
      <w:pPr>
        <w:jc w:val="center"/>
      </w:pPr>
      <w:r>
        <w:t>*</w:t>
      </w:r>
    </w:p>
    <w:p w:rsidR="00CD4BDC" w:rsidRDefault="00CD4BDC" w:rsidP="00B956DD">
      <w:pPr>
        <w:jc w:val="center"/>
      </w:pPr>
      <w:r>
        <w:t>*                *</w:t>
      </w:r>
    </w:p>
    <w:p w:rsidR="00CD4BDC" w:rsidRDefault="00CD4BDC" w:rsidP="00B956DD">
      <w:pPr>
        <w:jc w:val="center"/>
      </w:pPr>
    </w:p>
    <w:p w:rsidR="00CD4BDC" w:rsidRDefault="00CD4BDC" w:rsidP="00B956DD">
      <w:pPr>
        <w:jc w:val="center"/>
        <w:rPr>
          <w:sz w:val="10"/>
          <w:szCs w:val="10"/>
        </w:rPr>
      </w:pPr>
    </w:p>
    <w:p w:rsidR="00CD4BDC" w:rsidRDefault="00CD4BDC" w:rsidP="00B956DD">
      <w:pPr>
        <w:jc w:val="center"/>
        <w:rPr>
          <w:sz w:val="10"/>
          <w:szCs w:val="10"/>
        </w:rPr>
      </w:pPr>
    </w:p>
    <w:p w:rsidR="00CD4BDC" w:rsidRDefault="00CD4BDC" w:rsidP="00B956DD">
      <w:r>
        <w:tab/>
        <w:t xml:space="preserve">ПРЕДСЕДНИК: Поштоване даме и господо народни посланици, настављамо рад седнице Седмог ванредног заседања Народне скупштине Републике Србије у Четрнаестом сазиву. </w:t>
      </w:r>
    </w:p>
    <w:p w:rsidR="00CD4BDC" w:rsidRDefault="00CD4BDC" w:rsidP="00B956DD">
      <w:r>
        <w:tab/>
        <w:t>На основу службене евиденције о присутности народних посланика, констатујем да седници присуствује 96 народних посланика.</w:t>
      </w:r>
    </w:p>
    <w:p w:rsidR="00CD4BDC" w:rsidRDefault="00CD4BDC" w:rsidP="00B956DD">
      <w:r>
        <w:tab/>
        <w:t>Ради утврђивања броја народних посланика присутних у сали, молим народне посланике да убаце своје идентификационе картице, а не туђе идентификационе картице, дакле, своје идентификационе картице у посланичке јединице електронског система за гласање.</w:t>
      </w:r>
    </w:p>
    <w:p w:rsidR="00CD4BDC" w:rsidRDefault="00CD4BDC" w:rsidP="00B956DD">
      <w:r>
        <w:tab/>
        <w:t>Констатујем да је, применом електронског система за гласање, утврђено да је у сали присутно 124 народних посланика, односно да постоје услови за рад Народе скупштине.</w:t>
      </w:r>
      <w:r>
        <w:tab/>
      </w:r>
    </w:p>
    <w:p w:rsidR="00CD4BDC" w:rsidRDefault="00CD4BDC" w:rsidP="0047069F">
      <w:r>
        <w:tab/>
        <w:t>Пре преласка на радни део седнице Народне скупштине и питања председника, односно овлашћених представника посланичких група у складу са чланом 287. Пословника, дужна сам да обавестим народне посланике, као и грађане Републике Србије о свим информацијама до којих је служба Народне скупштине Републике Србије дошла у вези са налогом који сам им дала у четвртак 18. јуна, а односе се на захтев народног посланика Милоша Парандиловића за накнаду путних трошкова на седници Седмог ванредног заседања Народне скупштине у Четрнаестом сазиву, одржаној 17. јуна 2026. године.</w:t>
      </w:r>
    </w:p>
    <w:p w:rsidR="00CD4BDC" w:rsidRDefault="00CD4BDC" w:rsidP="0047069F">
      <w:r>
        <w:tab/>
        <w:t xml:space="preserve">Дакле, према извештају који сам добила од Генералног секретаријата, односно службе Народне скупштине, према систему еПарламента 17. јуна 2026. године у 17:29 минута у писарници Народне скупштине заведен је захтев народног посланика Милоша Парандиловића за исплату накнаде путних трошкова за долазак и повратак сопственим возилом за дан 17. јун 2026. године. </w:t>
      </w:r>
    </w:p>
    <w:p w:rsidR="00CD4BDC" w:rsidRDefault="00CD4BDC" w:rsidP="0047069F">
      <w:r>
        <w:tab/>
        <w:t xml:space="preserve">Народни посланик Парандиловић у захтеву наводи да услед обавеза није стигао да се упише у евиденцију присутних народних посланика у централном холу Народне скупштине дана 17. јуна, те моли да буде додат на списак присутних народних посланика ради исплате путних трошкова за наведени датум. </w:t>
      </w:r>
    </w:p>
    <w:p w:rsidR="00CD4BDC" w:rsidRDefault="00CD4BDC" w:rsidP="0047069F">
      <w:r>
        <w:tab/>
        <w:t xml:space="preserve">Служба Народне скупштине је увидом у службену евиденцију о присутности народних посланика седници Народне скупштине на дан 17. јун која се води у централном </w:t>
      </w:r>
      <w:r>
        <w:lastRenderedPageBreak/>
        <w:t>холу дома Народне скупштине утврдила да народни посланик Милош Парандиловић није потписан, односно евидентиран у наведеној службеној евиденцији.</w:t>
      </w:r>
    </w:p>
    <w:p w:rsidR="00CD4BDC" w:rsidRDefault="00CD4BDC" w:rsidP="0047069F">
      <w:r>
        <w:t>2/1</w:t>
      </w:r>
      <w:r>
        <w:tab/>
        <w:t>ЈД/МП</w:t>
      </w:r>
    </w:p>
    <w:p w:rsidR="00CD4BDC" w:rsidRDefault="00CD4BDC" w:rsidP="0047069F"/>
    <w:p w:rsidR="00CD4BDC" w:rsidRDefault="00CD4BDC" w:rsidP="0047069F">
      <w:r>
        <w:tab/>
        <w:t>Служба Народне скупштине је увидом у електронски систем за гласање у великој сали за седнице Народне скупштине на дан 17. јуна утврдила да је у електронском систему идентификациона картица народног посланика Милоша Парандиловића наведеног дана први пут евидентирана, односно да је убачена у посланичку јединицу број 230 коју користи народни посланик Парандиловић у 15.05 минута и 25 секунди, као да је из наведене посланичке јединице извађена у 15:06 минута 46 секунди. Дакле, 15.00 часова, не 17.00 часова, како смо чули на средствима јавног информисања или након 17.00 часова зато што је мислио да ће стићи на седницу, па је каснио.</w:t>
      </w:r>
    </w:p>
    <w:p w:rsidR="00CD4BDC" w:rsidRDefault="00CD4BDC" w:rsidP="0047069F">
      <w:r>
        <w:tab/>
        <w:t xml:space="preserve">Понављам, у 15.05. и 25 секунди, и извађена у 15.06. и 46 секунди, дакле према свим претпоставкама док је господин Парандиловић још увек био у Прибоју. </w:t>
      </w:r>
    </w:p>
    <w:p w:rsidR="00CD4BDC" w:rsidRDefault="00CD4BDC" w:rsidP="0047069F">
      <w:r>
        <w:tab/>
        <w:t>Након чега наведеног дана више није убацивана у посланичке јединице у Великој сали,што значи да је за цео дан 17. јуна 2026. године, идентификациона картица народног посланика Парандиловића у посланичкој јединици била укупно један минут и 21 секунду.</w:t>
      </w:r>
    </w:p>
    <w:p w:rsidR="00CD4BDC" w:rsidRDefault="00CD4BDC" w:rsidP="0047069F">
      <w:r>
        <w:tab/>
        <w:t xml:space="preserve">Служба Народне скупштине извршила је увид у снимке видео надзора сигурносних камера које надгледају главни улаз у Дом Народне скупштине из правца Трга Николе Пашића и службени улаз у Дом Народне скупштине из правца Косовске улице на дан 17. јуна 2026. године, и утврдила да према тим снимцима народни посланик Милош Парандиловић наведеног дана није улазио нити излазио из Дома Народне скупштине. </w:t>
      </w:r>
    </w:p>
    <w:p w:rsidR="00CD4BDC" w:rsidRDefault="00CD4BDC" w:rsidP="0047069F">
      <w:r>
        <w:tab/>
        <w:t xml:space="preserve">Служба Народне скупштине је такође извршила увид у снимке видео надзора сигурносних камера које надгледају улаз у Велику салу за седнице Народне скупштине на тај дан и утврдила да према тим снимцима народни посланик Милош Парандиловић наведеног дана није улазио нити излазио из Велике сале. </w:t>
      </w:r>
    </w:p>
    <w:p w:rsidR="00CD4BDC" w:rsidRDefault="00CD4BDC" w:rsidP="0047069F">
      <w:r>
        <w:tab/>
        <w:t>Служба Народне скупштине извршила је увид у снимак видео надзора сигурносне камере која снима Велику салу за седнице Народне скупштине и утврдила да идентификациона картица народног посланика Парандиловића била у посланичкој јединици број 230 коју овај народни посланик користи.</w:t>
      </w:r>
    </w:p>
    <w:p w:rsidR="00CD4BDC" w:rsidRPr="0047069F" w:rsidRDefault="00CD4BDC" w:rsidP="0047069F">
      <w:r>
        <w:tab/>
        <w:t xml:space="preserve">Служба Народне скупштина извршила је увид и у видео снимак седнице Народне скупштине на овај дан, који је доступан на интернет страници Народне скупштине и утврдила да се у једном делу излагања народног посланика Бориса Бајића који је према систему еПарламента почела у 15.03 часова и 23 секунде у периоду од другог минута и 37 секунде, до другог минута и 46 секунде његовог излагања народног посланика Бајића, односно у периоду од 15.06 до 15.06 и девет секунди, током којег је идентификациона картица Милоша Парандиловића била у посланичкој јединици види део сале у којем се налази посланичка јединица број 230 коју користи посланик Парандиловић, али се не види овај народни посланик. </w:t>
      </w:r>
    </w:p>
    <w:p w:rsidR="00CD4BDC" w:rsidRDefault="00CD4BDC" w:rsidP="00B956DD"/>
    <w:p w:rsidR="00CD4BDC" w:rsidRDefault="00CD4BDC" w:rsidP="00E14BEF">
      <w:r>
        <w:t>2/1</w:t>
      </w:r>
      <w:r>
        <w:tab/>
        <w:t>ГД/ЦГ</w:t>
      </w:r>
      <w:r>
        <w:tab/>
      </w:r>
      <w:r>
        <w:tab/>
        <w:t>10.15 – 10.25</w:t>
      </w:r>
    </w:p>
    <w:p w:rsidR="00CD4BDC" w:rsidRDefault="00CD4BDC" w:rsidP="00E14BEF"/>
    <w:p w:rsidR="00CD4BDC" w:rsidRDefault="00CD4BDC" w:rsidP="00E14BEF">
      <w:r>
        <w:tab/>
        <w:t>Међутим, на видео снимку може се видети да је на месту до његовог присутан народни посланик Драган Нинковић, за чију идентификациону картицу је утврђено да је у том периоду била убачена у посланичку јединицу број 229, коју наведени народни посланик користи.</w:t>
      </w:r>
    </w:p>
    <w:p w:rsidR="00CD4BDC" w:rsidRDefault="00CD4BDC" w:rsidP="00E14BEF">
      <w:r>
        <w:tab/>
        <w:t xml:space="preserve">На основу свега наведеног несумњиво је утврђено да народни посланик Милош Парандиловић дана 17. јуна 2026. године није био присутан у Дому Народне скупштине, </w:t>
      </w:r>
      <w:r>
        <w:lastRenderedPageBreak/>
        <w:t>нити на седници Народне скупштине, те да чињеница да је његова идентификациона картица коришћена током седнице Народне скупштине указује на кршење одредаба чланова 127. до 129. Пословника Народне скупштине,</w:t>
      </w:r>
      <w:bookmarkStart w:id="0" w:name="_GoBack"/>
      <w:bookmarkEnd w:id="0"/>
      <w:r>
        <w:t xml:space="preserve"> који уређују коришћење идентификационих картица народних посланика.</w:t>
      </w:r>
    </w:p>
    <w:p w:rsidR="00CD4BDC" w:rsidRDefault="00CD4BDC" w:rsidP="00E14BEF">
      <w:r>
        <w:tab/>
        <w:t>Такође смо 19. јуна примили допис народног посланика Милоша Парандиловића који је навео да наведеног дана није стигао на седницу Седмог ванредног заседања Народне скупштине Републике Србије до 18.00 часова, те имамо два дописа. Први допис је од 17. јуна, где је навео да је био присутан и потписао допис и тражио путне трошкове и допис од 19. јуна где је исти тај народни посланик Народној скупштини рекао да није био присутан наведеног дана на седници.</w:t>
      </w:r>
    </w:p>
    <w:p w:rsidR="00CD4BDC" w:rsidRDefault="00CD4BDC" w:rsidP="00E14BEF">
      <w:r>
        <w:tab/>
        <w:t xml:space="preserve">Имајући у виду све чињенице изнете у извештају, као председница Народне скупштине у обавези сам да вас обавестим о следећем: </w:t>
      </w:r>
    </w:p>
    <w:p w:rsidR="00CD4BDC" w:rsidRDefault="00CD4BDC" w:rsidP="00E14BEF">
      <w:r>
        <w:tab/>
        <w:t>Чланом 127. став 1. Пословника прописано је да су народни посланици дужни да користе искључиво своје идентификационе картице, као и да се идентификују при уласку у салу убацивањем картице у посланичку јединицу, односно да се одјаве приликом напуштања сале.</w:t>
      </w:r>
    </w:p>
    <w:p w:rsidR="00CD4BDC" w:rsidRDefault="00CD4BDC" w:rsidP="00E14BEF">
      <w:r>
        <w:tab/>
        <w:t xml:space="preserve">Чланом 128. став 1. Пословника прописано је да су народни посланици дужни да идентификационе картице носе са собом при изласку из сале Народне скупштине. </w:t>
      </w:r>
    </w:p>
    <w:p w:rsidR="00CD4BDC" w:rsidRDefault="00CD4BDC" w:rsidP="00E14BEF">
      <w:r>
        <w:tab/>
        <w:t>Такође, чланом 127. став 2. Пословника прописана је и санкција за повреду овог члана Пословника и то за следеће: за народног посланика који користи идентификациону картицу другог народног посланика, односно на други начин злоупотребљава електронски систем за гласање, председник Народне скупштине изриче меру удаљења са седнице.</w:t>
      </w:r>
    </w:p>
    <w:p w:rsidR="00CD4BDC" w:rsidRDefault="00CD4BDC" w:rsidP="00E14BEF">
      <w:r>
        <w:tab/>
        <w:t>Имајући целокупно правно и чињенично стање, као и све околности овог конкретног случаја, као и чињеницу да су у претходним сазивима Народне скупштине народни посланици за сличне прекршаје подносили оставке на функцију уколико имају и зрно морала и етике или поштовања Пословника, закона или грађана који су их бирали, мени не преостаје ништа друго осим да, у складу са члановима 111. и 127. Пословника, изрекнем меру удаљења са седнице народним посланицима Милошу Парандиловићу и Драгану Нинковићу.</w:t>
      </w:r>
    </w:p>
    <w:p w:rsidR="00CD4BDC" w:rsidRDefault="00CD4BDC" w:rsidP="00E14BEF">
      <w:r>
        <w:tab/>
        <w:t>Обавештавам вас да се мера удаљења са седнице примењује за наредних 20 дана заседања Народне скупштине од дана удаљења, односно за седницу на којој је изречена ова мера ако седница траже дуже од 20 дана заседања Народне скупштине.</w:t>
      </w:r>
    </w:p>
    <w:p w:rsidR="00CD4BDC" w:rsidRDefault="00CD4BDC" w:rsidP="00E14BEF">
      <w:r>
        <w:tab/>
        <w:t>Овим смо ово закључили, а остаје да се види да ли Милош Парандиловић и Драган Нинковић имају зрно морала или етике који су показали некада народни посланици неког пређашњег сазива када су поднели оставке на функције зато што је ово најгрубљи могући прекршај, посебно имајући у виду да је овај прекршај учињен само и искључиво да би се наплатило 15.000 динара путних трошкова за седницу на којој народни посланик није присуствовао.</w:t>
      </w:r>
    </w:p>
    <w:p w:rsidR="00CD4BDC" w:rsidRDefault="00CD4BDC" w:rsidP="00E14BEF"/>
    <w:p w:rsidR="00CD4BDC" w:rsidRDefault="00CD4BDC" w:rsidP="00E14BEF"/>
    <w:p w:rsidR="00CD4BDC" w:rsidRDefault="00CD4BDC" w:rsidP="00E14BEF"/>
    <w:p w:rsidR="00CD4BDC" w:rsidRDefault="00CD4BDC" w:rsidP="00E14BEF">
      <w:r>
        <w:t>2/2</w:t>
      </w:r>
      <w:r>
        <w:tab/>
        <w:t>ГД/ЦГ</w:t>
      </w:r>
    </w:p>
    <w:p w:rsidR="00CD4BDC" w:rsidRDefault="00CD4BDC" w:rsidP="00E14BEF"/>
    <w:p w:rsidR="00CD4BDC" w:rsidRDefault="00CD4BDC" w:rsidP="00E14BEF">
      <w:r>
        <w:tab/>
        <w:t>Није овде било никакве грешке, ово је била намера. Није ово било у 15.00 часова зато што је мислио да ће стићи, а није стигао, зато што је картица била убачена не у 17,00 часова или у 17.30 часова, већ у 15.00 часова, у три поподне. Дакле, јасна намера да се преваре грађани Србије, Народна скупштина, како би се наплатило 15.000 динара путних трошкова.</w:t>
      </w:r>
    </w:p>
    <w:p w:rsidR="00CD4BDC" w:rsidRDefault="00CD4BDC" w:rsidP="00E14BEF">
      <w:r>
        <w:lastRenderedPageBreak/>
        <w:tab/>
        <w:t>Притом, и господин Нинковић је учинио сада драматичан и драстичан прекршај закона и Пословника тиме што је са намером и предумишљајем искористио картицу другог народног посланика, а не своју, како би му помогао у овом делу и наплати путних трошкова за дан који није провео на свом радном месту, у Народној скупштини Републике Србије.</w:t>
      </w:r>
    </w:p>
    <w:p w:rsidR="00CD4BDC" w:rsidRDefault="00CD4BDC" w:rsidP="00E14BEF">
      <w:r>
        <w:tab/>
        <w:t>А посебно је фасцинантно да смо добили два дописа од истог народног посланика, 17. јуна да је био и да тражи путне трошкове, а 19. јуна да није био. Толико о том народном посланику и толико о поштењу.</w:t>
      </w:r>
    </w:p>
    <w:p w:rsidR="00CD4BDC" w:rsidRDefault="00CD4BDC" w:rsidP="00E14BEF">
      <w:r>
        <w:tab/>
        <w:t>Сада настављамо рад -тражење обавештења и објашњења на основу члана 287. Пословника Народне скупштине.</w:t>
      </w:r>
    </w:p>
    <w:p w:rsidR="00CD4BDC" w:rsidRDefault="00CD4BDC" w:rsidP="00E14BEF">
      <w:r>
        <w:tab/>
        <w:t xml:space="preserve">Реч има народни посланик Жељко Веселиновић. </w:t>
      </w:r>
    </w:p>
    <w:p w:rsidR="00CD4BDC" w:rsidRDefault="00CD4BDC" w:rsidP="00E14BEF">
      <w:r>
        <w:tab/>
        <w:t>Изволите.</w:t>
      </w:r>
    </w:p>
    <w:p w:rsidR="00CD4BDC" w:rsidRDefault="00CD4BDC" w:rsidP="00E14BEF">
      <w:r>
        <w:tab/>
        <w:t xml:space="preserve">ЖЕЉКО ВЕСЕЛИНОВИЋ: Захваљујем. </w:t>
      </w:r>
    </w:p>
    <w:p w:rsidR="00CD4BDC" w:rsidRDefault="00CD4BDC" w:rsidP="00E14BEF">
      <w:r>
        <w:tab/>
        <w:t xml:space="preserve">Желео бих да поставим питање Вишем јавном тужилаштву у Зрењанину, а тиче се погибије радника у компанији „Линглонг“. Наиме, веома је симптоматично да Више јавно тужилаштво у року од само пар сати донесе закључак и да донесе решење о томе да је радник сам крив зато што је настрадао на радном месту. </w:t>
      </w:r>
    </w:p>
    <w:p w:rsidR="00CD4BDC" w:rsidRDefault="00CD4BDC" w:rsidP="00E14BEF">
      <w:r>
        <w:tab/>
        <w:t xml:space="preserve">Не желим да будем демагог  па да кажем да се у  неким таквим ситуацијама не дешавају људске грешке и да не може да се деси да неко буде повређен зато што је направио пропуст на послу. Ја сам један од оних људи који је доживео тешку повреду леве руке када сам у Железари Смедерево радио нешто супротно прописима, брушећи трајбер на моталици, тако да и дан данас имам ожиљак на руци због тога, али овде је проблем у томе што је јавно тужилаштво у року од пар сати, као што сам рекао, изнело чињенице да је радник крив, а с друге стране имамо ситуацију да десетинама година уназад радници гину на својим радним местима, а да за то нико никада није одговарао или евентуално одговара неки курир Ђока који уопште нам никакве везе са тим случајевима. последњи случај је тај када су настрадали радници у руднику „Соко“ и када због тога нико није одговарао. </w:t>
      </w:r>
    </w:p>
    <w:p w:rsidR="00CD4BDC" w:rsidRDefault="00CD4BDC" w:rsidP="00E14BEF">
      <w:r>
        <w:tab/>
        <w:t xml:space="preserve">Компанија „Линглонг“ је најозлоглашенија компанија у Србији. Ја мислим да је она преузела ту титулу од чувене „Јуре“. Имали смо прилике да видимо и сви знамо да је она стављена на црну листу САД због робовског рада. Сви смо били сведоци да су радници из Вијетнама, њих око 400 били стављени у робовски положај у компанији „Линглонг“. Радили су у сред зиме без адекватне зимске гардеробе, без хране, без топле воде и сви знамо да је то истина која се овде већ дуго времена скрива. </w:t>
      </w:r>
    </w:p>
    <w:p w:rsidR="00CD4BDC" w:rsidRDefault="00CD4BDC" w:rsidP="00E14BEF">
      <w:r>
        <w:tab/>
        <w:t xml:space="preserve">Још је Милош Обреновић 1835. године донео закон за време Сретењског устава, по коме сваки човек који крочи на тло Србије, уколико је роб, постаје слободан човек. Ми данас, готово 200 година касније, у Србији имамо ситуацију да „Линглонг“ држи раднике као робове. Оно што мене интересује и што ме занима је то да захтевам или апелујем на председницу Скупштине да се формира једна анкетна комисија или радна група која би обишла „Линглонг“, сачињена од народних посланика. Не да ми будемо инспекцијски надзор, не да ми будемо неко ко ће њима судити, него да обиђемо и да видимо како ти људи тамо, наши домаћи радници и страни радници живе и раде у тој компанији, јер то је тамо забрањени град. Разне приче колају, научно-фантастичне приче, у  које ја, морам да кажем, не верујем, али то се кола по Србији, пре свега по Зрењанину. </w:t>
      </w:r>
    </w:p>
    <w:p w:rsidR="00CD4BDC" w:rsidRDefault="00CD4BDC" w:rsidP="00E14BEF">
      <w:r>
        <w:t>2/3</w:t>
      </w:r>
      <w:r>
        <w:tab/>
        <w:t>ГД/ЦГ</w:t>
      </w:r>
    </w:p>
    <w:p w:rsidR="00CD4BDC" w:rsidRDefault="00CD4BDC" w:rsidP="00E14BEF"/>
    <w:p w:rsidR="00CD4BDC" w:rsidRDefault="00CD4BDC" w:rsidP="00E14BEF">
      <w:r>
        <w:tab/>
        <w:t xml:space="preserve">Ја сам то чуо више пута од људи из Зрењанина да се, рецимо, тамо дешавају страшне ствари, да тамо раде затвореници који су чинили тешка кривична дела у Кини, да евентуално тамо раде политички затвореници који су се замерили режиму у Пекингу и, што </w:t>
      </w:r>
      <w:r>
        <w:lastRenderedPageBreak/>
        <w:t xml:space="preserve">је најстрашније, тамо често радници из Кине који су на казни гину, па их сахрањују као у америчким филмовима, у темеље фабрике, тако да искрено не верујем у то и мислим да то није тачно, али сматрам да би Народна скупштина требала да крене у процедуру обиласка. Ја се први пријављујем да будем део делегације која ће обићи компанију „Линглонг“. </w:t>
      </w:r>
    </w:p>
    <w:p w:rsidR="00CD4BDC" w:rsidRPr="001C743D" w:rsidRDefault="00CD4BDC" w:rsidP="00E14BEF">
      <w:r>
        <w:tab/>
        <w:t>Друго питање бих желео да поставим Министарству трговине, с обзиром да се Радничка партија у свом програму залаже за забрану рада недељом, а сви знамо да све земље у окружењу, и Македонија, и Хрватска, и Црна Гора, и Федерација, не Република Српска, у Босни и Херцеговини, имају забрану рада недељом.</w:t>
      </w:r>
    </w:p>
    <w:p w:rsidR="00CD4BDC" w:rsidRDefault="00CD4BDC">
      <w:r>
        <w:rPr>
          <w:lang w:val="en-US"/>
        </w:rPr>
        <w:t>3/1</w:t>
      </w:r>
      <w:r>
        <w:rPr>
          <w:lang w:val="en-US"/>
        </w:rPr>
        <w:tab/>
      </w:r>
      <w:r>
        <w:t>ТЂ</w:t>
      </w:r>
      <w:r>
        <w:rPr>
          <w:lang w:val="en-US"/>
        </w:rPr>
        <w:t>/</w:t>
      </w:r>
      <w:r>
        <w:t>ВЗ</w:t>
      </w:r>
      <w:r>
        <w:tab/>
        <w:t>10.25 – 10.35</w:t>
      </w:r>
    </w:p>
    <w:p w:rsidR="00CD4BDC" w:rsidRDefault="00CD4BDC"/>
    <w:p w:rsidR="00CD4BDC" w:rsidRDefault="00CD4BDC">
      <w:r>
        <w:tab/>
        <w:t>Волео бих да знам да ли Министарство трговине може да уради неку анализу, да види какав је промет и ко је, да кажем, на добитку тиме што се не ради недељом, јер ја имам информације да сви они који су куповали у тржним центрима и мега маркетима недељом, сада то раде суботом, и да тиме није оштећена ни држава, да тиме нису оштећени ни послодавци, а ни радници и да то свима иде у корист. Тако да бих волео да знам зашто се и у Србији не покрене та иницијатива. Ми ћемо свакако радити на томе да се и у Србији забрани рад недељом, као и у свим земљама ЕУ, као и у свим земљама окружења. Хвала.</w:t>
      </w:r>
    </w:p>
    <w:p w:rsidR="00CD4BDC" w:rsidRDefault="00CD4BDC">
      <w:r>
        <w:tab/>
      </w:r>
      <w:r w:rsidRPr="00597562">
        <w:t>ПРЕДСЕДАВАЈУЋА</w:t>
      </w:r>
      <w:r>
        <w:t xml:space="preserve"> (Марина Рагуш)</w:t>
      </w:r>
      <w:r w:rsidRPr="00597562">
        <w:t>:</w:t>
      </w:r>
      <w:r>
        <w:t xml:space="preserve"> Хвала најлепше.</w:t>
      </w:r>
    </w:p>
    <w:p w:rsidR="00CD4BDC" w:rsidRDefault="00CD4BDC">
      <w:r>
        <w:tab/>
        <w:t xml:space="preserve">Господин Ђорђе Комленски. </w:t>
      </w:r>
    </w:p>
    <w:p w:rsidR="00CD4BDC" w:rsidRDefault="00CD4BDC">
      <w:r>
        <w:tab/>
        <w:t>Изволите.</w:t>
      </w:r>
    </w:p>
    <w:p w:rsidR="00CD4BDC" w:rsidRDefault="00CD4BDC">
      <w:r>
        <w:tab/>
        <w:t>ЂОРЂЕ КОМЛЕНСКИ: Захваљујем, председавајућа.</w:t>
      </w:r>
    </w:p>
    <w:p w:rsidR="00CD4BDC" w:rsidRDefault="00CD4BDC">
      <w:r>
        <w:tab/>
        <w:t>Постављам питање Влади Србије – да ли је званично упозорена аустријска страна и КФОР, јер ЕУЛЕКС и принудну управу из Брисела је потпуно бесмислено и упозоравати, на злоупотребе договореног протокола за размену поште од стране Приштине и да ли је покренута процедура за суспендовање предметног протокола?</w:t>
      </w:r>
    </w:p>
    <w:p w:rsidR="00CD4BDC" w:rsidRDefault="00CD4BDC">
      <w:r>
        <w:tab/>
        <w:t xml:space="preserve">Наиме, последњих дана грађани са пребивалиштем у централним деловима </w:t>
      </w:r>
      <w:r w:rsidRPr="00597562">
        <w:t xml:space="preserve">Републике Србије </w:t>
      </w:r>
      <w:r>
        <w:t>на своје кућне адресе, злоупотребом овог протокола, добијају позиве за квазисуђења и саслушања од стране парадржавних окупационих органа из Приштине. Поставља се кључно безбедносно и правно питање – одакле терористичкој окупационој влади УЧК и њеним квазиинституцијама тачне адресе пребивалишта грађана у централним деловима Србије? Република Србија</w:t>
      </w:r>
      <w:r w:rsidRPr="00597562">
        <w:t xml:space="preserve"> </w:t>
      </w:r>
      <w:r>
        <w:t>не признаје независност Косова и никада је неће ни признати и јавности није познато да ће се икада успоставити било каква правна сарадња којом би се легално уступали овакви подаци, као и адресе грађана Републике Србије.</w:t>
      </w:r>
    </w:p>
    <w:p w:rsidR="00CD4BDC" w:rsidRDefault="00CD4BDC">
      <w:r>
        <w:tab/>
        <w:t xml:space="preserve">Подсећам, заштита података о личности је загарантована Уставом и законима Републике Србије. Свако ћутање на ове против правне радње директно угрожава безбедност наших грађана, а не предузимање адекватних радњи и не откривању извршилаца је неприхватљиво. Зато и питам – шта смо конкретно предузели и шта ћемо конкретно предузети да би се утврдило ко је и како предао податке грађана </w:t>
      </w:r>
      <w:r w:rsidRPr="00983632">
        <w:t xml:space="preserve">Републике Србије </w:t>
      </w:r>
      <w:r>
        <w:t>парадржавним органима на тзв. Косову?</w:t>
      </w:r>
    </w:p>
    <w:p w:rsidR="00CD4BDC" w:rsidRDefault="00CD4BDC">
      <w:r>
        <w:tab/>
        <w:t xml:space="preserve">Просто је несхватљиво да се на ово ћути, као што изгледа прелази у навику да се овакве ствари дешавају. Јер, рецимо, без обзира на постојање споразума старог две деценије са Републиком Хрватском, Хрватска је грубо и безобразно одбила да уручи позиве злочинцима са Петровачке цесте, покушавајући да спречи вођење овог судског поступка. Јесмо ли и тај протокол и уговор решили да ставимо ван снаге или он и даље егзистира? Ако ништа друго, једноставно треба спречити било кога у некој будућности да му падне на памет да уради оно што је некадашње тужилаштво, у којем је био и Бруно Векарић, испоручује све податке о нашим грађанима које су Хрвати неосновано оптужили, а да </w:t>
      </w:r>
      <w:r>
        <w:lastRenderedPageBreak/>
        <w:t>заузврат не добије никакву повратну информацију, као што видимо ни то да чак уруче позиве.</w:t>
      </w:r>
    </w:p>
    <w:p w:rsidR="00CD4BDC" w:rsidRDefault="00CD4BDC">
      <w:r>
        <w:tab/>
        <w:t xml:space="preserve">Шта смо учинили да помогнемо неосновано ухапшеним Србима за „Рачак 2“? Шта је на томе учинила Влада, шта Канцеларија за КиМ, а шта ћемо учинити са онима који су стицајем околности избегли хапшење и притварање? Њихове породице су угрожене. Подсећам вас да је пет Срба ухапшено, срећом шести, једним чудим стицајем околности, измакао је терористичким органима на Косову и Метохији. </w:t>
      </w:r>
    </w:p>
    <w:p w:rsidR="00CD4BDC" w:rsidRDefault="00CD4BDC">
      <w:r>
        <w:tab/>
        <w:t xml:space="preserve">Шта ћемо ми додатно још учинити на заштити приватности и безбедности наших грађана, поготово оних који су се борили за њену слободу, суверенитет и територијалну целовитост и да обезбедимо услове да постану недодирљиви овим </w:t>
      </w:r>
    </w:p>
    <w:p w:rsidR="00CD4BDC" w:rsidRDefault="00CD4BDC">
      <w:r>
        <w:rPr>
          <w:lang w:val="en-US"/>
        </w:rPr>
        <w:t>3/</w:t>
      </w:r>
      <w:r>
        <w:t>2</w:t>
      </w:r>
      <w:r>
        <w:rPr>
          <w:lang w:val="en-US"/>
        </w:rPr>
        <w:tab/>
      </w:r>
      <w:r>
        <w:t>ТЂ</w:t>
      </w:r>
      <w:r>
        <w:rPr>
          <w:lang w:val="en-US"/>
        </w:rPr>
        <w:t>/</w:t>
      </w:r>
      <w:r>
        <w:t>ВЗ</w:t>
      </w:r>
    </w:p>
    <w:p w:rsidR="00CD4BDC" w:rsidRDefault="00CD4BDC"/>
    <w:p w:rsidR="00CD4BDC" w:rsidRDefault="00CD4BDC">
      <w:r>
        <w:t>злочинцима? Када ћемо, поучени искуством неких других држава, предузети мере које ће одвратити терористе од даљег малтретирања Срба на Косову и Метохији? Када ћемо, бар јавно, објавити са фотографијама све податке терориста припадника УЧК-а, па нека размисле шта им следи уколико наставе са оваквим понашањем? Курти и његови следбеници се превише слободно и неугрожено осећају, време је да се то заустави и позивам државне органе да заиста, на адекватан начин одговоре свим овим изазовима? Хвала.</w:t>
      </w:r>
    </w:p>
    <w:p w:rsidR="00CD4BDC" w:rsidRDefault="00CD4BDC">
      <w:r>
        <w:tab/>
      </w:r>
      <w:r w:rsidRPr="00F50B38">
        <w:t xml:space="preserve">ПРЕДСЕДАВАЈУЋА: </w:t>
      </w:r>
      <w:r>
        <w:t>Најлепше хвала.</w:t>
      </w:r>
    </w:p>
    <w:p w:rsidR="00CD4BDC" w:rsidRDefault="00CD4BDC">
      <w:r>
        <w:tab/>
        <w:t>Господин Митар Ковач, изволите.</w:t>
      </w:r>
    </w:p>
    <w:p w:rsidR="00CD4BDC" w:rsidRDefault="00CD4BDC" w:rsidP="0007144C">
      <w:r>
        <w:tab/>
        <w:t xml:space="preserve">МИТАР КОВАЧ: Поштована председавајућа, уважене колеге, народни посланици, поштовани грађани Србије, на основу члана 287. Пословника Народне скупштине, тражим хитно обавештење од Владе Републике Србије, Министарства заштите животне средине, Министарства грађевинарства, саобраћаја и инфраструктуре. Постављам питање у име две и по хиљаде грађана београдског насеља Радиофар, у општини Сурчин, међу којима је стотине деце, а који тренутно пролазе кроз незапамћену еколошку и здравствену кризу. Молим вас да пажљиво саслушате следеће чињенице. </w:t>
      </w:r>
    </w:p>
    <w:p w:rsidR="00CD4BDC" w:rsidRDefault="00CD4BDC" w:rsidP="0007144C">
      <w:r>
        <w:tab/>
        <w:t xml:space="preserve">Званични налази Института за јавно здравље и Градског завода за јавно здравље потврдили су катастрофалне податке за воду у овом насељу. Наиме, ради се о приватним бунарима у Радиофару где је затрована вода са шестовалетним хромом. Дакле, на граници је да се користи као техничка вода, а људи су принуђени да је свакодневно узимају као градску воду. Становници овог насеља прикључак за градску воду тражили су годинама, од 2008. године, 2013. године, где су дата обећања и нажалост ништа досада. Ваљда ће ово задње загађење воде које је потврђено од надлежних државних институција условити озбиљнији рад о локалне самоуправе до надлежних министарстава. </w:t>
      </w:r>
    </w:p>
    <w:p w:rsidR="00CD4BDC" w:rsidRDefault="00CD4BDC" w:rsidP="0007144C">
      <w:r>
        <w:tab/>
        <w:t xml:space="preserve">И сада у суштини долазимо до врхунца. Када је требала да се прави фабрика вакцина, одмах преко пута ауто-пута, преко овог насеља, онда је ту дошла вода брзо, изграђен пут, све је експресно одрађено. Међутим, није било довољно слуха да се испод ауто-пута спроведе вода за ових две и по хиљаде грађана града Београда. Није добро да народ има тај осећај да за стране инвеститора има разумевања и брзине, и треба да има, али истовремено треба одговорити и на потребе грађана. </w:t>
      </w:r>
    </w:p>
    <w:p w:rsidR="00CD4BDC" w:rsidRDefault="00CD4BDC" w:rsidP="0007144C">
      <w:r>
        <w:tab/>
        <w:t xml:space="preserve">Због тога данас захтевам одговоре на следећа питања. Када ће Министарство заштите животне средине покренути хитну ванредну инспекцију над свим погонима у Радиофару, да се лоцирају загађивачи и да се предузму законом предвиђене мере? Тражим тачан датум када ће Министарство инфраструктуре и Град Београд започети изградњу примарне и секундарне мреже у насељу Радиофар. На крају, да ли ће држава моментално </w:t>
      </w:r>
      <w:r>
        <w:lastRenderedPageBreak/>
        <w:t xml:space="preserve">преко надлежног министарства обезбедити пијаћу воду овом насељу? Засада је дата, замислите, свега једна цистерна на две и по хиљаде становника. </w:t>
      </w:r>
    </w:p>
    <w:p w:rsidR="00CD4BDC" w:rsidRPr="00556AA5" w:rsidRDefault="00CD4BDC" w:rsidP="0007144C">
      <w:r>
        <w:tab/>
        <w:t xml:space="preserve">Ово није политичко питање, нити га износим у том контексту. Питање је здравља и хитности. Хоћу да верујем да ће надлежне институције државе правовремено одреаговати и да ће, након 13 година од последњег обећања, изнаћи довољно средстава да се уради водовод и приступ градском водоводу. Није добро да становници овог насеља предузимају ванинституционалне мере и да се боре за елементарно право, а то је право на здраву и чисту воду. Хвала вам. </w:t>
      </w:r>
    </w:p>
    <w:p w:rsidR="00CD4BDC" w:rsidRPr="00597562" w:rsidRDefault="00CD4BDC"/>
    <w:p w:rsidR="00CD4BDC" w:rsidRDefault="00CD4BDC">
      <w:r>
        <w:t>4/1</w:t>
      </w:r>
      <w:r>
        <w:tab/>
        <w:t>АЛ/ЈГ</w:t>
      </w:r>
      <w:r>
        <w:tab/>
      </w:r>
      <w:r>
        <w:tab/>
      </w:r>
      <w:r>
        <w:tab/>
        <w:t>10.35 - 10.45</w:t>
      </w:r>
    </w:p>
    <w:p w:rsidR="00CD4BDC" w:rsidRDefault="00CD4BDC"/>
    <w:p w:rsidR="00CD4BDC" w:rsidRDefault="00CD4BDC">
      <w:r>
        <w:tab/>
      </w:r>
      <w:r w:rsidRPr="00897BB9">
        <w:t xml:space="preserve">ПРЕДСЕДАВАЈУЋА: </w:t>
      </w:r>
      <w:r>
        <w:t>Хвала вама.</w:t>
      </w:r>
    </w:p>
    <w:p w:rsidR="00CD4BDC" w:rsidRDefault="00CD4BDC">
      <w:r>
        <w:tab/>
        <w:t>Реч има господин Петар Бошковић.</w:t>
      </w:r>
    </w:p>
    <w:p w:rsidR="00CD4BDC" w:rsidRDefault="00CD4BDC">
      <w:r>
        <w:tab/>
        <w:t>Изволите.</w:t>
      </w:r>
    </w:p>
    <w:p w:rsidR="00CD4BDC" w:rsidRDefault="00CD4BDC">
      <w:r>
        <w:tab/>
        <w:t xml:space="preserve">ПЕТАР БОШКОВИЋ: Хвала, председавајућа. </w:t>
      </w:r>
    </w:p>
    <w:p w:rsidR="00CD4BDC" w:rsidRDefault="00CD4BDC">
      <w:r>
        <w:tab/>
        <w:t xml:space="preserve">Имам питање за министра правде Вујића и наравно за Тужилаштво за организовани криминал, односно господина Недића. Врло просто и једноставно. Пре него што сте Александра Радића и Војкана Костића, прослављене новинаре који свој посао раде више од 30 година, звали на разговор и на претрес, зашто нисте позвали господина Вулина, који је мимо закона и процедуре, наручио и купио те звучне топове и што је још горе, он их је претплатио за 500.000.000 евра? Да вас подсетим, то је било онда када је Вулин хтео да мења Закон о полицији, када је хтео по члану 105. да у средства принуде, поред лисица, поред пендрека, поред сузаваца, поред водених топова убаци и звучни топ и, можете мислити, мреже за хватање људи, да нас хватају овде са мрежама по улицама. То су хтели. То не. То се не доводи у питање. </w:t>
      </w:r>
    </w:p>
    <w:p w:rsidR="00CD4BDC" w:rsidRDefault="00CD4BDC">
      <w:r>
        <w:tab/>
        <w:t xml:space="preserve">И када смо код звучног топа, да подсетим да звучни топ има фреквенцију од 170 до 200 децибела, зависи, наравно, од модела, а да је људско ухо осетљиво и да осећа бол на 120 децибела, а да на 150 децибела пуцају бубне опне, а да не говорим даље, имате трајне последице. </w:t>
      </w:r>
    </w:p>
    <w:p w:rsidR="00CD4BDC" w:rsidRDefault="00CD4BDC">
      <w:r>
        <w:tab/>
        <w:t xml:space="preserve">И када смо код звучног топа, још једна ствар, а то је питање за господина Дачића и питање наравно – ко је наредио директору полиције и команданту Жандармерије да те исте звучне топове довезе 15. марта на улице или ћете рећи да нико то није видео, да они нису били, да није било интервјуа испред тих топова итд.? Ко је наредио када по закону, значи опет се враћам на члан 105., та средства нису средства принуде, та средства нису законски набављена и по којем основу и због чега су довезена 15. марта на улице града Београда? </w:t>
      </w:r>
    </w:p>
    <w:p w:rsidR="00CD4BDC" w:rsidRDefault="00CD4BDC">
      <w:r>
        <w:tab/>
        <w:t>И моје последње питање, без обзира колико може да звучи тривијално, а то је питање за директора Градског зеленила – како и на који начин је господин синхронизовао дрвеће у Булевару да се њише заједно са звучним топом? Је л` и то синхронизација, је л` и то организација? Хвала најлепше.</w:t>
      </w:r>
    </w:p>
    <w:p w:rsidR="00CD4BDC" w:rsidRDefault="00CD4BDC">
      <w:r>
        <w:tab/>
      </w:r>
      <w:r w:rsidRPr="00294276">
        <w:t xml:space="preserve">ПРЕДСЕДАВАЈУЋА: </w:t>
      </w:r>
      <w:r>
        <w:t>Реч има госпођа Ивана Роквић.</w:t>
      </w:r>
    </w:p>
    <w:p w:rsidR="00CD4BDC" w:rsidRDefault="00CD4BDC">
      <w:r>
        <w:tab/>
        <w:t>Молим вас, само пријавите се.</w:t>
      </w:r>
    </w:p>
    <w:p w:rsidR="00CD4BDC" w:rsidRDefault="00CD4BDC">
      <w:r>
        <w:tab/>
        <w:t>Изволите.</w:t>
      </w:r>
    </w:p>
    <w:p w:rsidR="00CD4BDC" w:rsidRDefault="00CD4BDC">
      <w:r>
        <w:tab/>
        <w:t>ИВАНА РОКВИЋ: Хвала.</w:t>
      </w:r>
    </w:p>
    <w:p w:rsidR="00CD4BDC" w:rsidRDefault="00CD4BDC">
      <w:r>
        <w:tab/>
        <w:t xml:space="preserve">Поставила бих питање министру Селаковићу, мада нисам сигурна да је култура баш област због које је он данас део Владе, па ме исправите ако питање из културе треба да поставим неком другом. Такође, после реченице везане за Генералштаб упућене нама опозиционим посланицима, нисам сигурна ни да је достојан те функције. Његова политичка биографија свакако је доказ да министар у Србији апсолутно не мора да познаје ресор који </w:t>
      </w:r>
      <w:r>
        <w:lastRenderedPageBreak/>
        <w:t>води, довољно је да ужива поверење једног човека, па да данас буде министар правде, сутра спољних послова, трећег дана за борачка и социјална питања. И ево га сада већ други пут министар културе.</w:t>
      </w:r>
    </w:p>
    <w:p w:rsidR="00CD4BDC" w:rsidRDefault="00CD4BDC">
      <w:r>
        <w:tab/>
        <w:t>Ипак, пошто човек који би требало да нам брани културу, то ради у исто време из министарске фотеље и оптуженичке клупе, нажалост, јесте формално на тој функцији, додуше док не одлучите да ли ћете на то место да ставите Иву Штрљић, Јовану Јеремић или Кристијана Голубовића, онда, морам њега да питам – да ли је култура у Србији јавни интерес или сте то министарство претворили у благајну за исплату оних који припадају нижим платним разредима, јер ови из виших се не баве културом у сваком смислу?</w:t>
      </w:r>
    </w:p>
    <w:p w:rsidR="00CD4BDC" w:rsidRDefault="00CD4BDC"/>
    <w:p w:rsidR="00CD4BDC" w:rsidRDefault="00CD4BDC">
      <w:r>
        <w:t>4/2</w:t>
      </w:r>
      <w:r>
        <w:tab/>
        <w:t>АЛ/ЈГ</w:t>
      </w:r>
    </w:p>
    <w:p w:rsidR="00CD4BDC" w:rsidRDefault="00CD4BDC"/>
    <w:p w:rsidR="00CD4BDC" w:rsidRDefault="00CD4BDC" w:rsidP="00037600">
      <w:r>
        <w:tab/>
        <w:t xml:space="preserve">Дакле, када данас говоримо о култури у Србији, ми смо прешли тај ниво да говоримо о лошој културној политици. Ми сада имамо читав покварен систем у коме се новац грађана Србије у области културе не распоређује по традицији и по значају, по томе какав је јавни интерес, већ искључиво према лојалности Српској напредној странци. </w:t>
      </w:r>
    </w:p>
    <w:p w:rsidR="00CD4BDC" w:rsidRDefault="00CD4BDC" w:rsidP="00037600">
      <w:r>
        <w:tab/>
        <w:t>Прошле године Народни покрет Србије у овој сали говорио је о томе да су на конкурсима због ваше политичке освете без новца остали Нишвил, Удружење композитора Србије за Међународну трибину композитора, Музичка омладина Новог Сада. Говорили смо да је Стеријино позорје, један од најважнијих фестивала у овом делу Европе, остао без динара. Док са друге стране нека удружења, тек основана, ево овде присутне посланице Љубице Врањеш, могу да добију новца далеко више него читав чувени БЕМУС.</w:t>
      </w:r>
    </w:p>
    <w:p w:rsidR="00CD4BDC" w:rsidRDefault="00CD4BDC" w:rsidP="00037600">
      <w:r>
        <w:tab/>
        <w:t xml:space="preserve">Исти принцип наставили сте и у 2026. години. На конкурсима Секретаријата за културу сада су без новца остали и Српски ПЕН центар, Удружење драмских уметника Србије, Факултет драмских уметности, Српско књижевно друштво и УДУС први пут у историји остаје без средстава да уручи неке од најважнијих српских награда, као што су Доброчин прстен, као што је Награда Љубинке Бобић, Милош Жутић, Бојан Ступица, али нема везе. Направићете ви Александров прстен, па ко га пољуби може да прође конкурс. </w:t>
      </w:r>
    </w:p>
    <w:p w:rsidR="00CD4BDC" w:rsidRDefault="00CD4BDC" w:rsidP="00037600">
      <w:r>
        <w:tab/>
        <w:t xml:space="preserve">За слободну културу нема новца, али за ваше поданике очигледно да има, за кругове блиске власти, за ваша фантомска удружења, за оне који знају где треба да се појаве, кога треба да подрже, коме треба да тапшу, колико људи статиста треба да доведу на ваше скупове, и оно што је најважније, када треба да ћуте. </w:t>
      </w:r>
    </w:p>
    <w:p w:rsidR="00CD4BDC" w:rsidRDefault="00CD4BDC" w:rsidP="00037600">
      <w:r>
        <w:tab/>
        <w:t>Али централни пример садашњице</w:t>
      </w:r>
      <w:r w:rsidRPr="009400F3">
        <w:t xml:space="preserve"> </w:t>
      </w:r>
      <w:r>
        <w:t>је, грађани Србије, Лазар Ристовски. Фирма породице Ристовски, „Зилион филм“, име већ довољно говори, према подацима који су званично објављени само за две године успела је да исиса две милијарде из буџета Републике Србије. Само у 2025. години тај износ је био милијарда и скоро 200 милиона динара и то није све. Значи, у земљи у којој културна удружења моле за 300.000 динара само да преживе сезону, ова фирма која је блиска власти врти милијарде. „Зилион филм“ добије је највише новца на конкурсу Новог Сада са суфинансирање филмског пројекта, за два само пројекта. Пројекат, рецимо, Вера Кронер добије је 3,5 милиона. А, пазите, исти тај пројекат у 2024. години већ је добио 57 милиона од Филмског центра Србије. Па чекајте, колико пута треба да се наплате исти људи? Колико пута јавне касе треба да се отворе да буду исплаћени они који су вама политички подобни?</w:t>
      </w:r>
    </w:p>
    <w:p w:rsidR="00CD4BDC" w:rsidRDefault="00CD4BDC" w:rsidP="00037600">
      <w:r>
        <w:tab/>
        <w:t xml:space="preserve">И док, министре, њима отварате буџете, домаћа кинематографија полако издише. Филмски центар Србије није расписао редовне конкурсе за производњу домаћег филма онако како Закон о кинематографији то јасно каже, а мора да буде два пута годишње. И кад смо код тога, да ли, министре Селаковићу, можете да објасните грађанима Србије ко финансира филм који је скоро почео да се снима „Карађорђе“ када није конкурс био? </w:t>
      </w:r>
      <w:r>
        <w:lastRenderedPageBreak/>
        <w:t xml:space="preserve">Дакле, одакле новац за тај филм? Док укидате финансирање српске кинематографије, ви правите некакав Фестивал српског филма који је заправо СНС фестивал. Могу да прођу само они који су довољно подобни за СНС. </w:t>
      </w:r>
    </w:p>
    <w:p w:rsidR="00CD4BDC" w:rsidRDefault="00CD4BDC" w:rsidP="00037600">
      <w:r>
        <w:tab/>
        <w:t xml:space="preserve">Пошто ви разумете само материјални језик, да вам преведем, ви правите Сајам аутомобила, а ми немамо путеве. Значи, не знам шта ћете да приказујете на том фестивалу. </w:t>
      </w:r>
    </w:p>
    <w:p w:rsidR="00CD4BDC" w:rsidRDefault="00CD4BDC" w:rsidP="00037600">
      <w:r>
        <w:tab/>
        <w:t xml:space="preserve">Док за УЛУС, удружења која трају деценијама и редовну културу нема, има довољно за све оне који су вама подобни, а највише где Министарство сада почиње да расписује посебне конкурсе за ЕКСПО 2027, где подршка по пројекту иде и до осам милиона динара. </w:t>
      </w:r>
    </w:p>
    <w:p w:rsidR="00CD4BDC" w:rsidRDefault="00CD4BDC" w:rsidP="00037600">
      <w:r>
        <w:tab/>
        <w:t>(Председавајућа: Хвала. Истекло је време.)</w:t>
      </w:r>
    </w:p>
    <w:p w:rsidR="00CD4BDC" w:rsidRDefault="00CD4BDC" w:rsidP="00037600">
      <w:r>
        <w:tab/>
      </w:r>
    </w:p>
    <w:p w:rsidR="00CD4BDC" w:rsidRDefault="00CD4BDC" w:rsidP="00037600">
      <w:r>
        <w:t>4/3</w:t>
      </w:r>
      <w:r>
        <w:tab/>
        <w:t>АЛ/ЈГ</w:t>
      </w:r>
    </w:p>
    <w:p w:rsidR="00CD4BDC" w:rsidRDefault="00CD4BDC" w:rsidP="00037600"/>
    <w:p w:rsidR="00CD4BDC" w:rsidRDefault="00CD4BDC" w:rsidP="00037600">
      <w:r>
        <w:tab/>
        <w:t xml:space="preserve">Дакле, за сценографију… завршавам, представу које СНС прави по надвожњацима са транспарентима за те глумце има. </w:t>
      </w:r>
    </w:p>
    <w:p w:rsidR="00CD4BDC" w:rsidRDefault="00CD4BDC" w:rsidP="00037600">
      <w:r>
        <w:tab/>
        <w:t xml:space="preserve">Али да не буде да нисам похвалила ништа што овај министар ради, овај гром напредни пре неколико дана обишао је Архив Војводине. Не знам да ли министар зна да је Архив Војводине некада био Окружни затвор. Тако да, добро је да министар вежба, значиће му. Хвала. </w:t>
      </w:r>
    </w:p>
    <w:p w:rsidR="00CD4BDC" w:rsidRPr="00851743" w:rsidRDefault="00CD4BDC" w:rsidP="00037600">
      <w:r>
        <w:t xml:space="preserve"> </w:t>
      </w:r>
    </w:p>
    <w:p w:rsidR="00CD4BDC" w:rsidRDefault="00CD4BDC"/>
    <w:p w:rsidR="00CD4BDC" w:rsidRDefault="00CD4BDC">
      <w:r>
        <w:tab/>
      </w:r>
    </w:p>
    <w:p w:rsidR="00CD4BDC" w:rsidRDefault="00CD4BDC"/>
    <w:p w:rsidR="00CD4BDC" w:rsidRPr="0075251A" w:rsidRDefault="00CD4BDC">
      <w:r>
        <w:tab/>
      </w:r>
    </w:p>
    <w:p w:rsidR="00CD4BDC" w:rsidRDefault="00CD4BDC">
      <w:r>
        <w:t>5/1</w:t>
      </w:r>
      <w:r>
        <w:tab/>
        <w:t>МТ/МЈ</w:t>
      </w:r>
      <w:r>
        <w:tab/>
      </w:r>
      <w:r>
        <w:tab/>
        <w:t>10.45 – 10.55</w:t>
      </w:r>
    </w:p>
    <w:p w:rsidR="00CD4BDC" w:rsidRDefault="00CD4BDC"/>
    <w:p w:rsidR="00CD4BDC" w:rsidRDefault="00CD4BDC">
      <w:r>
        <w:tab/>
      </w:r>
      <w:r w:rsidRPr="005E6A86">
        <w:t xml:space="preserve">ПРЕДСЕДАВАЈУЋА: </w:t>
      </w:r>
      <w:r>
        <w:t>Ја сам очекивала да и похвалите наш демократски потенцијал. У последње време сви причате дуже него што је Пословником предвиђено, али добро.</w:t>
      </w:r>
    </w:p>
    <w:p w:rsidR="00CD4BDC" w:rsidRDefault="00CD4BDC">
      <w:r>
        <w:tab/>
        <w:t>Господин Радомир Лазовић.</w:t>
      </w:r>
    </w:p>
    <w:p w:rsidR="00CD4BDC" w:rsidRDefault="00CD4BDC">
      <w:r>
        <w:tab/>
        <w:t>Изволите.</w:t>
      </w:r>
    </w:p>
    <w:p w:rsidR="00CD4BDC" w:rsidRDefault="00CD4BDC">
      <w:r>
        <w:tab/>
        <w:t xml:space="preserve">РАДОМИР ЛАЗОВИЋ: Хвала. </w:t>
      </w:r>
    </w:p>
    <w:p w:rsidR="00CD4BDC" w:rsidRDefault="00CD4BDC">
      <w:r>
        <w:tab/>
        <w:t>Дакле, ја сам моја питања фокусирао на човека којег нема, на Ивицу Дачића, министра унутрашњих послова, који заиста недостаје овде у овој Народној скупштини, али генерално и у јавности, да објасни шта се то дешава на улицама наших градова и све ове заколисне радње које се дешавају око звучног топа, али кренућу редом.</w:t>
      </w:r>
    </w:p>
    <w:p w:rsidR="00CD4BDC" w:rsidRDefault="00CD4BDC">
      <w:r>
        <w:tab/>
        <w:t xml:space="preserve">Дакле, тражим информације колико је фирми, лица осуђиваних за тешка кривична дела ангажовано на изградњи пројекта ЕХРО? Колико  је фирми лица против којих се воде актуелни судски процеси, лица која се налазе на оптужницама, колико је лица која су, како се то новинарски каже, од раније позната полицији, укључено у изградњу овог пројекта? Да ли полиција има сазнање да се на пројекту од тзв. националног значаја за који се Србија задужује у милијардама ангажују људи из криминалног миљеа? </w:t>
      </w:r>
    </w:p>
    <w:p w:rsidR="00CD4BDC" w:rsidRDefault="00CD4BDC">
      <w:r>
        <w:tab/>
        <w:t xml:space="preserve">Тражим од Ивице Дачића да се огласи поводом сазнања Центра за истраживачко новинарство Србије да је на овом пројекту ангажован цео криминални врх повезан са СНС-ом. </w:t>
      </w:r>
    </w:p>
    <w:p w:rsidR="00CD4BDC" w:rsidRDefault="00CD4BDC">
      <w:r>
        <w:tab/>
        <w:t xml:space="preserve">Цитираћу само део из уводног текста истраживања: „у овом послу су фирме у власништву људи повезаних са некадашњим вођом сурчинског клана Љубишом Бухом Чуметом, навијачем блиском СНС-у Александром Видојевићем, затим саучесник у прикривању убиства Жељка Ражнатовића Аркана, раније осуђеног члана Пинк пантер </w:t>
      </w:r>
      <w:r>
        <w:lastRenderedPageBreak/>
        <w:t xml:space="preserve">групе, сина Дејана Миленковића Багзија, некадашњег члана земунског и сурчинског клана, као и потпредседник у ОФК Црвена Звезда“. </w:t>
      </w:r>
    </w:p>
    <w:p w:rsidR="00CD4BDC" w:rsidRDefault="00CD4BDC">
      <w:r>
        <w:tab/>
        <w:t xml:space="preserve">Шта по овом питању ради полиција, осим што се састаје са криминалцима и што највиши функционери учествују у мафијашким убиствима? Немогуће да немају некаква сазнања за овакво ангажовање људи из криминалног миљеа на овако великим државним пословима. </w:t>
      </w:r>
    </w:p>
    <w:p w:rsidR="00CD4BDC" w:rsidRDefault="00CD4BDC">
      <w:r>
        <w:tab/>
        <w:t>Наредно питање, поводом застрашивања због изношења истине о звучном топу – да ли је у плану да хапсите и шест изасланика специјалних УН који су говорили о томе да Србија треба да се суздржи од коришћења звучног оружја? Да ли је у плану хапшење европског суда за људска права, који је такође тражио да се Србија суздржи од коришћења звучног оружја према грађанима који су на мирним окупљањима? Да ли је у плану хапшење 3.400 људи који су сведочили да су нападнути звучним оружјем?</w:t>
      </w:r>
    </w:p>
    <w:p w:rsidR="00CD4BDC" w:rsidRDefault="00CD4BDC">
      <w:r>
        <w:tab/>
        <w:t xml:space="preserve">Цела наша посланичка група Зелено-левог фронта стоји иза тврдње да је оружје коришћено и позивамо вас да прво хапсите нас, јер нећемо никада престати  да вас позивамо на одговорност за то што сте против сопственог народа користили оружје за масовно дејство и угрозили безбедност огромног броја људи. </w:t>
      </w:r>
    </w:p>
    <w:p w:rsidR="00CD4BDC" w:rsidRDefault="00CD4BDC">
      <w:r>
        <w:tab/>
        <w:t xml:space="preserve">Говорио сам овде више пута о томе да је и преко 500 европосланика усвојило Резолуцију о Србији у Европском парламенту која, између осталог, о звучном топу каже – демонстранти су у марту 2025. године нападнути звучним оружјем, о чему говоре изјаве 3.400 учесника који су о томе сведочили, док званична истрага остаје у раној фази и без оптужница. </w:t>
      </w:r>
    </w:p>
    <w:p w:rsidR="00CD4BDC" w:rsidRDefault="00CD4BDC">
      <w:r>
        <w:tab/>
        <w:t xml:space="preserve">Е па, пошто сте ви лажно звали ФБА, НАСА, ФСБ, Зелено-леви фронт ће се обратити свим посланичким групама у Европском парламенту који су гласали за ову резолуцију и обавестити их да уместо да се тражи кривац за коришћење звучног топа полиција хапси и застрашује новинаре, активисте и студенте. И свима нам је јасно зашто </w:t>
      </w:r>
    </w:p>
    <w:p w:rsidR="00CD4BDC" w:rsidRDefault="00CD4BDC">
      <w:r>
        <w:t>5/2</w:t>
      </w:r>
      <w:r>
        <w:tab/>
        <w:t>МТ/МЈ</w:t>
      </w:r>
    </w:p>
    <w:p w:rsidR="00CD4BDC" w:rsidRDefault="00CD4BDC"/>
    <w:p w:rsidR="00CD4BDC" w:rsidRDefault="00CD4BDC">
      <w:r>
        <w:t xml:space="preserve">то радите, да бисте сакрили ове дубоке везе са криминалом, спинујете да звучног топа није ни било да би прикрили да врх полиције учествује у мафијашким обрачунима, да сваки дан неки локал гори због рекета, да се криминалци убијају међусобно по улицама. </w:t>
      </w:r>
    </w:p>
    <w:p w:rsidR="00CD4BDC" w:rsidRDefault="00CD4BDC">
      <w:r>
        <w:tab/>
        <w:t>И, само од почетка ове године, и то је питање за Ивицу Дачића, такође, да објасни, или како уопште може да објасни да је од почетка ове године преко 20 мафијашких обрачуна на улицама Београда. Паљење ресторана, кафића, обрачуни… Јуче је човек убио другог човека у по бела дана. Шта о томе има да каже министар полиције? Да ли он води полицију или је неко други на том месту и шта се дешава са мафијашким убиствима, обрачунима, инцидентима, паљењем локала молотовљевим коктелима, бацањем ручних бомби и слично што се дешава од почетка ове године? Хвала.</w:t>
      </w:r>
    </w:p>
    <w:p w:rsidR="00CD4BDC" w:rsidRDefault="00CD4BDC">
      <w:r>
        <w:tab/>
      </w:r>
      <w:r w:rsidRPr="00B9542D">
        <w:t xml:space="preserve">ПРЕДСЕДАВАЈУЋА: </w:t>
      </w:r>
      <w:r>
        <w:t>Хвала  вама што се држали времена предвиђеног Пословником и што се грађане и све нас подсетили, у ствари, на мастан одговор из Брисела, који се очекивао, цитирајући део Резолуције Европског парламента.</w:t>
      </w:r>
    </w:p>
    <w:p w:rsidR="00CD4BDC" w:rsidRDefault="00CD4BDC">
      <w:r>
        <w:tab/>
        <w:t>Господин Бранко Миљуш.</w:t>
      </w:r>
    </w:p>
    <w:p w:rsidR="00CD4BDC" w:rsidRDefault="00CD4BDC" w:rsidP="00C04689">
      <w:r>
        <w:tab/>
        <w:t>Изволите.</w:t>
      </w:r>
    </w:p>
    <w:p w:rsidR="00CD4BDC" w:rsidRDefault="00CD4BDC" w:rsidP="00C04689">
      <w:r>
        <w:tab/>
        <w:t xml:space="preserve">БРАНКО МИЉУШ: </w:t>
      </w:r>
      <w:r w:rsidRPr="00695E8C">
        <w:t xml:space="preserve">Хвала. </w:t>
      </w:r>
    </w:p>
    <w:p w:rsidR="00CD4BDC" w:rsidRDefault="00CD4BDC" w:rsidP="00C04689">
      <w:r>
        <w:tab/>
        <w:t>Имам два питања за Ђуру Мацута. Прво – чиме се у Влади бави министар Старовић? Друго – у чије име говори Старовић, пошто Старовић неодољиво подсећа на главни лик из култне представе „Радован трећи“ који себе описује реченицом – не знам ни ко сам, ни где сам, ни зашто сам овде?</w:t>
      </w:r>
    </w:p>
    <w:p w:rsidR="00CD4BDC" w:rsidRDefault="00CD4BDC" w:rsidP="00C04689">
      <w:r>
        <w:lastRenderedPageBreak/>
        <w:tab/>
        <w:t>Прво ћу подсетити грађане о ком Старовићу је реч. Ради се о човеку који је некада био ватрени антикомуниста и обожавалац Вука Драшковића, а онда је брзином муње дошао до тога да је данас љубитељ Комунистичке партије Кине и Александра Вучића. Ради се о ташна–машна комбинација министра, како га је назвао његов актуелни шеф Вучић, због тога што фирме повезане са његовом сестром од када је он засео у министарску фотељу добијају више милионске послове на намештеним тендерима. Ради се о човеку који је један од оснивача Центра за друштвену стабилност, који прогања и таргетира режимске неистомишљенике, новинаре, професоре, уметнике. Тај центар је, да вас подсетим и званично, један од стубова антиевропске пропаганде у Србији.</w:t>
      </w:r>
    </w:p>
    <w:p w:rsidR="00CD4BDC" w:rsidRDefault="00CD4BDC" w:rsidP="00C04689">
      <w:r>
        <w:tab/>
        <w:t>Када сам све подсетио о коме је реч, да се вратимо на питања. Питање – чиме се бави министар Старовић постављам јер му на визиткарти пише министар за европске интеграције. То значи, а тако пише и у Закону о министарствима, да се бави, цитирам: „пословима државне управе и са њима повезаним стручним пословима који се односе на процес приступања Србије ЕУ“.</w:t>
      </w:r>
    </w:p>
    <w:p w:rsidR="00CD4BDC" w:rsidRDefault="00CD4BDC" w:rsidP="00C04689">
      <w:r>
        <w:tab/>
        <w:t>У складу са овим, кад бих вас питао где је службено путовао Старовић у последње време ви би вероватно и логично одговорили да је ишао у неку европску земљу чланицу ЕУ или нешто слично и погрешили би. Старовић је у априлу тркнуо до Кине, а у мају је мало посетио Вашингтон. Е сада, на Мацуту је ред да нам одговори на питање – ко финансира ова министрова туристичка путовања, колико нас она коштају и шта заправо Старовић ради по Кини и САД, пошто се евроинтеграцијама тамо сасвим сигурно не бави?</w:t>
      </w:r>
    </w:p>
    <w:p w:rsidR="00CD4BDC" w:rsidRDefault="00CD4BDC" w:rsidP="00C04689">
      <w:r>
        <w:tab/>
        <w:t xml:space="preserve">Друго питање – у чије име говори Старовић се односи на поруку коју је министар послао немачком канцелару Мерцу. Да подсетим, Мерц је Тивту на Самиту ЕУ- Западни Балкан саопштио новинарима да на састанку, коме су поред њега присуствовали председник Француске Макрон, председница Европске комисије Фон дер Лајен и председник Европског савете Кошта, јасно предочено Вучићу да Србија има отворен пут према ЕУ али да мора да одлучи где види своју будућност, јер балансирање између Кине, Русије и Европе више није могуће. Старовић је у одговору поручио Мерцу, цитирам: „Србија се неће одрећи сарадње са другим партнерима“. Да преведем – Старовић је рекао </w:t>
      </w:r>
    </w:p>
    <w:p w:rsidR="00CD4BDC" w:rsidRDefault="00CD4BDC" w:rsidP="00C04689">
      <w:r>
        <w:t>5/3</w:t>
      </w:r>
      <w:r>
        <w:tab/>
        <w:t>МТ/МЈ</w:t>
      </w:r>
    </w:p>
    <w:p w:rsidR="00CD4BDC" w:rsidRDefault="00CD4BDC" w:rsidP="00C04689"/>
    <w:p w:rsidR="00CD4BDC" w:rsidRDefault="00CD4BDC" w:rsidP="00C04689">
      <w:r>
        <w:t xml:space="preserve">не ЕУ, јер је управо усклађивање са спољном и безбедносном политиком која искључује политику седења на више столица један од услова деблокаде европског пута. </w:t>
      </w:r>
    </w:p>
    <w:p w:rsidR="00CD4BDC" w:rsidRDefault="00CD4BDC" w:rsidP="00C04689">
      <w:r>
        <w:tab/>
        <w:t xml:space="preserve">Пошто министри у складу са Законом о Влади, члан 26а, имају обавезу да у јавности изражавају и заступају ставове Владе, председник Владе Мацут мора да се смени министра Старовића или да јавно призна да је ова његова Влада одустала од пуноправног чланства Србије у ЕУ без обзира на скупштинске резолуције из 2004. и 2013. године које су то потврдиле и дефинисале. </w:t>
      </w:r>
    </w:p>
    <w:p w:rsidR="00CD4BDC" w:rsidRDefault="00CD4BDC" w:rsidP="00C04689">
      <w:r>
        <w:tab/>
        <w:t xml:space="preserve">Јасно је и без овога да Србија није на европском путу, па и грађани заслужују већ на Шешељевој странпутици која гарантује само сузе и црне барјаке. Зато ће Мацут наставити да ћути, Старовић да говори шта му Вучић каже, а Вучић да ради све што осуђени злочинац Шешељ сања. </w:t>
      </w:r>
    </w:p>
    <w:p w:rsidR="00CD4BDC" w:rsidRPr="00695E8C" w:rsidRDefault="00CD4BDC" w:rsidP="00C04689">
      <w:r>
        <w:tab/>
        <w:t xml:space="preserve">Пошто Мацут није одговорио на питање о томе зашто не сме, ни не пријави министре за које је сам признао да су корумпирани, не очекујем одговор ни на ово моје посланичко питање, али зато верујем да ће ова посланичка питања бити знакови поред пута који ће врло брзо омогућити да се брже и лакше утврди политичка, али и правна одговорност за све који газе владавину права, уништавају институције и гасе професионалне медије како би наставили да се богате и бахате кроз коруптивне и криминалне дилове.  </w:t>
      </w:r>
    </w:p>
    <w:p w:rsidR="00CD4BDC" w:rsidRPr="005E6A86" w:rsidRDefault="00CD4BDC"/>
    <w:p w:rsidR="00CD4BDC" w:rsidRDefault="00CD4BDC">
      <w:r>
        <w:t>6/1</w:t>
      </w:r>
      <w:r>
        <w:tab/>
        <w:t>ВС/МП</w:t>
      </w:r>
      <w:r>
        <w:tab/>
      </w:r>
      <w:r>
        <w:tab/>
        <w:t>10.55 – 11.05</w:t>
      </w:r>
    </w:p>
    <w:p w:rsidR="00CD4BDC" w:rsidRDefault="00CD4BDC"/>
    <w:p w:rsidR="00CD4BDC" w:rsidRDefault="00CD4BDC">
      <w:r>
        <w:tab/>
        <w:t>И за крај, дозволите ми да искористим институт посланичког питања и обавестим министра Лончара да су удружења која се баве проблематиком пресађивања органа пристала да заједно обиђу донор болнице, како је он то предложио, те очекујем од њега предлог и како то да се реализује. Хвала.</w:t>
      </w:r>
    </w:p>
    <w:p w:rsidR="00CD4BDC" w:rsidRDefault="00CD4BDC">
      <w:r>
        <w:tab/>
      </w:r>
      <w:r w:rsidRPr="001F0973">
        <w:t xml:space="preserve">ПРЕДСЕДАВАЈУЋА: </w:t>
      </w:r>
      <w:r>
        <w:t>Хвала вама што поштујете време предвиђено Пословником.</w:t>
      </w:r>
    </w:p>
    <w:p w:rsidR="00CD4BDC" w:rsidRDefault="00CD4BDC">
      <w:r>
        <w:tab/>
        <w:t>Реч има господин Небојша Бакарец.</w:t>
      </w:r>
    </w:p>
    <w:p w:rsidR="00CD4BDC" w:rsidRDefault="00CD4BDC">
      <w:r>
        <w:tab/>
        <w:t>Изволите.</w:t>
      </w:r>
    </w:p>
    <w:p w:rsidR="00CD4BDC" w:rsidRDefault="00CD4BDC">
      <w:r>
        <w:tab/>
        <w:t xml:space="preserve">НЕБОЈША БАКАРЕЦ: Хвала поштована председавајућа </w:t>
      </w:r>
    </w:p>
    <w:p w:rsidR="00CD4BDC" w:rsidRDefault="00CD4BDC">
      <w:r>
        <w:tab/>
        <w:t>Тражим обавештење од Првог основног јавног тужилаштва у вези предмета звучни топ, када је 18. марта 2025. године то тужилаштво саопштило да није коришћен звучни топ, након анализе извештаја МУП-а БИА, Министарства одбране и Министарства здравља који су такође утврдили да није коришћен звучни топ.</w:t>
      </w:r>
    </w:p>
    <w:p w:rsidR="00CD4BDC" w:rsidRDefault="00CD4BDC">
      <w:r>
        <w:tab/>
        <w:t xml:space="preserve">Тражим обавештење шта је то тужилаштво утврдило о разлозима изазивања панике, трчања и гурања грађана у улици Краља Милана. </w:t>
      </w:r>
    </w:p>
    <w:p w:rsidR="00CD4BDC" w:rsidRDefault="00CD4BDC">
      <w:r>
        <w:tab/>
        <w:t>Шта је то тужилаштво утврдио у вези провера тврдњи о наводним повредама грађана, наводно изазваним звучним топом?</w:t>
      </w:r>
    </w:p>
    <w:p w:rsidR="00CD4BDC" w:rsidRDefault="00CD4BDC">
      <w:r>
        <w:tab/>
        <w:t>Тражим обавештење да ли је то тужилаштво утврдило ко су организатори лажног пријављивања здравствених сметњи које је наводно изазвала употреба звучног топа? Још 15. и 16. марта 2025. године било је јасно да 15. марта нико није користио било какво звучно оружје или „звучни топ“ који иначе и не постоји, али користићу тај назив звучни топ из блокадерског спина је иначе невидљив, нечујан и није повредио никога како говоре чињенице.</w:t>
      </w:r>
    </w:p>
    <w:p w:rsidR="00CD4BDC" w:rsidRDefault="00CD4BDC">
      <w:r>
        <w:tab/>
        <w:t xml:space="preserve">Иначе звучне направе за контролу уличних немира се зову ЛРАД односно лонг реј џакустик дивајс или далекометни звучни уређај и тај уређај не испаљује било какве пројектиле. Из њега се не може пуцати, та направа и звучник који користи звучне таласе. </w:t>
      </w:r>
    </w:p>
    <w:p w:rsidR="00CD4BDC" w:rsidRDefault="00CD4BDC">
      <w:r>
        <w:tab/>
        <w:t>Преко 100 држава света од којих најмање 20-так држава Европске уније користи ЛРАД односно тзв. звучни топ, а од тога у САД у 550 градова полиција тих градова користе тзв. звучни топ. И овај спин блокадера који је сада доказан да је лаж, о звучном топу потпуно личи на оно политичко тровање мозга које су извели Албанци на Косову и Метохији 1990. године у пролеће. Тада су хиљаде Албанаца изценирале масовно фарсично једно национално тровање.</w:t>
      </w:r>
    </w:p>
    <w:p w:rsidR="00CD4BDC" w:rsidRDefault="00CD4BDC">
      <w:r>
        <w:tab/>
        <w:t>Дошло је време одговорности. Више јавно тужилаштво је током истраге смрти студенткиње Милице Живковић страдале на Филозофском факултету у Београду под контролом декана Синанија, ректора Ђокића открило је писани доказ документ блокадера који доказује да су припремали симулацију последица употребе звучног топа, насилну промену власти и грађански рат.</w:t>
      </w:r>
    </w:p>
    <w:p w:rsidR="00CD4BDC" w:rsidRDefault="00CD4BDC">
      <w:r>
        <w:tab/>
        <w:t>План блокадера и њихових покровитеља је био да се на власт у Србији доведу послушници који ће признати лажну државу Косово и увести санкције Русији, прекинути подршку Републици Српској, подстаћи сепаратизам у Војводини, Рашкој области, економски ослабити Србију.</w:t>
      </w:r>
    </w:p>
    <w:p w:rsidR="00CD4BDC" w:rsidRDefault="00CD4BDC">
      <w:r>
        <w:tab/>
        <w:t xml:space="preserve">Тужилац ВЈТ је изјавио да – служба за борбу против тероризма прикупља потребна обавештења како би се утврдио идентитет четири групе лица која би могла да буду процесуирана након спроведене истраге, а те четири групе су наравно организатори, реализатори, они који су пружали медијску подршку, и на крају они који су умешани у лажно пријављивање последица дејства звучног топа. Иначе творци идеје о одузимању </w:t>
      </w:r>
      <w:r>
        <w:lastRenderedPageBreak/>
        <w:t>људскости и наношења цивилне, односно грађанске смрти председнику Вучићу, још 2014. године, почели су монструозну дехуманизацију употребом, злоупотребом трагедије</w:t>
      </w:r>
    </w:p>
    <w:p w:rsidR="00CD4BDC" w:rsidRDefault="00CD4BDC">
      <w:r>
        <w:t>6/2</w:t>
      </w:r>
      <w:r>
        <w:tab/>
        <w:t>ВС/МП</w:t>
      </w:r>
    </w:p>
    <w:p w:rsidR="00CD4BDC" w:rsidRDefault="00CD4BDC"/>
    <w:p w:rsidR="00CD4BDC" w:rsidRDefault="00CD4BDC">
      <w:r>
        <w:t>поплава у Обреновцу, тада су лансирали наратив – Вучићу, ти си крив за стотину лешева који плутају у Обреновцу, уследили су током наредних година монструозни наративи Вучићу ти си гајио тоне марихуане у Јовањици, Вучићу ти си убио Цвијана, Вучића убио си Оливера Ивановића, Вучићу, желиш литијум да потрујеш сопствени народ, Вучићу, крив си за смрт наше деце у Рибникару и Младеновцу, Вучићу, корупцијом и надстрешницом си убио 16 људи у Новом Саду и руке су ти крваве, и коначно, поводом ове измишљотине, која је доказана и у Немачкој да је лаж, и у Италији, Сарајево, Сафари, монструми су измислили наратив – Вучићу, из снајпера си у Сарајеву убијао децу мајкама у наручју, пази молим те.</w:t>
      </w:r>
    </w:p>
    <w:p w:rsidR="00CD4BDC" w:rsidRDefault="00CD4BDC">
      <w:r>
        <w:tab/>
        <w:t>Посебно је одвратна лаж коју су 15. марта лансирали блокадери и опозиција од њих неки седе овде, Вучићу, пуцао си у леђа свом народу. То је перверзно инверзна реченица, јер управо су блокадери пуцали и ранили и покушали да убију Милана Богдановића, нашег члана овде испред Скупштине, 22.10. и блокадери су пуцали на СНС и полицију, у Врњачкој Бањи у јуну прошле године и уништили су преко хиљаду просторија СНС, од којих су 40 спалили, покушали су да спале стотинак људи у Новом Саду, на челу са председником наше странке.</w:t>
      </w:r>
    </w:p>
    <w:p w:rsidR="00CD4BDC" w:rsidRDefault="00CD4BDC">
      <w:r>
        <w:tab/>
        <w:t>Блокадер студент на крају у новембру је ножем избо нашег члана овде испред Скупштине и блокадери су уништили, да се подсетимо преко 100 трактора српских домаћина, тамо од 13, 14. и 15. марта прошле године.</w:t>
      </w:r>
    </w:p>
    <w:p w:rsidR="00CD4BDC" w:rsidRDefault="00CD4BDC">
      <w:r>
        <w:tab/>
        <w:t>Сва ова криминализација и дехуманизација, завршавам ускоро, Роквић је имала 6 минута, има циљ да представи Вучића и чланове његове породице као зло, а посебно њега као нечовека, како би се потпуно обезвредили и гурнули у запећак Вучићеви огромни резултати у дизању Србије и како би се припремио терен за његово уклањање, а они нису успели.</w:t>
      </w:r>
    </w:p>
    <w:p w:rsidR="00CD4BDC" w:rsidRDefault="00CD4BDC">
      <w:r>
        <w:tab/>
        <w:t>Вучић их је победио тиме што није прекинуо да уздиже Србију, победио их је без употребе звучних направа и сузавца, пендрека, водених топова, коњице, паса и свих дивота, које најнормалније употребљавају све полиције ЕУ. Вучић их је победио тако што су студенти који желе да уче, на законит начин заузели Пионирски парк и тако што је поставио 200 трактора око тог парка, победио их је стрпљивошћу и пристојношћу.</w:t>
      </w:r>
    </w:p>
    <w:p w:rsidR="00CD4BDC" w:rsidRDefault="00CD4BDC">
      <w:r>
        <w:tab/>
        <w:t>Србија побеђује, живела Србија. Хвала.</w:t>
      </w:r>
    </w:p>
    <w:p w:rsidR="00CD4BDC" w:rsidRDefault="00CD4BDC">
      <w:r>
        <w:tab/>
        <w:t>ПРЕДСЕДАВАЈУЋА: Хвала вам.</w:t>
      </w:r>
    </w:p>
    <w:p w:rsidR="00CD4BDC" w:rsidRDefault="00CD4BDC">
      <w:r>
        <w:tab/>
        <w:t>Даме и господо, настављамо заједнички начелни и јединствени претрес о предлозима аката тачака од 1. до 32. дневног реда.</w:t>
      </w:r>
    </w:p>
    <w:p w:rsidR="00CD4BDC" w:rsidRDefault="00CD4BDC">
      <w:r>
        <w:tab/>
        <w:t>За реч се јавља министар правде Ненад Вујић.</w:t>
      </w:r>
    </w:p>
    <w:p w:rsidR="00CD4BDC" w:rsidRDefault="00CD4BDC">
      <w:r>
        <w:tab/>
        <w:t>НЕНАД ВУЈИЋ: Уважена потпредседнице Народне Скупштине, уважене народне посланице и посланици, јавности ради, морамо да изнесемо и одређена питања која су се појавила и на претходној седници и у јавности, да се текстови разликују и да прелазним и завршним одредбама се изигравају препоруке Венецијанске комисије, што није тачно.</w:t>
      </w:r>
    </w:p>
    <w:p w:rsidR="00CD4BDC" w:rsidRDefault="00CD4BDC">
      <w:r>
        <w:tab/>
        <w:t>Пре свега, понављам, Република Србија је сама затражила мишљење Венецијанске комисије и то није била обавеза која нам је била наметнута споља, већ израз наше опредељености да реформу правосуђа наставимо, да је унапређујемо и да је спроводимо у отвореном дијалогу са европским институцијама и у складу са највишим стандардима владавине права.</w:t>
      </w:r>
    </w:p>
    <w:p w:rsidR="00CD4BDC" w:rsidRDefault="00CD4BDC">
      <w:r>
        <w:lastRenderedPageBreak/>
        <w:tab/>
        <w:t>Због тога не можемо никако да прихватимо тврдње да је Република Србија било кога довела у заблуду или да прикрије садржину предложених законских решења, зато што сва предложена законска решења и све оно што је ишло ка Венецијанској комисији, достављено је и ЕУ и заједно са Венецијанском комисијом, али исто тако су доступне све верзије и цео ток на сајту Министарства правде, тако да, све о чему говоримо</w:t>
      </w:r>
    </w:p>
    <w:p w:rsidR="00CD4BDC" w:rsidRDefault="00CD4BDC">
      <w:r>
        <w:t>6/3</w:t>
      </w:r>
      <w:r>
        <w:tab/>
        <w:t>ВС/МП</w:t>
      </w:r>
    </w:p>
    <w:p w:rsidR="00CD4BDC" w:rsidRDefault="00CD4BDC"/>
    <w:p w:rsidR="00CD4BDC" w:rsidRDefault="00CD4BDC">
      <w:r>
        <w:t>увек усмерено на мишљења Венецијанске комисије, и то законски текстови јасно прате.</w:t>
      </w:r>
    </w:p>
    <w:p w:rsidR="00CD4BDC" w:rsidRDefault="00CD4BDC">
      <w:r>
        <w:tab/>
        <w:t>Одредбама које су имплементационог карактера, односно којима се спроводе закони је нешто чиме се регулише динамика спровођења закона и оне су нешто што је уклопљено у стандарде и Венецијанске  комисије и ЕУ и тим одредбама само се регулише спровођење и прелазак са постојећег на нови систем. То су уобичајене одредбе и то сви знају па и Венецијанска комисија која није ни поставила питање прелазних и завршних одредаба.</w:t>
      </w:r>
    </w:p>
    <w:p w:rsidR="00CD4BDC" w:rsidRPr="001F0973" w:rsidRDefault="00CD4BDC">
      <w:r>
        <w:tab/>
        <w:t xml:space="preserve">Решења која су била предмет оцене Венецијанске комисије су остала иста, док овим прелазним и завршним одредбама уводи се само безбедности и спровођења на један јасан начин, врло транспарентан, али и обезбеђује правна сигурност и институционални континуитет и несметана примена и спровођење реформе. </w:t>
      </w:r>
    </w:p>
    <w:p w:rsidR="00CD4BDC" w:rsidRDefault="00CD4BDC" w:rsidP="00E14BEF">
      <w:r>
        <w:t>7/1</w:t>
      </w:r>
      <w:r>
        <w:tab/>
        <w:t>ЈД/ЦГ</w:t>
      </w:r>
      <w:r>
        <w:tab/>
      </w:r>
      <w:r>
        <w:tab/>
        <w:t>11.05 – 11.15</w:t>
      </w:r>
    </w:p>
    <w:p w:rsidR="00CD4BDC" w:rsidRDefault="00CD4BDC" w:rsidP="00E14BEF"/>
    <w:p w:rsidR="00CD4BDC" w:rsidRDefault="00CD4BDC" w:rsidP="00E14BEF">
      <w:r>
        <w:tab/>
        <w:t xml:space="preserve">У тексту који се налази пред народним посланицима су прелазне и завршне одредбе и то није спорно. Међутим, важно је разликовати нормативна решења која су била предмет разматрања Венецијанске комисије и одредбе које уређују њихово спровођење. </w:t>
      </w:r>
    </w:p>
    <w:p w:rsidR="00CD4BDC" w:rsidRDefault="00CD4BDC" w:rsidP="00E14BEF">
      <w:r>
        <w:tab/>
        <w:t>Ни једно од решења којима се спроводе препоруке Венецијанске комисије није промењено кроз прелазне и завршне одредбе. Тако да, није тачна тврдња да смо променили састав Комисије кроз прелазне и завршне одредбе, да смо увођењем прелазних и завршних одредаба ставили фактички ван снаге договорена решења и усклађена са Венецијанском комисијом, јер закон ступа на снагу осам дана од дана објављивања у „Службеном гласнику“, што је стандардна процедура и нигде не стоји да он ступа на правну снагу за годину дана.</w:t>
      </w:r>
    </w:p>
    <w:p w:rsidR="00CD4BDC" w:rsidRDefault="00CD4BDC" w:rsidP="00E14BEF">
      <w:r>
        <w:tab/>
        <w:t>Такође, нису уређена, нису ни промењена правила што се тиче ни састава Комисије, нити везано за упућивање. Оно што је регулисано прелазним и завршним одредбама, а то је да ће Комисија бити формирана, да ће у року од 30 дана, што је релативно кратак рок, донети се правилник о начину именовања избора чланова Комисије, да ће се у року од 60 дана од ступања на снагу закона извршити избор Комисије.</w:t>
      </w:r>
    </w:p>
    <w:p w:rsidR="00CD4BDC" w:rsidRDefault="00CD4BDC" w:rsidP="00E14BEF">
      <w:r>
        <w:tab/>
        <w:t>Наравно, не можете оставити правни вакум, и та питања морају онда бити регулисана на начин који је тренутно важећи, али то је у том прелазном року и то је врло јавно и то су све норме које су стандардне.</w:t>
      </w:r>
    </w:p>
    <w:p w:rsidR="00CD4BDC" w:rsidRDefault="00CD4BDC" w:rsidP="00E14BEF">
      <w:r>
        <w:tab/>
        <w:t>Не можемо рећи да је прелазним и завршним одредбама нешто у ствари изиграно и да није спроведено. Иначе, напомињем да смо ми и превод текста послали и Европској унији зато што Србија све што ради ради врло транспарентно. Цео поступак и усвајања изменама закона и све разговоре и мишљења Венецијанске комисије се јасно виде и цела хронологија и на сајту Министарства правде.</w:t>
      </w:r>
    </w:p>
    <w:p w:rsidR="00CD4BDC" w:rsidRDefault="00CD4BDC" w:rsidP="00E14BEF">
      <w:r>
        <w:tab/>
        <w:t>Када говоримо о прелазним одредбама које говоре о упућивањима, јасно је у тим прелазним одредбама да сва она упућивања која су по садашњем важећем закону извршена остају или до попуњавања места зато што су огласи већ расписани или до истека рока на који су лица упућена.</w:t>
      </w:r>
    </w:p>
    <w:p w:rsidR="00CD4BDC" w:rsidRDefault="00CD4BDC" w:rsidP="00E14BEF">
      <w:r>
        <w:tab/>
        <w:t xml:space="preserve">То је потпуно у складу и са темељима правне сигурности, јер и сама Венецијанска комисија је у свом мишљењу из априла месеца и својим мишљењима навела да се мора </w:t>
      </w:r>
      <w:r>
        <w:lastRenderedPageBreak/>
        <w:t>поштовати правна сигурност и да некаква очекивања и правна сигурност која је успостављена не можемо законом онда ретроактивно укидати.</w:t>
      </w:r>
    </w:p>
    <w:p w:rsidR="00CD4BDC" w:rsidRDefault="00CD4BDC" w:rsidP="00E14BEF">
      <w:r>
        <w:tab/>
        <w:t xml:space="preserve">Венецијанска комисија у својим документима и кроз тзв. правила </w:t>
      </w:r>
      <w:r>
        <w:rPr>
          <w:lang w:val="sr-Latn-RS"/>
        </w:rPr>
        <w:t>„Ruloflo“ (Rule of law)</w:t>
      </w:r>
      <w:r>
        <w:t xml:space="preserve"> чек лист како се зове тај званични документ посебно наглашава значај правне сигурности, предвидљивости права и институционалног континуитета. </w:t>
      </w:r>
    </w:p>
    <w:p w:rsidR="00CD4BDC" w:rsidRDefault="00CD4BDC" w:rsidP="00E14BEF">
      <w:r>
        <w:tab/>
        <w:t>Па</w:t>
      </w:r>
      <w:r>
        <w:rPr>
          <w:lang w:val="sr-Latn-RS"/>
        </w:rPr>
        <w:t>,</w:t>
      </w:r>
      <w:r>
        <w:t xml:space="preserve"> и сам суд ЕУ доследно истиче значај заштите легитимних очекивања и правне сигурности као опште начела европског права. То је он у низу пресуда и Европски суд правде изнео у свом мишљењу.</w:t>
      </w:r>
    </w:p>
    <w:p w:rsidR="00CD4BDC" w:rsidRDefault="00CD4BDC" w:rsidP="00E14BEF">
      <w:r>
        <w:tab/>
        <w:t>Нови закони налажу додатно да једном годишње Високи савет тужилаштва као независно тело проверава и оправданост наставка упућивања, али то је нешто што онда уносимо као правну норму. Тако да оно што стоји у прелазним и завршним одредбама да се наставља да раде они који су упућени ми испуњавамо и мишљење Венецијанске комисије која је рекла да легитимна очекивања морају бити обезбеђена, не можете прекинути законом.</w:t>
      </w:r>
    </w:p>
    <w:p w:rsidR="00CD4BDC" w:rsidRDefault="00CD4BDC" w:rsidP="00E14BEF">
      <w:r>
        <w:tab/>
        <w:t>Друга ствар</w:t>
      </w:r>
      <w:r>
        <w:rPr>
          <w:lang w:val="sr-Latn-RS"/>
        </w:rPr>
        <w:t>,</w:t>
      </w:r>
      <w:r>
        <w:t xml:space="preserve"> и у свом мишљењу они су изразили забринутост да уколико прекидате законом упућивања остављате онда тужилаштво без потребних капацитета. </w:t>
      </w:r>
    </w:p>
    <w:p w:rsidR="00CD4BDC" w:rsidRDefault="00CD4BDC" w:rsidP="00E14BEF">
      <w:r>
        <w:tab/>
        <w:t>Тако да</w:t>
      </w:r>
      <w:r>
        <w:rPr>
          <w:lang w:val="sr-Latn-RS"/>
        </w:rPr>
        <w:t>,</w:t>
      </w:r>
      <w:r>
        <w:t xml:space="preserve"> између та два темеља ми имамо ову прелазну и завршну норму која говори о томе да сви они који су упућени остају до истека периода на који су упућени.</w:t>
      </w:r>
    </w:p>
    <w:p w:rsidR="00CD4BDC" w:rsidRDefault="00CD4BDC" w:rsidP="00E14BEF"/>
    <w:p w:rsidR="00CD4BDC" w:rsidRPr="00F20209" w:rsidRDefault="00CD4BDC" w:rsidP="00E14BEF">
      <w:pPr>
        <w:rPr>
          <w:lang w:val="sr-Latn-RS"/>
        </w:rPr>
      </w:pPr>
      <w:r>
        <w:t>7/2</w:t>
      </w:r>
      <w:r>
        <w:tab/>
        <w:t>ЈД/ЦГ</w:t>
      </w:r>
      <w:r>
        <w:tab/>
      </w:r>
    </w:p>
    <w:p w:rsidR="00CD4BDC" w:rsidRDefault="00CD4BDC" w:rsidP="00E14BEF"/>
    <w:p w:rsidR="00CD4BDC" w:rsidRDefault="00CD4BDC" w:rsidP="00E14BEF">
      <w:r>
        <w:tab/>
        <w:t>Наглашавам да и за сва та релевантна места о којима говоримо где су упућени додатни тужиоци као појачање су и расписани огласи. И сами известиоци и Венецијанска комисија наравно знају да огласи трају. Да бисте спровели те огласе потребно је време.</w:t>
      </w:r>
    </w:p>
    <w:p w:rsidR="00CD4BDC" w:rsidRDefault="00CD4BDC" w:rsidP="00E14BEF">
      <w:r>
        <w:tab/>
        <w:t>Када је реч о Комисији за одлучивање о приговорима Венецијанска комисија је тражила њено успостављање и предложена законска решења су усмерена на спровођење те препоруке</w:t>
      </w:r>
      <w:r>
        <w:rPr>
          <w:lang w:val="sr-Latn-RS"/>
        </w:rPr>
        <w:t>.</w:t>
      </w:r>
      <w:r>
        <w:t xml:space="preserve"> Венецијанска комисија то оцењује као корак напред. </w:t>
      </w:r>
    </w:p>
    <w:p w:rsidR="00CD4BDC" w:rsidRDefault="00CD4BDC" w:rsidP="00E14BEF">
      <w:r>
        <w:tab/>
        <w:t>Закон прописује критеријуме за избор чланова, јавни позив и рокове за њено формирање. Зато говоримо о томе да у прелазним и завршним одредбама имамо рок у коме се доносе правила, рок у коме се даје тај оглас који су врло кратки, а то је 30 дана, односно 60 дана од дана ступања на снагу.</w:t>
      </w:r>
    </w:p>
    <w:p w:rsidR="00CD4BDC" w:rsidRDefault="00CD4BDC" w:rsidP="00E14BEF">
      <w:r>
        <w:tab/>
        <w:t xml:space="preserve">Такође, оно што је јако битно и што је јако опасно, а то је да када примењујете нови закон, када почне примена новог закона да не доведете до правног вакума. И ове одредбе о којима говоримо, прелазне и завршне, то у потпуности обезбеђују. </w:t>
      </w:r>
    </w:p>
    <w:p w:rsidR="00CD4BDC" w:rsidRDefault="00CD4BDC" w:rsidP="00E14BEF">
      <w:r>
        <w:tab/>
        <w:t xml:space="preserve">Зато молим када говоримо и о прелазним и завршним одредбама да не износимо неутемељене оптужбе, него да врло јасно и конкретно кажемо која то прелазна и завршна одредба је супротна мишљењу или оно што смо добили да смо у потпуности законским решењима испунили препоруке Венецијанске комисије, да у ствари прелазним и завршним одредбама стављамо ван снаге, јер само о конкретним стварима можемо и разговарати. </w:t>
      </w:r>
    </w:p>
    <w:p w:rsidR="00CD4BDC" w:rsidRDefault="00CD4BDC" w:rsidP="00E14BEF">
      <w:r>
        <w:tab/>
        <w:t>Наш циљ није био нити јесте да формално задовољимо одређене стандарде, већ да реформу спроведемо на начин који истовремено унапређује независност и самосталност тужилаштва, односно независност судства и самосталност тужилаштва и да очувамо правну сигурност и обезбедимо несметано функционисање институција. То је основни циљ.</w:t>
      </w:r>
    </w:p>
    <w:p w:rsidR="00CD4BDC" w:rsidRDefault="00CD4BDC" w:rsidP="00E14BEF">
      <w:r>
        <w:tab/>
        <w:t xml:space="preserve">Република Србија остаје посвећена и сарадњи са Венецијанском комисијом. У мишљењу је то и наглашено и похваљено, не само сарадња када је у питању наш захтев за хитним мишљењем него је похваљено и опредељење Србије да настави цео процес даље сарадње, а поготово у вези оне две препоруке које траже одређено време, јер ми смо и </w:t>
      </w:r>
      <w:r>
        <w:lastRenderedPageBreak/>
        <w:t>позвали Венецијанску комисију да се укључи и у анализе предлога и да се укључи у утврђивање можда и модела који је одговарајући када говоримо о спречавању високотехнолошког криминала.</w:t>
      </w:r>
    </w:p>
    <w:p w:rsidR="00CD4BDC" w:rsidRDefault="00CD4BDC" w:rsidP="00E14BEF">
      <w:r>
        <w:tab/>
        <w:t>Коначно, и цео текст закона преведен на енглески језик паралелно са српским текстом биће достављен када буде усвојен и Венецијанској комисији и Европској унији.</w:t>
      </w:r>
    </w:p>
    <w:p w:rsidR="00CD4BDC" w:rsidRDefault="00CD4BDC" w:rsidP="00E14BEF">
      <w:r>
        <w:tab/>
        <w:t xml:space="preserve">Ми смо већ и упутили Европској унији допис пошто су се појавиле овакве оптужбе да прелазним и завршним одредбама ми у ствари изигравамо препоруке и мишљења, ми немамо шта да кријемо и ми смо и образложење и прелазне завршне одредбе доставили и Венецијанској комисији и Европској унији. </w:t>
      </w:r>
    </w:p>
    <w:p w:rsidR="00CD4BDC" w:rsidRDefault="00CD4BDC" w:rsidP="00E14BEF">
      <w:r>
        <w:tab/>
        <w:t>Што се тиче тога да ми доводимо у заблуду тиме што кажемо да је мишљење Венецијанске комисије у потпуности позитивно. Оно јесте, потпуно је позитивно у односу на све ове законске текстове, сада још са оним додатним упућивањем које је урађено после Венецијанске комисије где је Високи савет тужилаштва прихватио и тај став Венецијанске комисије да не можемо законом прекидати одређена правна стања је и она препорука број седам у делу који се тиче упућивања још два тужиоца, то је испуњено, тако да можемо говорити о потпуном испуњењу и у делу који се тиче и Препоруке број седам Венецијанске комисије.</w:t>
      </w:r>
    </w:p>
    <w:p w:rsidR="00CD4BDC" w:rsidRDefault="00CD4BDC" w:rsidP="00E14BEF">
      <w:r>
        <w:tab/>
      </w:r>
    </w:p>
    <w:p w:rsidR="00CD4BDC" w:rsidRDefault="00CD4BDC">
      <w:r>
        <w:t>8/1</w:t>
      </w:r>
      <w:r>
        <w:tab/>
        <w:t>ГД/ВЗ</w:t>
      </w:r>
      <w:r>
        <w:tab/>
      </w:r>
      <w:r>
        <w:tab/>
      </w:r>
      <w:r>
        <w:tab/>
        <w:t>11.15 – 11.25</w:t>
      </w:r>
    </w:p>
    <w:p w:rsidR="00CD4BDC" w:rsidRDefault="00CD4BDC"/>
    <w:p w:rsidR="00CD4BDC" w:rsidRDefault="00CD4BDC">
      <w:r>
        <w:tab/>
        <w:t xml:space="preserve">Да измене закона из јануара нису биле корак уназад то Венецијанска комисија потврђује свом мишљењу, јер да је супротно Венецијанска комисија би у свом мишљењу из априла месеца рекла да Србија стави ван снаге законе и оне све измене из јануара месеца и не би ушла у дијалог и не би давала препоруке за унапређење законских решења из јануара месеца зато што ту смо направили искорак унапред, рецимо код тога што је поздрављено у мишљењу, и то сви виде и сви знају јер то је све јавно, то је да смо ојачали улогу ВСТ када говоримо о упућивању,  да смо из једног правног стања у коме је појединац без јасних мерљивих критеријума одлучивања то дали уставном телу као што је ВСТ, што и јесте његова примарна надлежност. Још смо додатно унапредили то законско решење из јануара месеца зато што смо увели јавни позив. Увели смо и чињеницу да тужилац који тражи да му се упуте додатни тужиоци да мора да образложи, да не може ситуацију у којој је оптерећеном у тужилаштву да реши на други начин, да то ће констатовати ВСТ, да ће потом ВСТ расписати јавни позив и позвати тужиоце да се јаве и онда одлучивати. То је врло транспарентно и то решење је поздрављено као нешто што је корак напред, тако да тврдње да су измене представљале корак уназад не стоје и нигде тога нема у мишљењу Венецијанске комисије. </w:t>
      </w:r>
    </w:p>
    <w:p w:rsidR="00CD4BDC" w:rsidRDefault="00CD4BDC">
      <w:r>
        <w:tab/>
        <w:t>Такође, Република Србија</w:t>
      </w:r>
      <w:r w:rsidRPr="00AC35F3">
        <w:t xml:space="preserve"> </w:t>
      </w:r>
      <w:r>
        <w:t xml:space="preserve">никад није тврдила, нити тврди да законска решења не могу да претрпе и одређене измене и одређена унапређења. Напротив, у сваком демократском друштву квалитет законодавства управо се огледа у спремности да се прати пракса, да се сагледавају ефекти прописа и врше додатна унапређења тих прописа. Све друго би било супротно тежњама, а то је да стално имамо подизање стандарда и унапређење доступности правде грађанима и ефикасности правосуђа. </w:t>
      </w:r>
    </w:p>
    <w:p w:rsidR="00CD4BDC" w:rsidRDefault="00CD4BDC">
      <w:r>
        <w:tab/>
        <w:t xml:space="preserve">Понављам, чињеница да је Србија сама затражила мишљење Венецијанске комисије не може се тумачити као намера да се било шта прикрије, да се затвори било каква стручна расправа. Напротив, та стручна расправа је урађена и организована. Тражење мишљења међународног саветодавног тела није никакав знак слабости, већ знак институционалне одговорности Републике Србије за један отворен дијалог, да кроз дијалог са међународном </w:t>
      </w:r>
      <w:r>
        <w:lastRenderedPageBreak/>
        <w:t xml:space="preserve">саветодавном институцијом као што је Венецијанска комисија дођемо до најбољих решења који ће, наравно, бити уклопљене у наш правни поредак. </w:t>
      </w:r>
    </w:p>
    <w:p w:rsidR="00CD4BDC" w:rsidRDefault="00CD4BDC">
      <w:r>
        <w:tab/>
        <w:t xml:space="preserve">Немојмо заборавити да су различита решења која постоје у националним законодавствима, рецимо конкретно када говоримо о тужилаштву, у једном делу земаља, не малом, чланица Венецијанске комисије тужилаштво је део Министарства правде. Министар правде је тај који има право да даје обавезна упутства. Напомињем да то ни данас, ни никада тужилаштво није било део у Србији Министарства правде, нити је министар правде имао право да даје било каква обавезна упутства тужиоцу у конкретним предметима. То у неким земљама постоји, земљама на које се многи позивају. Рецимо, у Немачкој то је право министра правде да у конкретном предмету даје обавезна упутство. У Француској он даје генерална годишња упутства. </w:t>
      </w:r>
    </w:p>
    <w:p w:rsidR="00CD4BDC" w:rsidRDefault="00CD4BDC">
      <w:r>
        <w:tab/>
        <w:t>Тврдње да су измене део притиска који долазе од ЕУ, ни са том оценом се не могу сложити, јер ми смо сами иницирали процес код Венецијанске комисије, сами смо ушли у тај дијалог, сами смо дошли и до одређених решења и онај утисак који се ствара да су известиоци писали нам норме није тачан. Врло се види читава хронологија на сајту Министарства правде. Види се и на сајту Венецијанске комисије.</w:t>
      </w:r>
    </w:p>
    <w:p w:rsidR="00CD4BDC" w:rsidRDefault="00CD4BDC">
      <w:r>
        <w:tab/>
        <w:t xml:space="preserve">Ми знамо које су нам и обавезе из акционих планова када говоримо о Поглављу 23 и врло смо посвећени испуњавању тих обавеза, тако да то све показује институционалну одговорност и зрелост. </w:t>
      </w:r>
    </w:p>
    <w:p w:rsidR="00CD4BDC" w:rsidRDefault="00CD4BDC">
      <w:r>
        <w:tab/>
        <w:t xml:space="preserve">Право питање - да ли је неко био спреман да саслуша препоруке Венецијанске комисије. Значи, ми смо саслушали, ми смо ушли у дијалог и дошли смо са конкретним законским предлозима који су исти у односу на препоруке и оно што је било </w:t>
      </w:r>
    </w:p>
    <w:p w:rsidR="00CD4BDC" w:rsidRDefault="00CD4BDC">
      <w:r>
        <w:t>8/2</w:t>
      </w:r>
      <w:r>
        <w:tab/>
        <w:t>ГД/ВЗ</w:t>
      </w:r>
      <w:r>
        <w:tab/>
      </w:r>
    </w:p>
    <w:p w:rsidR="00CD4BDC" w:rsidRDefault="00CD4BDC"/>
    <w:p w:rsidR="00CD4BDC" w:rsidRDefault="00CD4BDC">
      <w:r>
        <w:t xml:space="preserve">на Венецијанској комисији, тако да све ово што се налази пред нама показује једну озбиљност и зрелост у примени препорука Венецијанске комисије. </w:t>
      </w:r>
    </w:p>
    <w:p w:rsidR="00CD4BDC" w:rsidRDefault="00CD4BDC" w:rsidP="001F0681">
      <w:r>
        <w:tab/>
        <w:t xml:space="preserve">И ове измене не представљају, као и оне у јануару месецу, никакав корак уназад, нити повлачење под притиском, већ процес и наставак реформи и све је то оно што ће бити пред нама, као што ћемо имати, ја се надам, врло ускоро и Закон о Правосудној академији који је прошао кроз Венецијанску комисију  и који ће се наћи пред народним посланицима када добијемо и финална мишљења о усклађености, тако да Србија иде све време унапред када говоримо о унапређењу правосуђа и читавог оног питања, а то је да учинимо систем и правосуђе што доступније грађанима, јер то није обавеза из преговарачких поглавља, него је обавеза из нашег Устава. Грађанима се гарантује право на приступ суду, на приступ правди у разумном року и то пише у нашем Уставу и то није никакав притисак, нити је то нешто што ми спроводимо због неког другог него због наших грађана и то је оно што пише у Уставу. </w:t>
      </w:r>
    </w:p>
    <w:p w:rsidR="00CD4BDC" w:rsidRDefault="00CD4BDC" w:rsidP="001F0681">
      <w:r>
        <w:tab/>
        <w:t xml:space="preserve">Зато наглашавам да правни систем није статичан. Унапређење законских решења након стручног дијалога не представља никакво признање неуспеха. Он је само показатељ и само тако може бити одговорног односа према реформама, одговорног односа према Уставним гаранцијама и одговорног односа према грађанима Републике Србије. </w:t>
      </w:r>
    </w:p>
    <w:p w:rsidR="00CD4BDC" w:rsidRDefault="00CD4BDC" w:rsidP="001F0681">
      <w:r>
        <w:tab/>
        <w:t xml:space="preserve">Хвала. </w:t>
      </w:r>
    </w:p>
    <w:p w:rsidR="00CD4BDC" w:rsidRDefault="00CD4BDC" w:rsidP="001F0681">
      <w:r>
        <w:tab/>
      </w:r>
      <w:r w:rsidRPr="00216E5D">
        <w:t xml:space="preserve">ПРЕДСЕДНИК: </w:t>
      </w:r>
      <w:r>
        <w:t xml:space="preserve">Хвала. </w:t>
      </w:r>
    </w:p>
    <w:p w:rsidR="00CD4BDC" w:rsidRDefault="00CD4BDC" w:rsidP="001F0681">
      <w:r>
        <w:tab/>
        <w:t xml:space="preserve">Враћамо се сада на председнике, односно представнике посланичких група. </w:t>
      </w:r>
    </w:p>
    <w:p w:rsidR="00CD4BDC" w:rsidRDefault="00CD4BDC" w:rsidP="001F0681">
      <w:r>
        <w:tab/>
        <w:t xml:space="preserve">Реч има Акош Ујхељи. </w:t>
      </w:r>
    </w:p>
    <w:p w:rsidR="00CD4BDC" w:rsidRDefault="00CD4BDC" w:rsidP="001F0681">
      <w:r>
        <w:tab/>
        <w:t xml:space="preserve">Изволите. </w:t>
      </w:r>
    </w:p>
    <w:p w:rsidR="00CD4BDC" w:rsidRDefault="00CD4BDC" w:rsidP="001F0681">
      <w:r>
        <w:tab/>
        <w:t xml:space="preserve">АКОШ УЈХЕЉИ: Захваљујем. </w:t>
      </w:r>
    </w:p>
    <w:p w:rsidR="00CD4BDC" w:rsidRDefault="00CD4BDC" w:rsidP="001F0681">
      <w:r>
        <w:lastRenderedPageBreak/>
        <w:tab/>
        <w:t xml:space="preserve">Поштована председнице, поштовано председништво, поштовани министри са сарадницима, даме и господо народни посланици, посланичка група Савеза војвођанских Мађара подржаће Предлог закона о изменама закона о утврђивању гарантне шеме и субвенционисању дела камате као мере подршке младима у куповини прве стамбене непокретности којом се повећава укупан износ кредита на 900 милиона евра. </w:t>
      </w:r>
    </w:p>
    <w:p w:rsidR="00CD4BDC" w:rsidRDefault="00CD4BDC" w:rsidP="001F0681">
      <w:r>
        <w:tab/>
        <w:t xml:space="preserve">За нашу посланичку групу помоћ младима при куповини прве стамбене непокретности део је системских напора који истовремено представљају, економску, социјалну, демографску и популациону меру, а изнад свега меру која ће осигурати останак младих људи у завичају. </w:t>
      </w:r>
    </w:p>
    <w:p w:rsidR="00CD4BDC" w:rsidRDefault="00CD4BDC" w:rsidP="001F0681">
      <w:r>
        <w:tab/>
        <w:t xml:space="preserve">Захваљујући детаљном и прецизном представљању услова и процедура у медијима, а према званичним подацима Министарства финансија и Владе Србије из јуна 2026. године за овај програм је поднео преко 11.400 захтева. До сада је одобрено и регистровано више од 7.000 уговора о стамбеним кредитима за младе. </w:t>
      </w:r>
    </w:p>
    <w:p w:rsidR="00CD4BDC" w:rsidRPr="00216E5D" w:rsidRDefault="00CD4BDC" w:rsidP="001F0681">
      <w:r>
        <w:tab/>
      </w:r>
    </w:p>
    <w:p w:rsidR="00CD4BDC" w:rsidRPr="00263A87" w:rsidRDefault="00CD4BDC"/>
    <w:p w:rsidR="00CD4BDC" w:rsidRDefault="00CD4BDC">
      <w:r>
        <w:rPr>
          <w:lang w:val="en-US"/>
        </w:rPr>
        <w:t>9/1</w:t>
      </w:r>
      <w:r>
        <w:rPr>
          <w:lang w:val="en-US"/>
        </w:rPr>
        <w:tab/>
      </w:r>
      <w:r>
        <w:t>ТЂ/МО</w:t>
      </w:r>
      <w:r>
        <w:tab/>
        <w:t>11.25 – 11.35</w:t>
      </w:r>
    </w:p>
    <w:p w:rsidR="00CD4BDC" w:rsidRDefault="00CD4BDC"/>
    <w:p w:rsidR="00CD4BDC" w:rsidRDefault="00CD4BDC">
      <w:r>
        <w:tab/>
        <w:t xml:space="preserve">Програм је почео у марту 2025. године. До марта 2026. године одобрено је тачно 5.736 захтева, што значи да се само током пролећа 2026. године број регистрованих кредита увећао за око 1.300 нових уговора. Просечна вредност одобрених кредита износи око 80.000 евра, а чак трећина свих пријављених одлучила се за максималан рок отплате од 40 година, како би месечна рата била што нижа. </w:t>
      </w:r>
    </w:p>
    <w:p w:rsidR="00CD4BDC" w:rsidRDefault="00CD4BDC">
      <w:r>
        <w:tab/>
        <w:t xml:space="preserve">Наша посланичка група оцењује да је реч о изузетно добром програму и од самог почетка подржава овај закон, свесна да се њима решава највећи изазов са којима се млади људи суочавају, а то је питање како доћи до сопственог крова над главом. Сличан модел кредитирања након усвајања закона увела је и Република Мађарска, али ни близу под тако повољним условима какве имају млади у Србији. Са друге стране, остале земље у окружењу уопште не нуде слична решења када је у питању стицање прве некретнине. </w:t>
      </w:r>
    </w:p>
    <w:p w:rsidR="00CD4BDC" w:rsidRDefault="00CD4BDC">
      <w:r>
        <w:tab/>
        <w:t>Посланичка група Савез војвођанских Мађара посебно води рачуна о томе да сваки законски предлог садржи одредбе које спречавају неравноправан третман. Заштита од дискриминације јасно је видљива у одредбама које прописују услове за аплицирање. Захтев могу поднети млади од 20 до 35 година старости, запослени на неодређено време, пољопривредници, обвезници пореза приходе од самосталне делатности и самостални уметници.</w:t>
      </w:r>
    </w:p>
    <w:p w:rsidR="00CD4BDC" w:rsidRDefault="00CD4BDC">
      <w:r>
        <w:tab/>
        <w:t xml:space="preserve">Са друге стране, запослени на одређено време дужни да на захтев обезбеде јемство члана породице или трећег лица. Нема ограничења када је реч о висини примања, а када је реч о незапосленим лицима, они су дужни да обезбеде солидарно јемство кредитно способног члана породице или трећег лица. </w:t>
      </w:r>
    </w:p>
    <w:p w:rsidR="00CD4BDC" w:rsidRDefault="00CD4BDC">
      <w:r>
        <w:tab/>
        <w:t xml:space="preserve">Морам нагласити да код ове врсте кредита сопствено учешће износи само 1%, док код комерцијалног кредита без државне гаранције оно износи најмање 10%. То у једном конкретном случају значи следеће – ако је вредност некретнине 80.000 евра, сопствено учешће износи свега 800 евра, док би код комерцијалних кредита оно износило најмање 8.000 евра. </w:t>
      </w:r>
    </w:p>
    <w:p w:rsidR="00CD4BDC" w:rsidRDefault="00CD4BDC">
      <w:r>
        <w:tab/>
        <w:t xml:space="preserve">У име посланичке групе Савеза војвођанских Мађара, недељу дана након почетка примене овог закона, поставио сам посланичко питање Министарству финансија. Указао сам на одређене недостатке и драго ми је што је Министарство финансија прихватило нашу аргументацију да је важна солидарна помоћ свих чланова породице. Дакле, не само родитеља, него и осталих сродника како би што већи број младих људи могао да поднесе </w:t>
      </w:r>
      <w:r>
        <w:lastRenderedPageBreak/>
        <w:t>закон за кредит и реши стамбени проблем, како свој, тако и стамбени проблем своје будуће породице.</w:t>
      </w:r>
    </w:p>
    <w:p w:rsidR="00CD4BDC" w:rsidRDefault="00CD4BDC">
      <w:r>
        <w:tab/>
        <w:t>На основу првих искустава у пракси, указао сам на то да је важно прецизно објаснити значење појма „члана породице“ и сходно томе дефинисати критеријуме по којима ће пословне банке прихватити кредитно јемство ширег круга сродника. Немогућност других чланова породице да обезбеде кредитно јемство својим унуцима и рођацима представља препреку многим младима да дођу до првог стана.</w:t>
      </w:r>
    </w:p>
    <w:p w:rsidR="00CD4BDC" w:rsidRDefault="00CD4BDC">
      <w:r>
        <w:tab/>
        <w:t>Поред наведеног, поменуо бих још једну дилему и питање које постављају заинтересовани млади људи, а тиче се реалне животне ситуације. Наиме, члан 5. закона приписује да корисник кредита може бити лице које нема, нити је имало у власништву стамбену непокретност и које није корисник стамбеног кредита код неке од пословних банака. Међутим, у пракси се сусрећемо са младим људима који су сувласници над имовином која представља сусвојину више наследника, три, четири или пет. То су ситуације наслеђених старих кућа и малог процента власништва, где формално постоји законом утврђено право да млади човек као сувласник користи имовину сразмерно својим уделом. У стварности, то је апсолутно неизводљиво, јер је сувласнички удео минималан или постоји више власника који не могу да постигну споразум. Формалноправно, ти млади људи јесу власници некретнине, али им то ништа не значи у смислу стварног решавања стамбеног проблема.</w:t>
      </w:r>
    </w:p>
    <w:p w:rsidR="00CD4BDC" w:rsidRDefault="00CD4BDC">
      <w:r>
        <w:rPr>
          <w:lang w:val="en-US"/>
        </w:rPr>
        <w:t>9/</w:t>
      </w:r>
      <w:r>
        <w:t>2</w:t>
      </w:r>
      <w:r>
        <w:rPr>
          <w:lang w:val="en-US"/>
        </w:rPr>
        <w:tab/>
      </w:r>
      <w:r>
        <w:t>ТЂ/МО</w:t>
      </w:r>
      <w:r>
        <w:tab/>
      </w:r>
    </w:p>
    <w:p w:rsidR="00CD4BDC" w:rsidRDefault="00CD4BDC"/>
    <w:p w:rsidR="00CD4BDC" w:rsidRDefault="00CD4BDC">
      <w:r>
        <w:tab/>
        <w:t>На основу свега наведеног, посланичка група Савеза војвођанских Мађара сматра да би ради решавања овог питања Министарство финансија требало да утврди минималну вредност некретнине, нпр. до 15.000 евра коју млади могу поседовати, а да им то не представља препреку за добијање овог стамбеног кредита. На други начин они не би могли да реше своје стамбено питање. Уосталом, на сличан начин је и Влада Мађарске решила овај проблем, одредивши да лица која поседују имовину мале вредности не буду искључена из програма.</w:t>
      </w:r>
    </w:p>
    <w:p w:rsidR="00CD4BDC" w:rsidRDefault="00CD4BDC">
      <w:r>
        <w:tab/>
        <w:t xml:space="preserve">Такође, од посебног је значаја што се наведеним кредитом омогућава финансирање стамбене непокретности коју подносилац захтева гради на земљишту са грађевинском дозволом, што обухвата индивидуалну изградњу и изградњу монтажних кућа. Додатно, допуњена је и дефиниција стамбене непокретности, па и помоћни објекти постају подобни за кредитну подршку. </w:t>
      </w:r>
    </w:p>
    <w:p w:rsidR="00CD4BDC" w:rsidRDefault="00CD4BDC">
      <w:r>
        <w:tab/>
        <w:t xml:space="preserve">Наша посланичка група посебно поздравља чињеницу да млади људи који користе наведени кредит не плаћају таксу за упис хипотеке, издавања листе непокретности. Према овом закону, јавни бележници корисницима кредита неће наплаћивати награде и накнаде трошкова за сачињавање заложне изјаве, потврђивање уговора и сличне радње које иначе представљају и те како скупе услуга. </w:t>
      </w:r>
    </w:p>
    <w:p w:rsidR="00CD4BDC" w:rsidRDefault="00CD4BDC" w:rsidP="00C9456E">
      <w:r>
        <w:tab/>
        <w:t>Желим да вам скренем пажњу на то да је Савез војвођанских Мађара преко своје Стратегије за економски развој Војводине и захваљујући финансијској подршци Владе Мађарске већ омогућио младим људима куповина 1.341 сеоске куће у Војводини и на тај начин успео да их задржи у свом завичају.</w:t>
      </w:r>
      <w:r w:rsidRPr="00C9456E">
        <w:t xml:space="preserve"> </w:t>
      </w:r>
      <w:r>
        <w:t xml:space="preserve">Штавише, званичне бројке указују на то да је међу младима, који су остварили право на овај вид помоћи, забележен јасан пораст стопе наталитета. Став посланичке групе СВМ јесте да се овим изменама закона младима старости између 20 и 35 година даје посебан подстицај и успешно наставља добра политика Владе Републике Србије. Из свих наведених разлога, посланичка група СВМ ће гласати за предложене законе. Хвала на пажњи. </w:t>
      </w:r>
    </w:p>
    <w:p w:rsidR="00CD4BDC" w:rsidRDefault="00CD4BDC" w:rsidP="00C9456E">
      <w:r>
        <w:tab/>
        <w:t xml:space="preserve">ПРЕДСЕДНИК: Хвала. </w:t>
      </w:r>
    </w:p>
    <w:p w:rsidR="00CD4BDC" w:rsidRDefault="00CD4BDC" w:rsidP="00C9456E">
      <w:r>
        <w:lastRenderedPageBreak/>
        <w:tab/>
        <w:t xml:space="preserve">Реч има Павле Грбовић. </w:t>
      </w:r>
    </w:p>
    <w:p w:rsidR="00CD4BDC" w:rsidRDefault="00CD4BDC" w:rsidP="00C9456E">
      <w:r>
        <w:tab/>
        <w:t xml:space="preserve">ПАВЛЕ ГРБОВИЋ: Захваљујем, председавајућа. </w:t>
      </w:r>
    </w:p>
    <w:p w:rsidR="00CD4BDC" w:rsidRDefault="00CD4BDC" w:rsidP="00C9456E">
      <w:r>
        <w:tab/>
        <w:t xml:space="preserve">Дакле, од како је почела седница до данас изређале су се бројне теме на дневном реду, али хајде макар формално. На дневном реду су, пре свега, нови Мрдићеви закони. Ово су измене измена правосудних закона. Интересантно је и слушам јутрос министра који каже како ни овај сет закона, који је усвојен у јануару, није био корак уназад и како то није оцењено од стране европских партнера. Мени се чини да сам чуо другачије изјаве, пре свега, од госпође Марте Кос, а чини ми се да није било европских средстава и европских фондова, такође, због тих закона, а нешто сам сигуран да су рекли да ће бити онда када измените те законе, престанете да нарушавате аутономију универзитета, када се формира РЕМ и када се организују слободни избори. Ако ја грешим, у реду, можете да ме демантујете. </w:t>
      </w:r>
    </w:p>
    <w:p w:rsidR="00CD4BDC" w:rsidRDefault="00CD4BDC" w:rsidP="00C9456E">
      <w:r>
        <w:tab/>
        <w:t xml:space="preserve">Што се тиче ствари које су погрешно представљене, вратићемо се, наравно, и на то шта сте слали Венецијанској комисији, шта сте дали нама овде, али је невероватна ствар да се ви хвалите тиме да сте добили позитивно мишљење након неколико месеци. Пошто морам очигледно да вам нацрт како ова ситуација изгледа, дакле, ви сте, господо, у овој материји понављачи. Дакле, овај ваш вундеркид из шатора, који је писао те законе, од пет закона је промашио свих пет и онда сте месецима морали да радите да исправите грешке које сте направили. Дакле, то чиме се ви сада хвалите, то је као када би неко полагао поправни испит у августу, а онда се кандидовао да буде ђак генерације. Формално је могуће, али није нормално. </w:t>
      </w:r>
    </w:p>
    <w:p w:rsidR="00CD4BDC" w:rsidRDefault="00CD4BDC" w:rsidP="00C9456E"/>
    <w:p w:rsidR="00CD4BDC" w:rsidRDefault="00CD4BDC" w:rsidP="00C9456E"/>
    <w:p w:rsidR="00CD4BDC" w:rsidRDefault="00CD4BDC" w:rsidP="00C9456E">
      <w:r>
        <w:rPr>
          <w:lang w:val="en-US"/>
        </w:rPr>
        <w:t>9/</w:t>
      </w:r>
      <w:r>
        <w:t>3</w:t>
      </w:r>
      <w:r>
        <w:rPr>
          <w:lang w:val="en-US"/>
        </w:rPr>
        <w:tab/>
      </w:r>
      <w:r>
        <w:t>ТЂ/МО</w:t>
      </w:r>
      <w:r>
        <w:tab/>
      </w:r>
    </w:p>
    <w:p w:rsidR="00CD4BDC" w:rsidRDefault="00CD4BDC" w:rsidP="00C9456E"/>
    <w:p w:rsidR="00CD4BDC" w:rsidRPr="006C216D" w:rsidRDefault="00CD4BDC" w:rsidP="00C9456E">
      <w:r>
        <w:tab/>
        <w:t>Шта сте даље урадили? Пошто госпођа Брнабић прича о томе и тражи неку одговорност, битна је одговорност, а где је одговорност за ове законе, а где је одговорност оних који су их правили, где је одговорност министарства, где је одговорност вас који сте ове законе промовисали, како се огледа та одговорност када касније у комисији за исправку тих брљотина буде исти тај Мрдић?</w:t>
      </w:r>
    </w:p>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r>
        <w:tab/>
      </w:r>
    </w:p>
    <w:p w:rsidR="00CD4BDC" w:rsidRDefault="00CD4BDC"/>
    <w:p w:rsidR="00CD4BDC" w:rsidRDefault="00CD4BDC"/>
    <w:p w:rsidR="00CD4BDC" w:rsidRDefault="00CD4BDC"/>
    <w:p w:rsidR="00CD4BDC" w:rsidRPr="00CE1089" w:rsidRDefault="00CD4BDC">
      <w:r>
        <w:tab/>
      </w:r>
    </w:p>
    <w:p w:rsidR="00CD4BDC" w:rsidRDefault="00CD4BDC">
      <w:r>
        <w:t>10/1</w:t>
      </w:r>
      <w:r>
        <w:tab/>
        <w:t>АЛ/ЈГ</w:t>
      </w:r>
      <w:r>
        <w:tab/>
      </w:r>
      <w:r>
        <w:tab/>
      </w:r>
      <w:r>
        <w:tab/>
        <w:t>11.35 – 11.45</w:t>
      </w:r>
    </w:p>
    <w:p w:rsidR="00CD4BDC" w:rsidRDefault="00CD4BDC"/>
    <w:p w:rsidR="00CD4BDC" w:rsidRDefault="00CD4BDC">
      <w:r>
        <w:tab/>
        <w:t xml:space="preserve">Дакле, сада Мрдић треба да исправља сопствене брљотине, а ми који смо својим амандманима тражили другачија решења нас сте напали да немамо појма, а онда се </w:t>
      </w:r>
      <w:r>
        <w:lastRenderedPageBreak/>
        <w:t>испоставило да су амандмани које је опозиција поднела и сугестије које сте добили од Венецијанске комисије се у 90% поклапају и ви онда дате опет оном вашем чуду од детета да он пише и те измене.</w:t>
      </w:r>
    </w:p>
    <w:p w:rsidR="00CD4BDC" w:rsidRDefault="00CD4BDC">
      <w:r>
        <w:tab/>
        <w:t xml:space="preserve">Што се тиче тих различитих верзија које су слате, ви сте се, госпођо Брнабић, страшно наљутили због писма које су проевропске опозиционе странке послале својим партнерима и рекли сте како ту нема ничег преварног и како ви у ствари морате да видите, да ли ће и на који начин Венецијанска комисија одговорити по питању оних чланова закона који треба да се мењају тим текстом, па када добијете одговор од њих, онда ћете да урадите прелазне и заврше одредбе. Што ће рећи, када видите шта су вам рекли у погледу тих чланова закона, онда ћете видети да ли ће ти закони да важе од сутра или да важе од мало сутра или да важе од неког не одређеног временског периода у будућности. </w:t>
      </w:r>
    </w:p>
    <w:p w:rsidR="00CD4BDC" w:rsidRDefault="00CD4BDC">
      <w:r>
        <w:tab/>
        <w:t>Али ви кажете како смо ми желели вас да дискредитујемо. Ја морам да вам кажем да је то немогуће. Ми колико год се трудили да вас дискредитујемо, поготово у међународним околностима, то је, људи, немогуће. Хајде ви ми реците, пошто ми очигледно нисмо довољно паметни, како ми у међународним околностима да дискредитујемо режим који је на Самиту Европске уније у Тиват покушао да инсталира летећи „ћациленд“ и послао деведесет људи, деведесет мушкараца са врло сумњивим досијеима и врло сумњивим намерама. То никада никоме у историји Европе није пало на памет. Ви сте то урадили док су тамо били сви највиши представници европске бирократије и после тога ми треба вас дискредитујемо. То, ја вам понављам, то је немогуће. Ми да се трудимо да смишљамо десет дана, ми такву глупост коју сте ви урадили не бисмо могли да смислимо. И онда кажете потребна је одговорност, а где је одговорност за тај догађај? Је л' рекао Александар Вучић да је то урадио неко неодговоран из његовог окружења да би се њему додворио, да би њега фасцинирао, да би тамо правили неке глупости. Како се зове та особа? Како се зове особа која је избламирала, не само њега тамо, све нас, целу земљу сте избламирали на тај начин? Где је одговорност за тај догађај? Ја бих волео да видим уживо и ту особу, да је упознам, ако могу да је дотакнем, да покушам да допрем до тог мозга који мисли да изнајми чартер лет са деведесет мушкараца, није му пало на памет чак ни да убаци пар жена не би ли мало направио неку нормалнију слику, деведесет мушкараца са досијеима и да пошаље у земљу где се одиграва најважнији политички догађај у последњих неколико месеци, где цео је врх Европске уније и то у земљу која је будућа чланица Европске уније и садашња чланица НАТО. Ја бих волео да видим тог генијалца који је мислио да тако нешто може да се уради и онда на том самиту, осим тога што смо у последњој клупи зато што смо тренутно у највећем заостатку када је реч о европским интеграцијама, ми треба да црвенимо и због тога што су нас обрукали пред целим светом.</w:t>
      </w:r>
    </w:p>
    <w:p w:rsidR="00CD4BDC" w:rsidRDefault="00CD4BDC">
      <w:r>
        <w:tab/>
        <w:t xml:space="preserve">И шта се даље дешава? Сада нам причате како постоји могућност да ће можда неки кластер коначно и да се отвори. Сад након позитивног мишљења Венецијанске комисије, делимично позитивног у овом поправном року, сада покушавате да нам објасните како је изванредан успех што ће можда, можда након пет година да се отвори неки кластер. Наше најближе комшије чекају на чланство у Европској унији или отварају и затварају кластере, а ми се надамо да ћемо после пет година можда нешто отворити. То вам је, господо, као да пет година не можете да упишете факултет, након пет година ваши другови из клупе завршили факултете, неки на мастер студијама, неки на докторским, а ви се надате да ако вам прогледају кроз прсте на два питања да ћете можда </w:t>
      </w:r>
    </w:p>
    <w:p w:rsidR="00CD4BDC" w:rsidRDefault="00CD4BDC"/>
    <w:p w:rsidR="00CD4BDC" w:rsidRDefault="00CD4BDC"/>
    <w:p w:rsidR="00CD4BDC" w:rsidRDefault="00CD4BDC">
      <w:r>
        <w:t>10/2</w:t>
      </w:r>
      <w:r>
        <w:tab/>
        <w:t>АЛ/ЈГ</w:t>
      </w:r>
      <w:r>
        <w:tab/>
      </w:r>
    </w:p>
    <w:p w:rsidR="00CD4BDC" w:rsidRDefault="00CD4BDC"/>
    <w:p w:rsidR="00CD4BDC" w:rsidRDefault="00CD4BDC">
      <w:r>
        <w:lastRenderedPageBreak/>
        <w:t>уписати факултет и то нам престављате као успех. И онда председник државе оде у Грузију и тамо покушава да направи скуп људи, да нас све некако сједини под губитничку крушку, дакле, губитнике европских интеграција не бисмо ли ми утврдили неку заједничку позицију у односу на Европску унију. Кога бира за друштво? Не оне који су отишли најдаље у процесу европских интеграција, већ оне који су отишли најдубље у процесу аутократског начина владања у својој земљи, па тако оде у Грузију не би ли из Грузије пресликао модел како се обрачунавати са политичким противницима и са неистомишљеницима власти.</w:t>
      </w:r>
    </w:p>
    <w:p w:rsidR="00CD4BDC" w:rsidRDefault="00CD4BDC" w:rsidP="0020684D">
      <w:r>
        <w:tab/>
        <w:t>И тако долазимо до најактуелније теме, а она се тиче чувеног звучног топа. Пошто сте почели са претресима, привођењима, малтретирањем људи итд. каже Александар Вучић, у име Тужилаштва, пошто он, ваљда, зна и њихов посао и ваш посао, и ваш посао, свачији, боље него они, каже – ти људи треба да кажу где су они видели звучни топ. Ево, код Ивица Дачића, на истој конференцији на којој је окупио медије да покуша да им објасни како ми то немамо и онда је тамо нешто чачкао, пошто се очигледно у то не разуме, и онда се чуло да је то управо то оружје. Друго питање – где смо га видели? Испред Скупштине. Прво је било да ми то немамо, па је после било да ми то имамо, али да није коришћена та функција, односно да она уопште не може да се користи јер је то запаковано у магацину, па је онда Ивица нешто чачкао, па је онда испало да може и да се користи.</w:t>
      </w:r>
    </w:p>
    <w:p w:rsidR="00CD4BDC" w:rsidRDefault="00CD4BDC" w:rsidP="0020684D">
      <w:r>
        <w:tab/>
        <w:t xml:space="preserve">Хоћете позвати Ивицу Дачића да да изјаву? Хоћете позвати Владимира Ђуконовића који је те ноћи, 15. марта, на Информеру наручивао песме поводом звучног топа у време док 95% људи није ни знало ни шта је то, ни да ли то Србија уопште поседује? Хоћете и њих да позовете на одговорност? Али теорија коју сте ви развили на основу упада на факултете након трагичног догађаја и оптужби студената за такву операцију је не само ненормална, она је понижавајућа за нашу земљу. </w:t>
      </w:r>
    </w:p>
    <w:p w:rsidR="00CD4BDC" w:rsidRDefault="00CD4BDC" w:rsidP="0020684D">
      <w:r>
        <w:tab/>
        <w:t xml:space="preserve">Дакле, ваша теорија гласи да се окупило десетак студената, десетак људи од 20 година, практично клинаца, и договорило да осмисли најмонструознију акцију против државе како би изазвали грађански рат, а онда су они уиграли, њих десетак, како ће да се померају на улици, да иду уз бокове зграда, а не да иду по средини улице, и тиме мотивисали десетине хиљада људи да у томе учествују, да пријаве своје здравствене тегове, па мотивисали пола међународне заједнице да прича о томе да Србија не сме да користи звучни топ, да мора да спроведе озбиљну истрагу и онда након годину и по дана су наше безбедносне службе на основу увида у записник, пошто су то све ставили у записник, они су на основу тога открили да је Србији практично претила невероватна опасност. Ви и кад лажете, ви понизите овај систем до краја јер га представљате као да у безбедносном сектору ради скупина болида који годину и по дана не могу такву ствар да провале. </w:t>
      </w:r>
    </w:p>
    <w:p w:rsidR="00CD4BDC" w:rsidRDefault="00CD4BDC" w:rsidP="0020684D">
      <w:r>
        <w:tab/>
        <w:t xml:space="preserve">Људи моји, ја не знам да ли је горе да ви лажете на овај начин или да не лажете на овај начин, јер ако је нама безбедносни сектор такав, па кукала нам мајка ако неко заиста способан пожели зло овој земљи. Ко ће да нас одбрани у таквој ситуацији? И зато, понављам, безбедносни сектор првог дана по промени власти мора да буде мењан из темеља. </w:t>
      </w:r>
    </w:p>
    <w:p w:rsidR="00CD4BDC" w:rsidRDefault="00CD4BDC" w:rsidP="0020684D">
      <w:r>
        <w:tab/>
        <w:t xml:space="preserve">Онда се позивате на извештај руског ФСБ који је тврдио да нема звучног топа. Извештај који садржи слова која не постоје у руском језику, извештај који каже да је звучни топ, који претходно није постојао, па онда није био размонтиран, који се користио и тестирао на животињама, што је по законима ове земље недозвољено, јер је изгледа то била једина служба која је била спремна да њено име злоупотребите за покривање таквих брљотина. </w:t>
      </w:r>
    </w:p>
    <w:p w:rsidR="00CD4BDC" w:rsidRDefault="00CD4BDC" w:rsidP="0020684D"/>
    <w:p w:rsidR="00CD4BDC" w:rsidRDefault="00CD4BDC" w:rsidP="0020684D">
      <w:r>
        <w:t>10/3</w:t>
      </w:r>
      <w:r>
        <w:tab/>
        <w:t>АЛ/ЈГ</w:t>
      </w:r>
      <w:r>
        <w:tab/>
      </w:r>
    </w:p>
    <w:p w:rsidR="00CD4BDC" w:rsidRDefault="00CD4BDC" w:rsidP="0020684D"/>
    <w:p w:rsidR="00CD4BDC" w:rsidRDefault="00CD4BDC" w:rsidP="0020684D">
      <w:r>
        <w:tab/>
        <w:t xml:space="preserve">А све време, суштински, покушавате да покријете оно што су реалне претње за грађане ове земље. Реалне претње долазе изнутра. Долазе одатле што шеф полиције седи са криминалцима и што покушава, по речима тих криминалаца, да купи мир у граду тиме што ће њих да помири уместо да их хапси. Долази по томе што јуче је у сред дана у Кумодражу убијен човек. Како је било могуће да тај човек буде убијен у сред бела дана у Кумодражу? Није био било ко, него човек који је 2018. убио другог човека, а 2026. је на слободи. Осуђен на 15 година затвора. Укинута му пресуда. Е, то су, господо, реалне безбедносне претње. </w:t>
      </w:r>
    </w:p>
    <w:p w:rsidR="00CD4BDC" w:rsidRDefault="00CD4BDC" w:rsidP="0020684D">
      <w:r>
        <w:tab/>
        <w:t>Где су они закони што је Вучић најављивао – полиција више неће моћи да се дружи са криминалцима? Је л` смо то заборавили? И ви сте овде говорили када сте ми ви, госпођо Брнабић, узимали реч и председник државе је говорио, сви. Сада одједанпут појела маца језик. Нема од тога ништа. Заборавили на то. Е, то су реалне претње. Ово што радите људима, што им упадате у куће и станове, што их приводите, па наравно да ће да изазове страх код њих. Наравно да када хапсите студенте да ће њихови родитељи због тога да се уплаше. Страх је нормално људско осећање и произвешћете га. Ако вам је то намера, произвешћете га. Али морате да будете свесни друге ствари. Много је већи страх грађана да наставе да живе у овој развалини од државе коју сте нам направили. Много је већи страх њихов да ће им деца сутра када изађу на улицу бити пребијена или убијена, да ли од полиције, да ли од криминалаца. Свеједно је. Много је већи страх од корумпираног тужилаштва и правосуђа и много је већи страх од живот у безперспективном окружењу него што је страх од ваше репресије. Зато све то што радите на крају вам неће помоћи. Долази време одговорности, као што госпођа Брнабић воли да говори. Доћи ће време свођења рачуна па ћемо видети ко ће би на ком месту. Ви на том свакако више нећете.</w:t>
      </w:r>
    </w:p>
    <w:p w:rsidR="00CD4BDC" w:rsidRPr="00851743" w:rsidRDefault="00CD4BDC" w:rsidP="0020684D">
      <w:r>
        <w:t xml:space="preserve"> </w:t>
      </w:r>
    </w:p>
    <w:p w:rsidR="00CD4BDC" w:rsidRPr="00EE0A34" w:rsidRDefault="00CD4BDC">
      <w:r>
        <w:t xml:space="preserve"> </w:t>
      </w:r>
    </w:p>
    <w:p w:rsidR="00CD4BDC" w:rsidRDefault="00CD4BDC">
      <w:pPr>
        <w:rPr>
          <w:lang w:val="en-US"/>
        </w:rPr>
      </w:pPr>
      <w:r>
        <w:t>11/1</w:t>
      </w:r>
      <w:r>
        <w:tab/>
        <w:t>МЗ/МЈ</w:t>
      </w:r>
      <w:r>
        <w:tab/>
      </w:r>
      <w:r>
        <w:tab/>
        <w:t>11.45–11.55</w:t>
      </w:r>
    </w:p>
    <w:p w:rsidR="00CD4BDC" w:rsidRDefault="00CD4BDC">
      <w:pPr>
        <w:rPr>
          <w:lang w:val="en-US"/>
        </w:rPr>
      </w:pPr>
    </w:p>
    <w:p w:rsidR="00CD4BDC" w:rsidRDefault="00CD4BDC">
      <w:r>
        <w:rPr>
          <w:lang w:val="en-US"/>
        </w:rPr>
        <w:tab/>
      </w:r>
      <w:r w:rsidRPr="004B0CC7">
        <w:t xml:space="preserve">ПРЕДСЕДАВАЈУЋА: </w:t>
      </w:r>
      <w:r>
        <w:t>Доктор Угљеша Мрдић, право на реплику.</w:t>
      </w:r>
    </w:p>
    <w:p w:rsidR="00CD4BDC" w:rsidRDefault="00CD4BDC">
      <w:r>
        <w:tab/>
        <w:t>Изволите.</w:t>
      </w:r>
    </w:p>
    <w:p w:rsidR="00CD4BDC" w:rsidRDefault="00CD4BDC">
      <w:r>
        <w:tab/>
        <w:t>УГЉЕША МРДИЋ: Захваљујем, председавајућа.</w:t>
      </w:r>
    </w:p>
    <w:p w:rsidR="00CD4BDC" w:rsidRDefault="00CD4BDC">
      <w:r>
        <w:tab/>
        <w:t xml:space="preserve">Па ја могу само да будем поносан када ме нападају овакве појаве за које је Косово независна држава, који се радују уништавању Србије и Републике Српске, који призивају да се усвоји некаква резолуција о Сребреници о измишљеном геноциду, који иду по Бриселу и по Европи да нападају Србију и који су ових дана нерасположени и јако тужни зато што је Србија успела у Венецији, зато што смо добили позитивну одлуку Венецијанске комисије, дотични господин је бесан. Значи, увек када се Србији деси нешто добро, он је нерасположен, а кад се Србији најави нешто лоше, он је сав узбуђен и призива зло за Србију. </w:t>
      </w:r>
    </w:p>
    <w:p w:rsidR="00CD4BDC" w:rsidRDefault="00CD4BDC">
      <w:r>
        <w:tab/>
        <w:t xml:space="preserve">Иначе, ко је тај човек? Човек који припада и политичкој организацији која је учествовала у терористичким активностима у Новом Саду и Београду. Према томе, када овакви нападају, човек само може да буде поносан, а ја ћу им само поновити да је Венецијанска комисија потврдила да је Србија кроз дијалог и сарадњу усагласила правосудне законе са европским стандардима. Дакле, то је најбољи одговор за ове који знају само да вређају, који шире мржњу, који се радују неуспесима Србије и који су бесни на успехе Србије. </w:t>
      </w:r>
    </w:p>
    <w:p w:rsidR="00CD4BDC" w:rsidRDefault="00CD4BDC">
      <w:r>
        <w:tab/>
        <w:t xml:space="preserve">Према томе, уважена блокадерска опозицијо, у ствари ви нисте уважени, него уважене колеге народни посланици, порука за блокадерску опозицију – дошло је време одговорности, увек ћемо се борити за Србију и за успехе Србије, радоваћемо се сваком </w:t>
      </w:r>
      <w:r>
        <w:lastRenderedPageBreak/>
        <w:t>успеху Србије и у Венецији, и у Бриселу, и у Пекингу, и у Москви и у Вашингтону;  ваше је да нас нападате, а народ ће на изборима гласати за Србију, дакле за нас, а против вас. Захваљујем.</w:t>
      </w:r>
    </w:p>
    <w:p w:rsidR="00CD4BDC" w:rsidRDefault="00CD4BDC">
      <w:r>
        <w:tab/>
      </w:r>
      <w:r w:rsidRPr="005C6480">
        <w:t xml:space="preserve">ПРЕДСЕДАВАЈУЋА: </w:t>
      </w:r>
      <w:r>
        <w:t>Хвала вама.</w:t>
      </w:r>
    </w:p>
    <w:p w:rsidR="00CD4BDC" w:rsidRDefault="00CD4BDC">
      <w:r>
        <w:tab/>
        <w:t>Реч има госпођа Ана Брнабић.</w:t>
      </w:r>
    </w:p>
    <w:p w:rsidR="00CD4BDC" w:rsidRDefault="00CD4BDC">
      <w:r>
        <w:tab/>
        <w:t>Изволите.</w:t>
      </w:r>
    </w:p>
    <w:p w:rsidR="00CD4BDC" w:rsidRDefault="00CD4BDC">
      <w:r>
        <w:tab/>
        <w:t>АНА БРНАБИЋ: Хвала вам.</w:t>
      </w:r>
    </w:p>
    <w:p w:rsidR="00CD4BDC" w:rsidRDefault="00CD4BDC">
      <w:r>
        <w:tab/>
        <w:t>Дакле, колико ова господа знају о Венецијанској комисији најбоље говори то што је човек добацио – није Венецијанска комисија у Венецији. Не, него је у Солуну Венецијанска комисија. Ко зна где сам ја била? Ми били у Венецији, немам појма сад како смо их тамо срели, али ваљда ви знате боље. Толико знате о Венецијанској комисији. Да не причамо даље, да не причамо о стандардима. Ви не знате где је Венецијанска  комисија. Што каже Наташа, да вас питам која река протиче испод Савског моста, вероватно бисте рекли – Морава. Тако није ни Венецијанска комисија у Венецији.</w:t>
      </w:r>
    </w:p>
    <w:p w:rsidR="00CD4BDC" w:rsidRDefault="00CD4BDC">
      <w:r>
        <w:tab/>
        <w:t xml:space="preserve">Али добро, једино што је понижавајуће за нашу земљу сте ви. Ви сте једино понижавајуће за ову земљу. Таква скупина полтрона, улизица и тужибаба, то свет видео није, то свет видео није. И ви сте сада поново лажима, дезинформацијама и манипулацијама, ништа паметније нисте могли да се сетите него да пишете писмо Бриселу, да тужите, Бриселу и Венецијанској комисији, како смо ми њих преварили. А они све тамо будале, па нико не може без вас да провали да их је неко преварио, је л', него ви треба то да им покажете и да им откријете ту велику тајну. </w:t>
      </w:r>
    </w:p>
    <w:p w:rsidR="00CD4BDC" w:rsidRDefault="00CD4BDC">
      <w:r>
        <w:tab/>
        <w:t>Какви сте ви полтрони. Јадна земља са таквом опозицијом. Хвала.</w:t>
      </w:r>
      <w:r>
        <w:tab/>
      </w:r>
    </w:p>
    <w:p w:rsidR="00CD4BDC" w:rsidRDefault="00CD4BDC">
      <w:r>
        <w:tab/>
      </w:r>
      <w:r w:rsidRPr="00221378">
        <w:t xml:space="preserve">ПРЕДСЕДАВАЈУЋА: </w:t>
      </w:r>
      <w:r>
        <w:t>Хвала вама.</w:t>
      </w:r>
    </w:p>
    <w:p w:rsidR="00CD4BDC" w:rsidRDefault="00CD4BDC">
      <w:r>
        <w:tab/>
        <w:t>Реч има господин Миленко Јованов.</w:t>
      </w:r>
    </w:p>
    <w:p w:rsidR="00CD4BDC" w:rsidRDefault="00CD4BDC">
      <w:r>
        <w:tab/>
        <w:t xml:space="preserve">Изволите. </w:t>
      </w:r>
    </w:p>
    <w:p w:rsidR="00CD4BDC" w:rsidRDefault="00CD4BDC">
      <w:r>
        <w:tab/>
        <w:t>МИЛЕНКО ЈОВАНОВ: Па видим да је озбиљна нервоза због истраге око…</w:t>
      </w:r>
    </w:p>
    <w:p w:rsidR="00CD4BDC" w:rsidRDefault="00CD4BDC">
      <w:r>
        <w:tab/>
        <w:t>(Стефан Јањић: Одсекли смо се од страха.)</w:t>
      </w:r>
    </w:p>
    <w:p w:rsidR="00CD4BDC" w:rsidRDefault="00CD4BDC"/>
    <w:p w:rsidR="00CD4BDC" w:rsidRDefault="00CD4BDC">
      <w:r>
        <w:t>11/2</w:t>
      </w:r>
      <w:r w:rsidRPr="001A1D19">
        <w:tab/>
        <w:t>МЗ/МЈ</w:t>
      </w:r>
    </w:p>
    <w:p w:rsidR="00CD4BDC" w:rsidRDefault="00CD4BDC"/>
    <w:p w:rsidR="00CD4BDC" w:rsidRDefault="00CD4BDC">
      <w:r>
        <w:tab/>
        <w:t xml:space="preserve">Па ти си јуче причао како ти је Влада Гајић шапнуо да испаднеш будала. Је л' тако? А мораћеш да објашњаваш и ко ти је шапнуо да испаднеш будала око звучног тога. Али видим само да учестало испадаш будала, али настави. </w:t>
      </w:r>
    </w:p>
    <w:p w:rsidR="00CD4BDC" w:rsidRPr="000D56B6" w:rsidRDefault="00CD4BDC" w:rsidP="000D56B6">
      <w:r>
        <w:tab/>
      </w:r>
      <w:r w:rsidRPr="000D56B6">
        <w:t xml:space="preserve">У сваком случају, велика је нервоза око истраге која је покренута због лажи коју сте пласирали. И много сте нервозни, много сте се узнемирили, очигледно, али нема разлога, па то иде у вашу корист ако је тачно све то што говорите. </w:t>
      </w:r>
    </w:p>
    <w:p w:rsidR="00CD4BDC" w:rsidRPr="000D56B6" w:rsidRDefault="00CD4BDC" w:rsidP="000D56B6">
      <w:r w:rsidRPr="000D56B6">
        <w:tab/>
        <w:t xml:space="preserve">Важно ми је због грађана само да поцртам једну ствар која је малочас речена. Звучни топ је, каже, био испред Народне скупштине. И показао слику. Е сад, молим грађане да се сете часова физике из основне школе и како се креће звук, па да онда објасне како је могуће да испред Народне скупштине се покреће звучни топ који иначе има потпуно другачији звук од онога што се чуло близу Славије у Краља Милана. Како се то десило? И како то да нико испред Народне скупштине није чуо никакав звук? Како то да се испред Скупштине нико није склонио, него баш тамо где је било организовано да се то деси? </w:t>
      </w:r>
    </w:p>
    <w:p w:rsidR="00CD4BDC" w:rsidRPr="000D56B6" w:rsidRDefault="00CD4BDC" w:rsidP="000D56B6">
      <w:r w:rsidRPr="000D56B6">
        <w:tab/>
        <w:t xml:space="preserve">Тако да, одговараћете за оно што сте радили. Као што ћете одговарати за тероризам који сте хтели да примењујете тог дана. Терористичка банда која је у вашим канцеларијама хтела и планирала убиства људи 15. марта у Београду, а ја само хоћу да вам кажем следеће – нисам сигуран да ће ваша вољена сусједна Хрватска имати довољно капацитета да вас све прими кад кренете у бежанију. Нисам сигуран да ћете сви добити тамо у сусједству да </w:t>
      </w:r>
      <w:r w:rsidRPr="000D56B6">
        <w:lastRenderedPageBreak/>
        <w:t>будете персоне грате које беже од рођене државе и одговорности у њој. Одговараћете за лажи, одговараћете за покушаје државног удара, одговараћете за покушај изазивања грађанског рата, сви редом. И џаба се храбрите по „Иксевима“ и другим апликацијама. Све што причате овде тужилаштву ћете да објашњавате, како сте и зашто.</w:t>
      </w:r>
    </w:p>
    <w:p w:rsidR="00CD4BDC" w:rsidRPr="000D56B6" w:rsidRDefault="00CD4BDC" w:rsidP="000D56B6">
      <w:r w:rsidRPr="000D56B6">
        <w:tab/>
        <w:t xml:space="preserve"> И најзад, оно што је најсрамније од свега то је да се до овога не би ни дошло да није страдала Милица Живковић на Филозофском факултету. Оној којој нисте минут ћутања упутили, оној којој нисте свећу запалили, за коју вас баш брига. Него сте ометали истрагу, ометали истрагу која је била вођена у Ректорату и на Филозофском факултету, да заштитите терористичку банду која је тамо доносила пиротехничка средства и све друге ствари које су доносили. Е, и за то ћете одговарати, и ви и сви остали.</w:t>
      </w:r>
    </w:p>
    <w:p w:rsidR="00CD4BDC" w:rsidRPr="000D56B6" w:rsidRDefault="00CD4BDC" w:rsidP="000D56B6">
      <w:r w:rsidRPr="000D56B6">
        <w:tab/>
        <w:t xml:space="preserve">Конац је почео да се одмотава, џемпер је почео да се пара. Полако, нема потребе за нервозом, сви ћете доћи на ред. </w:t>
      </w:r>
    </w:p>
    <w:p w:rsidR="00CD4BDC" w:rsidRPr="000D56B6" w:rsidRDefault="00CD4BDC" w:rsidP="000D56B6">
      <w:r w:rsidRPr="000D56B6">
        <w:tab/>
        <w:t>ПРЕДСЕДАВАЈУЋА: Господин министар Ненад Вујић.</w:t>
      </w:r>
    </w:p>
    <w:p w:rsidR="00CD4BDC" w:rsidRPr="000D56B6" w:rsidRDefault="00CD4BDC" w:rsidP="000D56B6">
      <w:r w:rsidRPr="000D56B6">
        <w:tab/>
        <w:t>Изволите.</w:t>
      </w:r>
    </w:p>
    <w:p w:rsidR="00CD4BDC" w:rsidRPr="000D56B6" w:rsidRDefault="00CD4BDC" w:rsidP="000D56B6">
      <w:r w:rsidRPr="000D56B6">
        <w:tab/>
        <w:t xml:space="preserve">НЕНАД ВУЈИЋ: Што се тиче тога да је неко рекао да постоји корак уназад, апсолутно то не споримо и то су јавно доступне информације. И то не било ко. Комесар за проширење госпођа Марта Кос је рекла да то представља, по њој, корак уназад. Такође и на састанцима које сам ја имао поједини комесари су говорили о томе. Ја нисам желео да улазим сад у то питање да ли је корак уназад, да ли је унапред. Ја мислим да је унапред, они уназад. </w:t>
      </w:r>
    </w:p>
    <w:p w:rsidR="00CD4BDC" w:rsidRPr="000D56B6" w:rsidRDefault="00CD4BDC" w:rsidP="000D56B6">
      <w:r w:rsidRPr="000D56B6">
        <w:tab/>
        <w:t xml:space="preserve">Зато је Србија чим су закони објављени затражила хитно мишљење Венецијанске комисије. Да не бисмо дебатовали о томе, зато је и затражено мишљење релевантног тела за то питање и оно што ја говорим, а то је да је Венецијанска комисија, као тело које је релевантно да то процени, рекла да није корак уназад, него су дали одређене препоруке. Да су рекли супротно, да су рекли да је корак уназад, они би онда рекли једну реченицу, а то је – ставите ван снаге јануарске измене. </w:t>
      </w:r>
    </w:p>
    <w:p w:rsidR="00CD4BDC" w:rsidRDefault="00CD4BDC" w:rsidP="000D56B6">
      <w:r w:rsidRPr="000D56B6">
        <w:tab/>
        <w:t xml:space="preserve">У свом мишљењу они су чак и део тих измена похвалили. Као што су и у овом мишљењу похвалили и напоре Србије да то уради у јако кратком року, да приступи дијалогу са Венецијанском комисијом, отвореност за дијалог и похваљена је посебно и </w:t>
      </w:r>
    </w:p>
    <w:p w:rsidR="00CD4BDC" w:rsidRDefault="00CD4BDC" w:rsidP="000D56B6">
      <w:r>
        <w:t>11/3</w:t>
      </w:r>
      <w:r w:rsidRPr="001A1D19">
        <w:tab/>
        <w:t>МЗ/МЈ</w:t>
      </w:r>
    </w:p>
    <w:p w:rsidR="00CD4BDC" w:rsidRDefault="00CD4BDC" w:rsidP="000D56B6"/>
    <w:p w:rsidR="00CD4BDC" w:rsidRPr="000D56B6" w:rsidRDefault="00CD4BDC" w:rsidP="000D56B6">
      <w:r w:rsidRPr="000D56B6">
        <w:t xml:space="preserve">спремност и оно што је Србија урадила, а то је да изађе чак и додатни корак изван мишљења и одређених препорука које су изнете у априлу и да их додатно унапреди. Рецимо, питање антидедлок механизма, то нигде није било у априлском мишљењу као некаква препорука. Али смо ми искористили ситуацију како бисмо и то питање решили и уједно добили, да кажем, и мишљење од релевантног тела и на то решење антидедлок механизма. </w:t>
      </w:r>
    </w:p>
    <w:p w:rsidR="00CD4BDC" w:rsidRDefault="00CD4BDC"/>
    <w:p w:rsidR="00CD4BDC" w:rsidRPr="004B0CC7" w:rsidRDefault="00CD4BDC" w:rsidP="00691DF7">
      <w:r>
        <w:tab/>
      </w:r>
    </w:p>
    <w:p w:rsidR="00CD4BDC" w:rsidRPr="004B0CC7" w:rsidRDefault="00CD4BDC"/>
    <w:p w:rsidR="00CD4BDC" w:rsidRDefault="00CD4BDC">
      <w:r>
        <w:t>12/1</w:t>
      </w:r>
      <w:r>
        <w:tab/>
        <w:t>МТ/МП</w:t>
      </w:r>
      <w:r>
        <w:tab/>
      </w:r>
      <w:r>
        <w:tab/>
        <w:t>11.55 – 12.05</w:t>
      </w:r>
    </w:p>
    <w:p w:rsidR="00CD4BDC" w:rsidRDefault="00CD4BDC"/>
    <w:p w:rsidR="00CD4BDC" w:rsidRDefault="00CD4BDC">
      <w:r>
        <w:tab/>
        <w:t>Тако да, ми се нисмо бавили правним тумачењем. Сад ја кажем једно, неко каже друго и европски комесар да каже, наравно то је онда мишљење европског комесара, али ми смо затражили мишљење релевантног тела и Венецијанска комисија као релевантно тело није то рекла.</w:t>
      </w:r>
    </w:p>
    <w:p w:rsidR="00CD4BDC" w:rsidRDefault="00CD4BDC">
      <w:r>
        <w:tab/>
        <w:t xml:space="preserve">Иначе, што се тиче самог назива Венецијанска комисија, пун назив јесте Европска комисија за демократију кроз право Савета Европе па у  загради Венецијанска комисија. И </w:t>
      </w:r>
      <w:r>
        <w:lastRenderedPageBreak/>
        <w:t xml:space="preserve">сам лого, званичан, носи назив Венецијанска комисија. А, зове се, између осталог, зато што баш заседа у Венецији и сва пленарна заседања су увек у Венецији, док је секретаријат у Савету Европе, у Стразбуру. Али, званичан назив је Венецијанска комисија, поред овог дугачког назива који постоји. </w:t>
      </w:r>
    </w:p>
    <w:p w:rsidR="00CD4BDC" w:rsidRDefault="00CD4BDC">
      <w:r>
        <w:tab/>
        <w:t xml:space="preserve">То се види и на сајту и види се и лого. Али, понављам, без обзира на то, то је релевантно тело које је одговорило на те правне чињенице и питања која су се поставила. </w:t>
      </w:r>
    </w:p>
    <w:p w:rsidR="00CD4BDC" w:rsidRDefault="00CD4BDC">
      <w:r>
        <w:tab/>
        <w:t xml:space="preserve">Понављам, Србија је чим су закони ступили на снагу затражила мишљење релевантног тела како бисмо избегли дебату јесте или није корак уназад. Ово, по ставу Венецијанске комисије, из целог мишљења и свих оних мишљења које имамо, није корак уназад. </w:t>
      </w:r>
    </w:p>
    <w:p w:rsidR="00CD4BDC" w:rsidRDefault="00CD4BDC">
      <w:r>
        <w:tab/>
        <w:t>Хвала.</w:t>
      </w:r>
    </w:p>
    <w:p w:rsidR="00CD4BDC" w:rsidRDefault="00CD4BDC">
      <w:r>
        <w:tab/>
      </w:r>
      <w:r w:rsidRPr="00E74B44">
        <w:t xml:space="preserve">ПРЕДСЕДНИК: </w:t>
      </w:r>
      <w:r>
        <w:t>Хвала, министре.</w:t>
      </w:r>
    </w:p>
    <w:p w:rsidR="00CD4BDC" w:rsidRDefault="00CD4BDC">
      <w:r>
        <w:tab/>
        <w:t>Господин Павле Грбовић има право на реплику. Ја сам мислила на вас када сам рекла полтрони, улизице и тужибабе.</w:t>
      </w:r>
    </w:p>
    <w:p w:rsidR="00CD4BDC" w:rsidRDefault="00CD4BDC">
      <w:r>
        <w:tab/>
        <w:t>Изволите.</w:t>
      </w:r>
    </w:p>
    <w:p w:rsidR="00CD4BDC" w:rsidRDefault="00CD4BDC">
      <w:r>
        <w:tab/>
        <w:t>ПАВЛЕ ГРБОВИЋ: Када тако нешто изговорите, не мислите да кршите Пословник, о коме ви треба да водите рачуна?</w:t>
      </w:r>
    </w:p>
    <w:p w:rsidR="00CD4BDC" w:rsidRDefault="00CD4BDC">
      <w:r>
        <w:tab/>
        <w:t>Не мислите да вређате достојанство Народне скупштине када се на тај начин обраћате? Ви сте председавајућа, ви имате виши степен обавезе у комуникацији у односу на друге. Ја вама то нисам рекао. Оштро сам вас критиковао, али вам нисам упутио такве речи. Хоћете ли себи изрећи опомену по том питању? Требало би.</w:t>
      </w:r>
    </w:p>
    <w:p w:rsidR="00CD4BDC" w:rsidRDefault="00CD4BDC">
      <w:r>
        <w:tab/>
        <w:t>Хвала макар господину министру што је неке ствари објаснио. Рецимо, где је административно седиште, где се одржавају седнице, што је признао на крају да јесте било од стране европских званичника речи да је реч о кораку уназад, али с обзиром на то да Србија има амбицију да се интегрише у Европску унију, а да Европска унија нема амбицију да се интегрише у Србију, мишљење Марте Кос по том питању је ипак релевантније у односу на ваше мишљење и мишљење европских институција је релевантније у односу на мишљење ваших вундеркиндова.</w:t>
      </w:r>
    </w:p>
    <w:p w:rsidR="00CD4BDC" w:rsidRDefault="00CD4BDC">
      <w:r>
        <w:tab/>
        <w:t xml:space="preserve">Што се тиче истрага и где ће оне довести по питању звучног топа или било чега другог, слободно је спроведите. По питању звучног топа сигурно неће довести до мене. И нисам ја ухваћен у лажи да ли имамо или немамо звучни топ, да ли је коришћен или није коришћен, већ сте ви ти који покушавате да убедите стотине и хиљаде људи да тегобе које су осетили да оне не постоје, да у ствари постоји десетак клинаца који су толико моћни у овој земљи, да су они њих успели да убеде да су осетили нешто што генерално нису осетили. То ћете морати ви да доказујете. Исто као што ћете ви морати да се бавите тиме како смо дошли у ситуацију да директор полиције седи са криминалцима и да покушава да их помири, а да касније делови полиције помажу у томе да се прикрију трагови и учиниоци тог злочина, како смо дошли у ситуацију да наша полиција и безбедносни сектор и организовани криминал, да они нису повезани. Они су срасли. Међу њима више нема разлике, више не можете да увидите ко је на једној, а ко је на другој страни. Више не можете да видите који клан има заштиту државе, који нема, јер сви имају. </w:t>
      </w:r>
    </w:p>
    <w:p w:rsidR="00CD4BDC" w:rsidRDefault="00CD4BDC"/>
    <w:p w:rsidR="00CD4BDC" w:rsidRDefault="00CD4BDC"/>
    <w:p w:rsidR="00CD4BDC" w:rsidRDefault="00CD4BDC">
      <w:r>
        <w:t>12/2</w:t>
      </w:r>
      <w:r>
        <w:tab/>
        <w:t>МТ/МП</w:t>
      </w:r>
    </w:p>
    <w:p w:rsidR="00CD4BDC" w:rsidRDefault="00CD4BDC"/>
    <w:p w:rsidR="00CD4BDC" w:rsidRDefault="00CD4BDC">
      <w:r>
        <w:tab/>
        <w:t xml:space="preserve">Е, то су истраге које ће бити много важније за ово друштво и које ће бити много болније, а да ли ћу ја морати да говорим о звучном топу или другим темама, апсолутно. </w:t>
      </w:r>
    </w:p>
    <w:p w:rsidR="00CD4BDC" w:rsidRDefault="00CD4BDC">
      <w:r>
        <w:lastRenderedPageBreak/>
        <w:tab/>
        <w:t xml:space="preserve">Да ли ће у Хрватској бити места или неће не знам, мени искрено то место није ни потребно. Колико видим за ваш капитал тог места и те како има, тако да ајде да развијемо те добросуседске односе. </w:t>
      </w:r>
    </w:p>
    <w:p w:rsidR="00CD4BDC" w:rsidRDefault="00CD4BDC">
      <w:r>
        <w:tab/>
        <w:t>Хвала вам.</w:t>
      </w:r>
    </w:p>
    <w:p w:rsidR="00CD4BDC" w:rsidRDefault="00CD4BDC">
      <w:r>
        <w:tab/>
      </w:r>
      <w:r w:rsidRPr="0042300C">
        <w:t xml:space="preserve">ПРЕДСЕДНИК: </w:t>
      </w:r>
      <w:r>
        <w:t>Реч има Миленко Јованов.</w:t>
      </w:r>
    </w:p>
    <w:p w:rsidR="00CD4BDC" w:rsidRDefault="00CD4BDC">
      <w:r>
        <w:tab/>
        <w:t xml:space="preserve">МИЛЕНКО ЈОВАНОВ: Нека грађани сада размисле о новој глупости коју смо чули. Не ово да Венецијанска комисија нема седиште у Венецији, него да се тегобе дешавају од звучног топа неколико дана након употребе тог звучног топа. </w:t>
      </w:r>
    </w:p>
    <w:p w:rsidR="00CD4BDC" w:rsidRDefault="00CD4BDC" w:rsidP="00BA6165">
      <w:r>
        <w:tab/>
        <w:t xml:space="preserve">Значи, имате оруђе које треба да послужи да разбије неки скуп, да разбије демонстрације, да нешто већ уради, али то оруђе не производи дејство одмах. Значи, то оруђе када се употреби они мирно могу да наставе оно што су започели, дакле, нереде, немире и све остало или било шта друго, а последице употребе ће осетити након четири дана. Неки, не сви. Е, то су вам управо рекли. </w:t>
      </w:r>
    </w:p>
    <w:p w:rsidR="00CD4BDC" w:rsidRDefault="00CD4BDC" w:rsidP="00BA6165">
      <w:r>
        <w:tab/>
        <w:t>То је, поштовани грађани, оно што они вама продају стално. Дакле, ако ово има логике, али ту ће логику све морати да објашњавају, пре или касније, на овај или онај начин.</w:t>
      </w:r>
    </w:p>
    <w:p w:rsidR="00CD4BDC" w:rsidRDefault="00CD4BDC" w:rsidP="00BA6165">
      <w:r>
        <w:tab/>
        <w:t xml:space="preserve">Што се тиче друге ствари, а односи се на ову тему, дакле, опет кажем, није ми јасно зашто толико ви сами сада, пошто сте написали ових дана како ми то намерно пласирамо да бисмо сакрили не знам ни ја шта, а ја вас питам – зашто саучествујете у томе онда? Што вас је то толико погодило? Ви треба да аплаудирате чињеници да ће да се коначно истражује то, а не да овако на сваки могући начин покушавате да целу ствар минимизарате и да нам понављате све оно што сте нам већ причали. </w:t>
      </w:r>
    </w:p>
    <w:p w:rsidR="00CD4BDC" w:rsidRDefault="00CD4BDC" w:rsidP="00BA6165">
      <w:r>
        <w:tab/>
        <w:t xml:space="preserve">Сад чекам следећи да се јави да нам каже да је то заправо летело изнад Београђанке, јер то је била такође тема, да то лети изнад Београђанке, па се сакрије иза Београђанке да га нико не види. Па, све лажи које сте употребљавали тих дана само сте са једним циљем употребљавали, да изазовете грађански рат у овој земљи и да добијете мастан одговор Брисел. И добили сте мастан одговор Брисела, од вашег патрона Тонина Пицуле. Јер, нико нормалан, озбиљан и ко држи до себе се на ту вашу лаж није упеца, али он нити је нормалан, нити је озбиљан, нити на било који други начин се озбиљно бави својим послом известиоца. Он је овде да буде коловођа ваше обојене револуције. Он није известилац, он је актер на политичкој сцени у Србији. Тонино Пицула је актер на овој политичкој сцени, са све калашњиковим у рукама и маскирном униформом Црних мамби, коме се ви клањате, љубите га у руку и папучу да би написао извештај какав му ви пошаљете. </w:t>
      </w:r>
    </w:p>
    <w:p w:rsidR="00CD4BDC" w:rsidRDefault="00CD4BDC" w:rsidP="00BA6165">
      <w:r>
        <w:tab/>
        <w:t xml:space="preserve">И мало је оно што је Ана Брнабић изговорила. Има Рамбо Амадеус једну песму која крене на ту тему, да не цитирам све, није за Скупштину. Иза тебе овде важе надимака кобасица, тако се завршава, а шта је све пре тога прочитајте. И све се, дословно, односи на вас који Пицули пишете извештаје да напада ову земљу. И у томе уживате, томе аплаудирате, а онда нам овде своје извештаје цитирате као његове. </w:t>
      </w:r>
    </w:p>
    <w:p w:rsidR="00CD4BDC" w:rsidRDefault="00CD4BDC" w:rsidP="00BA6165">
      <w:r>
        <w:tab/>
      </w:r>
      <w:r w:rsidRPr="00E733D8">
        <w:t xml:space="preserve">Хвала. </w:t>
      </w:r>
    </w:p>
    <w:p w:rsidR="00CD4BDC" w:rsidRDefault="00CD4BDC" w:rsidP="00BA6165">
      <w:r>
        <w:tab/>
      </w:r>
      <w:r w:rsidRPr="00E733D8">
        <w:t xml:space="preserve">ПРЕДСЕДНИК: </w:t>
      </w:r>
      <w:r w:rsidRPr="0031500B">
        <w:t xml:space="preserve">Хвала. </w:t>
      </w:r>
      <w:r>
        <w:tab/>
      </w:r>
    </w:p>
    <w:p w:rsidR="00CD4BDC" w:rsidRDefault="00CD4BDC" w:rsidP="00BA6165">
      <w:r>
        <w:tab/>
        <w:t>Реч има министар Ненад Вујић.</w:t>
      </w:r>
    </w:p>
    <w:p w:rsidR="00CD4BDC" w:rsidRDefault="00CD4BDC" w:rsidP="00BA6165">
      <w:r>
        <w:tab/>
        <w:t xml:space="preserve">НЕНАД ВУЈИЋ: Уважена председнице Народне скупштине, јавности ради. Никад ја нисам оспорио да је Марта Кос рекла да је то корак уназад, то је апсолутно тачно. То је врло проверљиво. Имамо у медијима. То је све нешто што је исто тако и то њено мишљење.  </w:t>
      </w:r>
    </w:p>
    <w:p w:rsidR="00CD4BDC" w:rsidRDefault="00CD4BDC" w:rsidP="00BA6165">
      <w:r>
        <w:t>12/3</w:t>
      </w:r>
      <w:r>
        <w:tab/>
        <w:t>МТ/МП</w:t>
      </w:r>
    </w:p>
    <w:p w:rsidR="00CD4BDC" w:rsidRDefault="00CD4BDC" w:rsidP="00BA6165"/>
    <w:p w:rsidR="00CD4BDC" w:rsidRPr="00695E8C" w:rsidRDefault="00CD4BDC" w:rsidP="00BA6165">
      <w:r>
        <w:tab/>
        <w:t xml:space="preserve">То је њено мишљење. Никад то мишљење није заузела Европска комисија, што је исто тако чињеница, али ја не спорим да је Марта Кос рекла да је то корак уназад, као што </w:t>
      </w:r>
      <w:r>
        <w:lastRenderedPageBreak/>
        <w:t xml:space="preserve">је и моје скромно мишљење, мање значајно за приступ ЕУ од мишљења Марте Кос, да то није корак уназад. И то је једна дебата. Ја сам са својим скромним знањем, познавањем стандарда говорио да није, она је говорила да јесте и зато смо и затражили мишљење релевантног тела које се зове Венецијанска комисија. Јер, када имате дилему о правном тумачењу имате релевантно међународно тело које ће рећи не да ли сам ја у праву или да је у праву Марта Кос, него дати одговор да ли смо направили корак уназад или нисмо. Мишљење које смо добили јасно каже да нисмо направили корак уназад, јасно каже да је то корак ка повећању ефикасности и да у том циљу радимо одређена унапређења која смо радили заједно са Венецијанском комисијом. То у све чињенице. </w:t>
      </w:r>
    </w:p>
    <w:p w:rsidR="00CD4BDC" w:rsidRPr="002231E4" w:rsidRDefault="00CD4BDC"/>
    <w:p w:rsidR="00CD4BDC" w:rsidRDefault="00CD4BDC" w:rsidP="00E14BEF">
      <w:r>
        <w:t>13/1</w:t>
      </w:r>
      <w:r>
        <w:tab/>
        <w:t>ВС/ЦГ</w:t>
      </w:r>
      <w:r>
        <w:tab/>
      </w:r>
      <w:r>
        <w:tab/>
        <w:t>12.05 – 12.15</w:t>
      </w:r>
      <w:r>
        <w:tab/>
      </w:r>
      <w:r>
        <w:tab/>
      </w:r>
      <w:r>
        <w:tab/>
      </w:r>
    </w:p>
    <w:p w:rsidR="00CD4BDC" w:rsidRDefault="00CD4BDC" w:rsidP="00E14BEF"/>
    <w:p w:rsidR="00CD4BDC" w:rsidRDefault="00CD4BDC" w:rsidP="00E14BEF">
      <w:r>
        <w:tab/>
        <w:t>Понављам, моје скромно мишљење је било да нисмо направили корак уназад, према неком скромном знању које ја поседујем, комесар је рекла да је корак уназад, али кажем релевантно тело да је рекло да смо направили корак уназад не би сигурно дало онда препоруке, него би била једна препорука, а то је усвојите посебни закон којим ћете ставити јануарске измене ван снаге. Хвала.</w:t>
      </w:r>
    </w:p>
    <w:p w:rsidR="00CD4BDC" w:rsidRDefault="00CD4BDC" w:rsidP="00E14BEF">
      <w:r>
        <w:tab/>
        <w:t>ПРЕДСЕДНИК: Хвала вам министре.</w:t>
      </w:r>
    </w:p>
    <w:p w:rsidR="00CD4BDC" w:rsidRDefault="00CD4BDC" w:rsidP="00E14BEF">
      <w:r>
        <w:tab/>
        <w:t>Госпођице Стаменовић, причате сами са собом. Ваше колеге би морале да вас упозоре да то баш није нормално понашање. Ако они неће, онда да вас упозорим ја. Пошто све време причате сами са собом. То није нешто што је нормално понашање, те потражите помоћ.</w:t>
      </w:r>
    </w:p>
    <w:p w:rsidR="00CD4BDC" w:rsidRDefault="00CD4BDC" w:rsidP="00E14BEF">
      <w:r>
        <w:tab/>
        <w:t>Повреда Пословника Биљана Ђорђевић. Изволите.</w:t>
      </w:r>
    </w:p>
    <w:p w:rsidR="00CD4BDC" w:rsidRDefault="00CD4BDC" w:rsidP="00E14BEF">
      <w:r>
        <w:tab/>
        <w:t>БИЉАНА ЂОРЂЕВИЋ: Повредили сте Пословник члан 107.</w:t>
      </w:r>
      <w:r w:rsidRPr="00E14BEF">
        <w:t xml:space="preserve"> </w:t>
      </w:r>
      <w:r>
        <w:t>дужни сте да поштујете достојанство Народне скупштине.</w:t>
      </w:r>
    </w:p>
    <w:p w:rsidR="00CD4BDC" w:rsidRDefault="00CD4BDC" w:rsidP="00E14BEF">
      <w:r>
        <w:tab/>
        <w:t>Ви овде нисте психијатар, психолог, проценитељ нормалног понашања. Од свих особа најмање ви. Зато што сте ви председница Народне скупштине. Ви би требало да водите ред о свима овде подједнако. Можете упозорити колегиницу као и своје колеге када добацују.</w:t>
      </w:r>
    </w:p>
    <w:p w:rsidR="00CD4BDC" w:rsidRDefault="00CD4BDC" w:rsidP="00E14BEF">
      <w:r>
        <w:tab/>
        <w:t>Са ове стране много чешће чујемо свашта увредљиво па никада нисте реаговали, али немојте да се усуђујете да ви процењујете нормалност понашања у земљи у којој је све ненормално и ви томе доприносите свакодневно.</w:t>
      </w:r>
    </w:p>
    <w:p w:rsidR="00CD4BDC" w:rsidRDefault="00CD4BDC" w:rsidP="00E14BEF">
      <w:r>
        <w:tab/>
        <w:t>ПРЕДСЕДНИК: Да ли желите да се изјаснимо? (Не желите.)</w:t>
      </w:r>
    </w:p>
    <w:p w:rsidR="00CD4BDC" w:rsidRDefault="00CD4BDC" w:rsidP="00E14BEF">
      <w:r>
        <w:tab/>
        <w:t>Опростите али мислим да је важно приметити да међу највећим делом становништва није нормално да неко прича сам са собом. Добро, нисам доктор психијатар. Видим пошто ви не реагујете, вама је то нормално те нећу више реаговати. Нека прича сама са собом, само нек не омета даље рад Скупштине.</w:t>
      </w:r>
    </w:p>
    <w:p w:rsidR="00CD4BDC" w:rsidRDefault="00CD4BDC" w:rsidP="00E14BEF">
      <w:r>
        <w:tab/>
        <w:t>Павле Грбовић. Немате ни један основ за реплику. Овај пут вас баш нико није поменуо. Може да прича сам са собом, видим да је то вама нормално. Можете и овде али боље у ходнику да седне и да причате сами са собом да не ометате рад Скупштине.</w:t>
      </w:r>
    </w:p>
    <w:p w:rsidR="00CD4BDC" w:rsidRDefault="00CD4BDC" w:rsidP="00E14BEF">
      <w:r>
        <w:tab/>
        <w:t>Народни посланик Стефан Јањић. Изволите.</w:t>
      </w:r>
    </w:p>
    <w:p w:rsidR="00CD4BDC" w:rsidRDefault="00CD4BDC" w:rsidP="00E14BEF">
      <w:r>
        <w:tab/>
        <w:t>СТЕФАН ЈАЊИЋ: Господине министре, мислим на вас господине Вујићу, ви сте доказ да и од горег може горе. Ја не знам где вас извлаче, али очигледно не говорите истину у погледу ових измена и допуна, ја ћу рећи Угљешиних закона, пошто некако сматрам да имам право да га зовем по првом имену, како смо се ближили у овом претходном периоду.</w:t>
      </w:r>
    </w:p>
    <w:p w:rsidR="00CD4BDC" w:rsidRDefault="00CD4BDC" w:rsidP="00E14BEF">
      <w:r>
        <w:lastRenderedPageBreak/>
        <w:tab/>
        <w:t>Јасно ми је што не смете да нас погледате у очи. Све време када говорите гледамо тамо негде међу ове ваше посланике. Не знам ко је вас похвалио у Венецијанској комисији и зашта. Можда сте нешто сањали.</w:t>
      </w:r>
    </w:p>
    <w:p w:rsidR="00CD4BDC" w:rsidRDefault="00CD4BDC" w:rsidP="00E14BEF">
      <w:r>
        <w:tab/>
        <w:t>Да видимо каква су била првенствена решења, па шта је Венецијанска комисија. Када Венецијанска комисија да препоруке то значи да сте направили неки корак уназад, чисто да знате како се иначе то тумачи када вам да препоруку Венецијанска комисија.</w:t>
      </w:r>
    </w:p>
    <w:p w:rsidR="00CD4BDC" w:rsidRDefault="00CD4BDC" w:rsidP="00E14BEF">
      <w:r>
        <w:tab/>
        <w:t>Угљеша је хтео да уведе још један мандат судијама. Првобитним решењима, статива, враћено на пређашње решење. Хтео је да укине Комисију за одлучивање по приговорима на обавезна упутства, пречка, враћено на пређашње решење. Хтео да оснује четврти основни суд и пратеће основно јавно тужилаштво, одложена примена до 1. марта 2027. године, да се процени какви су стварни ефекти. Ћушка за високотехнолошки криминал. Није довољно самостална, нема довољну аутономију, нађите неко ново решење, ово није довољно добро.</w:t>
      </w:r>
    </w:p>
    <w:p w:rsidR="00CD4BDC" w:rsidRDefault="00CD4BDC" w:rsidP="00E14BEF"/>
    <w:p w:rsidR="00CD4BDC" w:rsidRDefault="00CD4BDC" w:rsidP="00E14BEF">
      <w:r>
        <w:t>13/2</w:t>
      </w:r>
      <w:r>
        <w:tab/>
        <w:t>ВС/ЦГ</w:t>
      </w:r>
    </w:p>
    <w:p w:rsidR="00CD4BDC" w:rsidRDefault="00CD4BDC" w:rsidP="00E14BEF"/>
    <w:p w:rsidR="00CD4BDC" w:rsidRDefault="00CD4BDC" w:rsidP="00E14BEF">
      <w:r>
        <w:tab/>
        <w:t>Значи, упућивање тужилаца, упутили сте све оне тужиоце које сте вратили, тј. чије је упућивање престало. Спомињете овде како сте послали цео текст Венецијанској комисији. Нетачно. Што нам не кажете, нисмо послали прелазне и завршне одредбе, јаки смо, може нам се итд.</w:t>
      </w:r>
    </w:p>
    <w:p w:rsidR="00CD4BDC" w:rsidRDefault="00CD4BDC" w:rsidP="00E14BEF">
      <w:r>
        <w:tab/>
        <w:t>Могли сте као у првобитном решењу да ставите рок од 30 дана, као што је то урадио врли Угљеша, који ће престати у том року јер ће престати сва она упућивања која су одређена по овом закону и то нисте урадили, него сте ставили у прелазним решењима како ће њихови мандати, њихово упућивање трајати до истека мандата, а то је 3 године. Значи, још једна лаж.</w:t>
      </w:r>
    </w:p>
    <w:p w:rsidR="00CD4BDC" w:rsidRDefault="00CD4BDC" w:rsidP="00E14BEF">
      <w:r>
        <w:tab/>
        <w:t>Угљеша је пенио – мора да се врати независност тужилаштву, отето је тужилаштво, а  и на крају шта је успео, успео је да оснује неку судску јединицу у Косјерићу и Основно јавно тужилаштво у Сурдулици. И на то су се свеле све ваше измене вашег закона, а знамо шта је био циљ.</w:t>
      </w:r>
    </w:p>
    <w:p w:rsidR="00CD4BDC" w:rsidRDefault="00CD4BDC" w:rsidP="00E14BEF">
      <w:r>
        <w:tab/>
        <w:t>Што се тиче Угљеше, морам да споменем, да вас министре сматрам одговорним за то што сте урадили овом човеку, јер овај човек је испред себе имао бриљантну правничку каријеру, потенцијалну, створили сте од њега чудовиште, што је било једно лице правде, умиљато лице, а сада је лице мржње, човек који устаје и сеје мржњу на све стране, има одређене фрустрације, ја имам сумње и на жалост морам да кажем да су то сексуалне фрустрације. Стално спомиње нека напаствовања од невиних животиња, прави сексуалну конотацију од меде и пингвин, а ја бих рекао да је он пингвин, да је он човек који је желео да лети, али пингвини, не могу да лете, јел те Угљеша и ниси сам, ту смо, пружићемо ти подршку, јер по мени ти си жртва у овој целој причи.</w:t>
      </w:r>
    </w:p>
    <w:p w:rsidR="00CD4BDC" w:rsidRDefault="00CD4BDC" w:rsidP="00E14BEF">
      <w:r>
        <w:tab/>
        <w:t xml:space="preserve">Знамо шта је био циљ ових измена, а то је да се они људи који говоре истину о звучном топу, јел те, процесуирају. Наравно, јавио се човек који се зове Миодраг Марковић, који је иначе незаконито склопио споразум са човеком који има дебео полицијски досије, човек који је молио председника Републике да помилује, мислим да се зове Милица Стојановић, која је прегазила студенткињу, имала је прелом лобање и нагњечење мозга и исти онај човек који је, пазите сада, покренуо дисциплински поступак против колегинице Бојане Савовић, јер пазите, није му се, с дужним поштовањем обраћала у некој расправи. </w:t>
      </w:r>
    </w:p>
    <w:p w:rsidR="00CD4BDC" w:rsidRDefault="00CD4BDC" w:rsidP="00E14BEF">
      <w:r>
        <w:tab/>
        <w:t xml:space="preserve">То је човек који прети грађанима и то је човек који каже да ће процесуирати људе који су се јавили са одређеним тегобама, колега Јованов каже да су те тегобе дошле после </w:t>
      </w:r>
      <w:r>
        <w:lastRenderedPageBreak/>
        <w:t xml:space="preserve">неколико дана, а ево га наш одбојкаш Марко Самарџић, човек који је доживео седам срчаних удара, због дејства звучног топа и исту ноћ, ево га човек како лежи у болници, ево још једне лажи од ваших сатрапа, а за крај, порука за Миодрага Марковића и Ненада Стефановића – ви ћете одговарати, ви ћете бити процесуирани због злоупотребе службеног положаја. </w:t>
      </w:r>
    </w:p>
    <w:p w:rsidR="00CD4BDC" w:rsidRDefault="00CD4BDC" w:rsidP="00E14BEF">
      <w:r>
        <w:tab/>
        <w:t>Надам се да ћу имати прилику да помогнем у писању тих кривичних пријава и оптужница, а такође на челу са Александром Вучићем који ће одговарати за велеиздају и биће ухапшен због тога. Хвала.</w:t>
      </w:r>
    </w:p>
    <w:p w:rsidR="00CD4BDC" w:rsidRDefault="00CD4BDC" w:rsidP="00E14BEF">
      <w:r>
        <w:tab/>
        <w:t>ПРЕДСЕДНИК: Хапсићете председника, јел? Баш бих волела то да видим.</w:t>
      </w:r>
    </w:p>
    <w:p w:rsidR="00CD4BDC" w:rsidRDefault="00CD4BDC" w:rsidP="00E14BEF">
      <w:r>
        <w:tab/>
        <w:t>И шта се десило када сте се пробудили? Сањали сте Угљешу, видим да сте се зближили, нисам сигурна да Угљеша дели те емоције, али сада ћемо да чујемо.</w:t>
      </w:r>
    </w:p>
    <w:p w:rsidR="00CD4BDC" w:rsidRDefault="00CD4BDC" w:rsidP="00E14BEF">
      <w:r>
        <w:tab/>
        <w:t>УГЉЕША МРДИЋ: Захваљујем председнице и слажем се са вама, не делим иста мишљења као овај претходни говорник, дакле, то сте одлично изанализирали, и шта друго очекивати од некога кога су за време студирања звали бабун или јаничар, дакле зато што је сексуално узнемиравао, али нећемо сада о томе, и колеге и студенте, једну професорку на Правном факултету универзитета у Београду, али са друге стране, ја разумем њихове фрустрације и они су бесни на мене и они мене мрзе, али мене ће да памте</w:t>
      </w:r>
    </w:p>
    <w:p w:rsidR="00CD4BDC" w:rsidRDefault="00CD4BDC" w:rsidP="00E14BEF">
      <w:r>
        <w:t>13/3</w:t>
      </w:r>
      <w:r>
        <w:tab/>
        <w:t>ВС/ЦГ</w:t>
      </w:r>
    </w:p>
    <w:p w:rsidR="00CD4BDC" w:rsidRDefault="00CD4BDC" w:rsidP="00E14BEF"/>
    <w:p w:rsidR="00CD4BDC" w:rsidRPr="00552197" w:rsidRDefault="00CD4BDC" w:rsidP="00E14BEF">
      <w:r>
        <w:t>по предложеном правосудним законима, а њих ће да памте по писмима Пицули, па ви видите драги грађани Србији шта је боље, радити свој посао народног посланика у складу са чланом 107. Устава РС и предлагати законе, или као што сте ви рекли, председнице, ићи по Европи и бити најгори могући полтрон најгора могућа тужибаба и радити против Србије и критиковати Србију.</w:t>
      </w:r>
    </w:p>
    <w:p w:rsidR="00CD4BDC" w:rsidRDefault="00CD4BDC">
      <w:r>
        <w:t>14/1</w:t>
      </w:r>
      <w:r>
        <w:tab/>
        <w:t>ЈД/ВЗ</w:t>
      </w:r>
      <w:r>
        <w:tab/>
      </w:r>
      <w:r>
        <w:tab/>
        <w:t>12.15 – 12.25</w:t>
      </w:r>
    </w:p>
    <w:p w:rsidR="00CD4BDC" w:rsidRDefault="00CD4BDC"/>
    <w:p w:rsidR="00CD4BDC" w:rsidRDefault="00CD4BDC">
      <w:r>
        <w:tab/>
        <w:t xml:space="preserve">Што се тиче каријера, свака моја каријера и спортска и правна и политичка и професорска је каријера о којој дотични може само да сања. Знате шта је најгоре и оно што ме плаши? Он сања мене и ко зна какви су његови снови, али то говори о њима, о њима блокадерима. </w:t>
      </w:r>
    </w:p>
    <w:p w:rsidR="00CD4BDC" w:rsidRDefault="00CD4BDC">
      <w:r>
        <w:tab/>
        <w:t>Захваљујем.</w:t>
      </w:r>
    </w:p>
    <w:p w:rsidR="00CD4BDC" w:rsidRDefault="00CD4BDC">
      <w:r>
        <w:tab/>
      </w:r>
      <w:r w:rsidRPr="00A865DB">
        <w:t xml:space="preserve">ПРЕДСЕДНИК: </w:t>
      </w:r>
      <w:r>
        <w:t>Хвала.</w:t>
      </w:r>
    </w:p>
    <w:p w:rsidR="00CD4BDC" w:rsidRDefault="00CD4BDC">
      <w:r>
        <w:tab/>
        <w:t>Реч има народни посланик Миленко Јованов.</w:t>
      </w:r>
    </w:p>
    <w:p w:rsidR="00CD4BDC" w:rsidRDefault="00CD4BDC">
      <w:r>
        <w:tab/>
      </w:r>
      <w:r w:rsidRPr="00C2311A">
        <w:t xml:space="preserve">Изволите. </w:t>
      </w:r>
    </w:p>
    <w:p w:rsidR="00CD4BDC" w:rsidRDefault="00CD4BDC">
      <w:r>
        <w:tab/>
        <w:t>МИЛЕНКО ЈОВАНОВ: То је још једна потврда онога што сам рекао. Дакле, нема, опет одложено дејство, не исте ноћи, него истог тренутка на лицу места, мора да дође до последица. Дакле, када се употреби звучни топ истог тренутка, на лицу места цури крв из ушију, потпуна дезоријентисаност, све могуће сметње које могу да се десе, дешавају се истог тренутка, на лицу места, не неколико сати после, не неколико дана после, него истог момента. Тога није било.</w:t>
      </w:r>
    </w:p>
    <w:p w:rsidR="00CD4BDC" w:rsidRDefault="00CD4BDC">
      <w:r>
        <w:tab/>
        <w:t>Зашто? Па, зато што се није десило. Чега је било? Утврдиће истрага, а онда ће истрага да утврди и зашто су се појављивали различити ликови, међу њима и неки одсутни посланици који су пумпали јавност да се то десило, као и лажни аналитичари, па ћемо онда да пратимо траг новца, да видимо ко је ту песму у тој кафани наручио да се пева и ко је плато да се та песма пева. Онда ћемо имати све, као на длану.</w:t>
      </w:r>
    </w:p>
    <w:p w:rsidR="00CD4BDC" w:rsidRDefault="00CD4BDC">
      <w:r>
        <w:t xml:space="preserve"> </w:t>
      </w:r>
      <w:r>
        <w:tab/>
        <w:t xml:space="preserve">Још једном да поновим. Према ономе што је до сада утврђено и оно што смо имали прилике да видимо, то је да је цела идеја била двосмерна, дакле изазивање грађанског рата у Србији, дехуманизација председника Вучића, под два и додатно да се добије, како кажу, </w:t>
      </w:r>
      <w:r>
        <w:lastRenderedPageBreak/>
        <w:t xml:space="preserve">мастан одговор Брисела. Још једном, мастан одговор су знали да ће да добију и пре него што су кренули у све то, јер су се тако договорили са известиоцем Пицулом, односно актером наше политичке сцене. </w:t>
      </w:r>
    </w:p>
    <w:p w:rsidR="00CD4BDC" w:rsidRDefault="00CD4BDC">
      <w:r>
        <w:tab/>
        <w:t xml:space="preserve">Сада, једино што ми није јасно је да ли су наивни или су недовољно информисани и мисле да већ неко није пропевао и објаснио шта је било и како је било када је то већ тако доспело у јавности, када је тужилаштво изашло са тим. </w:t>
      </w:r>
    </w:p>
    <w:p w:rsidR="00CD4BDC" w:rsidRDefault="00CD4BDC">
      <w:r>
        <w:tab/>
        <w:t xml:space="preserve">Ви стварно мислите да је то нашао неко документ, па потрчао у јавност да обавести јавност, да већ неке радње нису извршене, да до неких ствари није се већ дошло. Не бих био тако сигуран и не би био толико миран да сам на вашем месту, будући да ће истрага да се одвија и према некима од вас, само немојте да се позивате на имунитет, него лепо јуначки објасните тужилаштву шта је оно што сте радили, као што су на пример храброст показале колегинице које су отимале штит полицајцу, па се нису позвале на имунитет. Додуше, ова једна се прави блесава и дан данас која је све организовала. Истурила њих три испред и сада њих три одговарају, а четврта која је све започела мирно спава, јер низашта не одговора. </w:t>
      </w:r>
    </w:p>
    <w:p w:rsidR="00CD4BDC" w:rsidRDefault="00CD4BDC">
      <w:r>
        <w:tab/>
        <w:t xml:space="preserve">У сваком случају, поступак је почео, тек је почео али незаустављив и кренуо је џемпер да се пара. Као што рекох – одговараћете. </w:t>
      </w:r>
    </w:p>
    <w:p w:rsidR="00CD4BDC" w:rsidRDefault="00CD4BDC">
      <w:r>
        <w:tab/>
        <w:t>Хвала.</w:t>
      </w:r>
    </w:p>
    <w:p w:rsidR="00CD4BDC" w:rsidRDefault="00CD4BDC">
      <w:r>
        <w:tab/>
      </w:r>
      <w:r w:rsidRPr="00C85094">
        <w:t xml:space="preserve">ПРЕДСЕДНИК: </w:t>
      </w:r>
      <w:r>
        <w:t>Хвала вам.</w:t>
      </w:r>
    </w:p>
    <w:p w:rsidR="00CD4BDC" w:rsidRDefault="00CD4BDC">
      <w:r>
        <w:tab/>
        <w:t>Реч има министар Ненад Вујић.</w:t>
      </w:r>
    </w:p>
    <w:p w:rsidR="00CD4BDC" w:rsidRDefault="00CD4BDC">
      <w:r>
        <w:tab/>
        <w:t>НЕНАД ВУЈИЋ: Јавности ради само.</w:t>
      </w:r>
    </w:p>
    <w:p w:rsidR="00CD4BDC" w:rsidRDefault="00CD4BDC">
      <w:r>
        <w:tab/>
        <w:t>Сама Венецијанска комисија каже, у својој контролној листи за владавину права или „</w:t>
      </w:r>
      <w:r>
        <w:rPr>
          <w:lang w:val="sr-Latn-RS"/>
        </w:rPr>
        <w:t>Rule of law</w:t>
      </w:r>
      <w:r>
        <w:t>“</w:t>
      </w:r>
      <w:r>
        <w:rPr>
          <w:lang w:val="sr-Latn-RS"/>
        </w:rPr>
        <w:t xml:space="preserve"> </w:t>
      </w:r>
      <w:r>
        <w:t xml:space="preserve">чек листе, каже да се треба обезбедити институционални капацитети да се чува правна сигурност и избегава нарушавање постојећих правних односа, када се усвајају нови закони. </w:t>
      </w:r>
    </w:p>
    <w:p w:rsidR="00CD4BDC" w:rsidRDefault="00CD4BDC"/>
    <w:p w:rsidR="00CD4BDC" w:rsidRDefault="00CD4BDC"/>
    <w:p w:rsidR="00CD4BDC" w:rsidRDefault="00CD4BDC">
      <w:r>
        <w:t>14/2</w:t>
      </w:r>
      <w:r>
        <w:tab/>
        <w:t>ЈД/ВЗ</w:t>
      </w:r>
      <w:r>
        <w:tab/>
      </w:r>
    </w:p>
    <w:p w:rsidR="00CD4BDC" w:rsidRDefault="00CD4BDC"/>
    <w:p w:rsidR="00CD4BDC" w:rsidRDefault="00CD4BDC">
      <w:r>
        <w:tab/>
        <w:t xml:space="preserve">Такође, тиме се очува и континуитет рада јавних институција и у самом априлском мишљењу, о томе сам говорио неколико пута, Комисија је изразила забринутост да наглим прекидима упућивања може доћи до нарушавања рада и процеса рада у јавном тужилаштву, где имамо упућене. Јесте. </w:t>
      </w:r>
    </w:p>
    <w:p w:rsidR="00CD4BDC" w:rsidRDefault="00CD4BDC">
      <w:r>
        <w:tab/>
        <w:t>Такође, када говоримо о тој правној сигурности континуитету, не односи се на нас, нисмо чланови ЕУ, али и Суд правде ЕУ у једној од темељених предмета, а то је „плантал“ предмет, можете и да проверите, Ц-201/08, каже следеће: суд наглашава да законодавне промене морају узети у обзир легитимна очекивања настала у претходном правном режиму и обезбедити предвидив прелазак на нова правила. То је нешто што је темељ праксе европског Суда правде. Захваљујем.</w:t>
      </w:r>
      <w:r>
        <w:tab/>
      </w:r>
    </w:p>
    <w:p w:rsidR="00CD4BDC" w:rsidRDefault="00CD4BDC" w:rsidP="00BD63B3">
      <w:r>
        <w:tab/>
        <w:t>ПРЕДСЕДНИК: Хвала вам.</w:t>
      </w:r>
    </w:p>
    <w:p w:rsidR="00CD4BDC" w:rsidRDefault="00CD4BDC" w:rsidP="00BD63B3">
      <w:r>
        <w:tab/>
        <w:t xml:space="preserve">Господине Јањићу, имате право на реплику. </w:t>
      </w:r>
    </w:p>
    <w:p w:rsidR="00CD4BDC" w:rsidRDefault="00CD4BDC" w:rsidP="00BD63B3">
      <w:r>
        <w:tab/>
        <w:t>Изволите.</w:t>
      </w:r>
    </w:p>
    <w:p w:rsidR="00CD4BDC" w:rsidRDefault="00CD4BDC" w:rsidP="00BD63B3">
      <w:r>
        <w:tab/>
        <w:t>СТЕФАН ЈАЊИЋ: Угљеша, ово је твоја каријера за којом ја толико жудим.</w:t>
      </w:r>
    </w:p>
    <w:p w:rsidR="00CD4BDC" w:rsidRDefault="00CD4BDC" w:rsidP="00BD63B3">
      <w:r>
        <w:tab/>
        <w:t>Деведесет и осме године млађани Угљеша уписује Правни факултет у Београду, додуше као самофинансирајући студент, није успео да упадне на буџет и тамо је био до 2002. године, и завршио две године за четири године и није уписао годину у наредном року.</w:t>
      </w:r>
    </w:p>
    <w:p w:rsidR="00CD4BDC" w:rsidRDefault="00CD4BDC" w:rsidP="00BD63B3">
      <w:r>
        <w:lastRenderedPageBreak/>
        <w:tab/>
        <w:t xml:space="preserve">Онда, 2002. године, одлучује да иде на Спортску академију да своје спортско знање доведе до врхунца и на тој Спортској академији је био до 2007. године, нешто што се студира три године студирао је пет година. Врхунска каријера. </w:t>
      </w:r>
    </w:p>
    <w:p w:rsidR="00CD4BDC" w:rsidRDefault="00CD4BDC" w:rsidP="00BD63B3">
      <w:r>
        <w:tab/>
        <w:t>Онда, 2008. године, одлучује да се врати на Правни факултет, али не може, наравно, на државни онда уписује тај тамо Правни факултет за привреду и правосуђе у Новом Саду и две године завршава три године и дипломира 2011. године. То је бриљантна каријера Угљеше Мрдића за којом ја толико жудим.</w:t>
      </w:r>
    </w:p>
    <w:p w:rsidR="00CD4BDC" w:rsidRDefault="00CD4BDC" w:rsidP="00BD63B3">
      <w:r>
        <w:tab/>
        <w:t>Господине Мрдићу, био сам на Правном факултету четири године, чак ни не пуне четири године, у Београду, одличан успех. Можете да питате ваше колеге. Многи, нажалост, професори који су мени предавали, укључујући и професора Петрова су били моји професори, шта да радим, али можете да их питате о мојим успесима и о мом деловању на Правном факултету.</w:t>
      </w:r>
    </w:p>
    <w:p w:rsidR="00CD4BDC" w:rsidRDefault="00CD4BDC" w:rsidP="00BD63B3">
      <w:r>
        <w:tab/>
        <w:t xml:space="preserve">Што се тиче за Миленка да смо ми имали за циљ да изазовемо, како је рекао, грађански рат или шта год, Миленко, немогуће је да хиљаде људи који су се јавили у ургентне центре или које год медицинске установе су потпали под масовну хистерију, то хоћете да кажете. </w:t>
      </w:r>
    </w:p>
    <w:p w:rsidR="00CD4BDC" w:rsidRDefault="00CD4BDC" w:rsidP="00BD63B3">
      <w:r>
        <w:tab/>
        <w:t xml:space="preserve">Можете слободно да процесуирате и судије Европског суда за људска права који су донели привремену меру, која је уперена према властима у Србији да се уздржите од коришћења звучног топа, јесте, и они су исто кретени или рецимо, Алис Џил Едвардс специјална известитељка Уједињених нација за тортуру која је такође рекла, иначе она је стручњак за то, не знам да ли сте упознати, дакле рекла је да је употребљен звучни топ. Упутите им позиве да објасне, пошто ви сте најпаметнији и једини знате, сви су у криву, само сте ви из СНС-а у праву, а рекао сам вам, одговараћете и то на националном стадиону, лепо га завршите да суђења буду онако спектакуларна и како треба. </w:t>
      </w:r>
    </w:p>
    <w:p w:rsidR="00CD4BDC" w:rsidRDefault="00CD4BDC" w:rsidP="00BD63B3">
      <w:r>
        <w:tab/>
        <w:t>Хвала.</w:t>
      </w:r>
    </w:p>
    <w:p w:rsidR="00CD4BDC" w:rsidRDefault="00CD4BDC" w:rsidP="00BD63B3">
      <w:r>
        <w:tab/>
        <w:t>ПРЕДСЕДНИК: Реч има народни посланик Угљеша Мрдић.</w:t>
      </w:r>
      <w:r w:rsidRPr="002536F8">
        <w:t xml:space="preserve"> </w:t>
      </w:r>
    </w:p>
    <w:p w:rsidR="00CD4BDC" w:rsidRPr="0077361D" w:rsidRDefault="00CD4BDC" w:rsidP="00BD63B3">
      <w:r>
        <w:tab/>
        <w:t>УГЉЕША МРДИЋ: Захваљујем.</w:t>
      </w:r>
    </w:p>
    <w:p w:rsidR="00CD4BDC" w:rsidRDefault="00CD4BDC" w:rsidP="00BD63B3">
      <w:r>
        <w:tab/>
        <w:t>Прво су ме нападали из блокадерске опозиције да не знају где сам завршио, па онда да не знају где сам завршио прве две године Правног факултета, сада ме нападају што сам прве две године факултета завршио за четири године, па онда не знају где сам дипломирао и сада одједном, све знају.</w:t>
      </w:r>
    </w:p>
    <w:p w:rsidR="00CD4BDC" w:rsidRDefault="00CD4BDC" w:rsidP="00BD63B3">
      <w:r>
        <w:t>14/3</w:t>
      </w:r>
      <w:r>
        <w:tab/>
        <w:t>ЈД/ВЗ</w:t>
      </w:r>
      <w:r>
        <w:tab/>
      </w:r>
    </w:p>
    <w:p w:rsidR="00CD4BDC" w:rsidRDefault="00CD4BDC" w:rsidP="00BD63B3"/>
    <w:p w:rsidR="00CD4BDC" w:rsidRDefault="00CD4BDC" w:rsidP="00BD63B3">
      <w:r>
        <w:tab/>
        <w:t>Тачно је да сам дипломирао на Правном факултету за привреду и правосуђе где је један професора био и потпредседник политичке организације из којег долази колега који ме стално оптужује. Тачно је да сам завршио Спортску академију али тачно је и даље да сам наставио школовање и да се у међувремену завршио троје мастер студија и једне докторске и завршавам друге, положио правосудни, адвокатски и државни стручни испит. Да, све је то тачно, али оно што није тачно, а што је колега говорио један од претходних говорника да мојим правосудним законима је Сурдулица добила суд и тужилаштво.</w:t>
      </w:r>
    </w:p>
    <w:p w:rsidR="00CD4BDC" w:rsidRDefault="00CD4BDC" w:rsidP="00BD63B3">
      <w:r>
        <w:tab/>
        <w:t>Прво, то није тачно. Да сте пажљиво пратили текстове, амандманом је то промењено, према томе, само је Косјерић добио судску јединицу.</w:t>
      </w:r>
    </w:p>
    <w:p w:rsidR="00CD4BDC" w:rsidRDefault="00CD4BDC" w:rsidP="00BD63B3">
      <w:r>
        <w:tab/>
        <w:t xml:space="preserve">Према томе, ви ни не знате када лажете, када износите неистине, само знате да нападате и да вређате. </w:t>
      </w:r>
    </w:p>
    <w:p w:rsidR="00CD4BDC" w:rsidRDefault="00CD4BDC" w:rsidP="00BD63B3">
      <w:r>
        <w:tab/>
        <w:t>Још једна ствар што се тиче мог студирања. Поносим се сваким положеним испитом и завршеном годином студија, јер је код мене све честито и поштено завршено.</w:t>
      </w:r>
    </w:p>
    <w:p w:rsidR="00CD4BDC" w:rsidRDefault="00CD4BDC" w:rsidP="00BD63B3">
      <w:r>
        <w:tab/>
        <w:t>Да ли знате ко је то утврдио? Ви, јер сте слали своје инспекције и своје тужиоце да ми испитују сваки испит и сваку диплому где год сам радио и докле год сам студирао.</w:t>
      </w:r>
    </w:p>
    <w:p w:rsidR="00CD4BDC" w:rsidRPr="004F0B75" w:rsidRDefault="00CD4BDC" w:rsidP="00BD63B3">
      <w:r>
        <w:lastRenderedPageBreak/>
        <w:tab/>
        <w:t>Чешљали сте и чешљали и утврдили да је све чисто и сада ме нападате зашто Правни нисам завршио за четири године.</w:t>
      </w:r>
    </w:p>
    <w:p w:rsidR="00CD4BDC" w:rsidRPr="004F0B75" w:rsidRDefault="00CD4BDC" w:rsidP="00BD63B3"/>
    <w:p w:rsidR="00CD4BDC" w:rsidRDefault="00CD4BDC"/>
    <w:p w:rsidR="00CD4BDC" w:rsidRPr="00C72845" w:rsidRDefault="00CD4BDC">
      <w:r>
        <w:tab/>
      </w:r>
    </w:p>
    <w:p w:rsidR="00CD4BDC" w:rsidRDefault="00CD4BDC">
      <w:r>
        <w:t>15/1</w:t>
      </w:r>
      <w:r>
        <w:tab/>
        <w:t>ГД/МО</w:t>
      </w:r>
      <w:r>
        <w:tab/>
      </w:r>
      <w:r>
        <w:tab/>
        <w:t>12.25 – 12.35</w:t>
      </w:r>
      <w:r>
        <w:tab/>
      </w:r>
    </w:p>
    <w:p w:rsidR="00CD4BDC" w:rsidRDefault="00CD4BDC"/>
    <w:p w:rsidR="00CD4BDC" w:rsidRDefault="00CD4BDC">
      <w:r>
        <w:tab/>
        <w:t>Ето, нека то буде мој највећи грех, а ваш грех је борба против Србије и лажи и манипулације и што су ваши саборци из посланичке групе уништавали и град Београд и град Нови Сад и уништавали и Војску Србије, како из ваше, тако и из других посланичких група. Према томе, ја се поновим својом каријером која је честита и поштена и, за разлику од вас, ми не ширимо мржњу из СНС, а ви сте, измишљањем приче о звучном топу, хтели да изазовете братоубилачки рат, да Србин удари на Србина. Срам вас било, то могу само да раде битанге и олоши! Захваљујем.</w:t>
      </w:r>
    </w:p>
    <w:p w:rsidR="00CD4BDC" w:rsidRDefault="00CD4BDC">
      <w:r>
        <w:tab/>
        <w:t>ПРЕДСЕДНИК: Хвала.</w:t>
      </w:r>
    </w:p>
    <w:p w:rsidR="00CD4BDC" w:rsidRDefault="00CD4BDC">
      <w:r>
        <w:tab/>
        <w:t>Реч има Миленко Јованов.</w:t>
      </w:r>
    </w:p>
    <w:p w:rsidR="00CD4BDC" w:rsidRDefault="00CD4BDC">
      <w:r>
        <w:tab/>
        <w:t xml:space="preserve">МИЛЕНКО ЈОВАНОВ: Ајмо редом. Прво, Европски суд за људска права није издао никакву привремену меру у вези са било чим. Он је чак подвукао да одлука не значи да је заузео било какав став о томе да ли су таква оружја употребљена 15. марта 2025. године, не прејудицира исход представке коју би подносиоци захтева могли да поднесу, односно да подносиоци захтева имају месец дана да представку, у складу са чланом 34. Конвенције, право на појединачну представку. </w:t>
      </w:r>
    </w:p>
    <w:p w:rsidR="00CD4BDC" w:rsidRDefault="00CD4BDC">
      <w:r>
        <w:tab/>
        <w:t>Дакле, ми овде имамо потпуно јасну ситуацију да ви овде покушавате да некако оправдате своју позицију и све је то уреду. Оно што мене брине је то што ви нама предвиђате овде чилеански сценарио и Пиночеву владавину. Пиноче је био диктатор у Чилеу који је на националном стадиону затворио око 40.000 људи, који је тамо њима судио и где је највећи број био и погубљен, како већ, и шта се већ дешавало.</w:t>
      </w:r>
    </w:p>
    <w:p w:rsidR="00CD4BDC" w:rsidRDefault="00CD4BDC">
      <w:r>
        <w:tab/>
        <w:t>Дакле, оно што ви нама најављујете као борбу за вашу, то је ваљда борба за демократију, то је оно што они говоре, да ће они када прође ова тоталитарна власт…  Дакле, њему због оваквог говора ништа неће да се деси, нити ће да одговара, нити ће да га позове било ко на било какву одговорност, нити било шта друго, у овој диктатури, а када дође њихова демократска власт, онда ћемо ми сви да завршимо на стадиону где ће да нам се суди. Притом, тај стадион ми морамо да завршимо, јер ако га ми не завршимо, они га неће завршити никад.</w:t>
      </w:r>
    </w:p>
    <w:p w:rsidR="00CD4BDC" w:rsidRDefault="00CD4BDC">
      <w:r>
        <w:tab/>
        <w:t xml:space="preserve">Према томе, важно је за грађане Србије да знате поштовани грађани шта је оно што вам они спремају и ево вам доказа да је оно што хоће заправо грађански рат, јер ако ви мислите да ћемо ми у колонама по двоје држећи се за руке да идемо на неке стадионе где ћете ви да нас прогањате, како бих вам рекао, много се варате. Грдно се варате и нико то неће себи да дозволи. </w:t>
      </w:r>
    </w:p>
    <w:p w:rsidR="00CD4BDC" w:rsidRDefault="00CD4BDC">
      <w:r>
        <w:tab/>
        <w:t xml:space="preserve">Та времена када упадну двојица усташа у село и цело село одведу пред неку јаму и онда их ударцем у потиљак убаце у ту јаму, то је давно прошло време. То се није поновило ни у Републици Српској Крајини, ни у Босни и Херцеговини и зато се народ и подигао, да се та прича не понови. </w:t>
      </w:r>
    </w:p>
    <w:p w:rsidR="00CD4BDC" w:rsidRDefault="00CD4BDC">
      <w:r>
        <w:tab/>
        <w:t>Да, могуће да им је Пицула продао ту причу да би то тако могло да се решава. Неће се тако решавати.</w:t>
      </w:r>
    </w:p>
    <w:p w:rsidR="00CD4BDC" w:rsidRDefault="00CD4BDC">
      <w:r>
        <w:tab/>
        <w:t xml:space="preserve">Немојте изазивати грађански рат, немојте призивати грађански рат. Нека одговара свако по закону. То је апсолутно достигнуће модерних држава, па и оних који су измислили аферу звучни топ, па и оних који су покушавали да изазову грађански рат у Србији. Све по </w:t>
      </w:r>
      <w:r>
        <w:lastRenderedPageBreak/>
        <w:t>закону лепо, један по један да дају изјаву тужилаштву, а онда тужилаштво нека оцени где има, а где нема основа за гоњење.</w:t>
      </w:r>
    </w:p>
    <w:p w:rsidR="00CD4BDC" w:rsidRDefault="00CD4BDC">
      <w:r>
        <w:tab/>
        <w:t>Н националном стадиону итд., надам се да сте направили лапсус не знајући шта причате, јер ако сте ово рекли свесно, онда је то страшно. Хвала.</w:t>
      </w:r>
    </w:p>
    <w:p w:rsidR="00CD4BDC" w:rsidRDefault="00CD4BDC">
      <w:r>
        <w:tab/>
        <w:t>ПРЕДСЕДНИК: Хвала.</w:t>
      </w:r>
    </w:p>
    <w:p w:rsidR="00CD4BDC" w:rsidRDefault="00CD4BDC">
      <w:r>
        <w:tab/>
        <w:t>Реч има Биљана Ђорђевић.</w:t>
      </w:r>
    </w:p>
    <w:p w:rsidR="00CD4BDC" w:rsidRDefault="00CD4BDC"/>
    <w:p w:rsidR="00CD4BDC" w:rsidRDefault="00CD4BDC"/>
    <w:p w:rsidR="00CD4BDC" w:rsidRDefault="00CD4BDC">
      <w:r>
        <w:t>15/2</w:t>
      </w:r>
      <w:r>
        <w:tab/>
        <w:t>ГД/МО</w:t>
      </w:r>
    </w:p>
    <w:p w:rsidR="00CD4BDC" w:rsidRDefault="00CD4BDC"/>
    <w:p w:rsidR="00CD4BDC" w:rsidRDefault="00CD4BDC">
      <w:r>
        <w:tab/>
        <w:t xml:space="preserve">БИЉАНА ЂОРЂЕВИЋ: Поштоване грађанке и грађани Србије, постоји једна константа током владавине СНС и СПС, а то је систематски напад на сваку особу и на сваку институција која одбија да буде пружена и продужена рука режима.  Годинама гледамо овај исти образац. Када универзитет одбије политички притисак, рецимо нпр. да каже да министар није плагирао докторат, онда постане мета. Шаљу се финансијске инспекције и разне друге ствари. После тога постане и озбиљније. Када студент инсистира на независности, постаје проблем. Када неки тужилац, не дао Бог, почне да ради свој посао, он је препрека. Када неки новинар постави неко непријатно питање, онда је непријатељ, а када се грађани организују и протестују, проглашавају се рушитељима државе, страним плаћеницима или, наравно, терористима. То је кључна реч. </w:t>
      </w:r>
    </w:p>
    <w:p w:rsidR="00CD4BDC" w:rsidRDefault="00CD4BDC">
      <w:r>
        <w:tab/>
        <w:t xml:space="preserve">То нису изоловани инциденти и није случајност и то је заправо већ ако дуго модел владања, сада га видимо посебно добро. То је механизам заробљавања државе, заробљавања друштва. То је механизам којим се гуши отпор, којим се производи страх, којим се подстиче апатија грађана. То су механизми којима се под изговором заштите уставног поретка, уставни поредак заправо суспендује и зато ова седница има везе са нечим што се дешава већ извесно време, а то су чистке и то је начин на који режим заправо покушава да спречи свој одлазак са сцене, јер све оно што се десило и дешавало се претходних месеци и што се дешава данас, нема никакве везе са заштитом институција које сте ви разорили, запосели, има везе са једном политичком економском елитом која се грчевито бори да задржи власт, плаши се сваког професионалца, сваког слободно мислећег човека, сваке институције која није у потпуној контроли. Ова седница је последица закона који никада нису смели да буду усвојени. </w:t>
      </w:r>
    </w:p>
    <w:p w:rsidR="00CD4BDC" w:rsidRDefault="00CD4BDC" w:rsidP="00144BC4">
      <w:r>
        <w:tab/>
        <w:t xml:space="preserve">Подсећања ради, пошто због производње афера и стварних и лажних и ваше манипулације и испирања мозга грађана преко ваших медија, грађани могу да забораве како је све почело. </w:t>
      </w:r>
    </w:p>
    <w:p w:rsidR="00CD4BDC" w:rsidRDefault="00CD4BDC" w:rsidP="00144BC4">
      <w:r>
        <w:tab/>
        <w:t xml:space="preserve">Дакле, пре усвајања ових шаторских закона, како их ми зовемо, јавно је најављивано од стране председника скупштинског Одбора за правосуђе да ће се реорганизовати тужилаштво и у суштини ставити Тужилаштво за организовани криминал под политичку контролу. Након бурне реакције стручне јавности о предлозима шаторских закона, такве одредбе није било, али онда, по опробаном механизма са усвајањем лекс спцијалиса о Генералштабу, амандман у последњем тренутку посланика власти стиже, убаци се одредба којом сте из самог Тужилаштва за организовани криминал упозорили да може озбиљно да угрози њихов рад на предметима организованог криминала и све то заправо директно служи да се заштити министар Селаковић. Имамо једну седницу о неповерењу Влади која је почела, а никад се није завршила и шта се све ради, како се нама троши време и наши животи да би се штитила криминална клика на власти. То се све јавно говорило и то је суштина овог случаја. </w:t>
      </w:r>
    </w:p>
    <w:p w:rsidR="00CD4BDC" w:rsidRDefault="00CD4BDC" w:rsidP="00144BC4">
      <w:r>
        <w:lastRenderedPageBreak/>
        <w:tab/>
        <w:t xml:space="preserve">Можете да причате су  то неки лапсуси, али јавно сте рекли у чему се заправо радило. Значи, никаква реформа, никакво унапређење система, никакви европски стандарди, већ пуки покушаји политичке контроле тужилаштва и обрачун са онима који раде свој посао. Да се поиграм мало са овом референцом о корацима напред, можда неки корак напред, али два или три назад. Зато се све одвијало на брзину, зато мишљење Венецијанске комисије није тражено пре усвајања закона, него тек када је бука стигла, када је била снажна реакција стручне јавности, опозиције и грађана, али и Европске комисије, која сад одједанпут није важно, важна је само Венецијанска комисија. Штета је, наравно, већ начињена и поставили су неки начин да се она спречи. Ми смо предлагали. Дакле, имали сте предлог који је иницирало 28 народних посланика пред Уставним судом да се оцени уставност ових закона. Уставни суд је ћутао као што ћути генерално, а поготово са Владаном Петровом на челу. </w:t>
      </w:r>
    </w:p>
    <w:p w:rsidR="00CD4BDC" w:rsidRDefault="00CD4BDC" w:rsidP="00144BC4">
      <w:r>
        <w:t>15/3</w:t>
      </w:r>
      <w:r>
        <w:tab/>
        <w:t>ГД/МО</w:t>
      </w:r>
    </w:p>
    <w:p w:rsidR="00CD4BDC" w:rsidRDefault="00CD4BDC" w:rsidP="00144BC4"/>
    <w:p w:rsidR="00CD4BDC" w:rsidRDefault="00CD4BDC" w:rsidP="00144BC4">
      <w:r>
        <w:tab/>
        <w:t xml:space="preserve">Други је био да владајућа већина прихвати предлоге закона о њиховом стављању ван снаге, који је поднело 48 народних посланика. Дакле, могли сте и то да урадите брже, а не да трошите време грађана Србије. Дакле, нисте ни то прихватили. </w:t>
      </w:r>
    </w:p>
    <w:p w:rsidR="00CD4BDC" w:rsidRDefault="00CD4BDC" w:rsidP="00144BC4">
      <w:r>
        <w:tab/>
        <w:t xml:space="preserve">Сада мора да се постави питање шта је лекција из свега овога. За мене она је врло једноставно. Ви сте желели да пошаљете поруку да можете да мењате системске законе преко ноћи, да можете да дописујете амандмане у последњем тренутку, да можете да тестирате границе институције кад год вам то политички одговара и тако показујете заправо грађанима Србије да никакве правне сигурности за њих нема. Нико онда не зна да ли закон важи због јавног интереса или због нечијег приватног, јер овде се о томе ради. Све време се ради о неком приватном профиту и људима који морају да се заштите јер су то другима омогућили, тако да највећа претња уставном поретку, показује се, је управо овај режим. Он га је највише угрозио и то видимо на овој седници. </w:t>
      </w:r>
    </w:p>
    <w:p w:rsidR="00CD4BDC" w:rsidRDefault="00CD4BDC" w:rsidP="00144BC4">
      <w:r>
        <w:tab/>
        <w:t xml:space="preserve">Док нас уверавате да је све у реду, да сте сада опет победили у Венецији, ми смо изгубили најмање пет месеци нашег живота. Истовремено, ви говорите о европским интеграцијама, организујете хитне седнице, покушавате да поправите штету коју сте сами направили. Епилог је следећи: већ пет година Србија не успева да отвори Кластер 3, од 34 обавезе из реформске агенде које је требало испунити до краја 2025. године, испуњено је свега шест и за то су наравно криви други, крива је опозиција, криви су студенти, крив је универзитет, криво је тужилаштво, кривај је ЕУ, само никад није крива власт која већ 14 година управља државом. </w:t>
      </w:r>
    </w:p>
    <w:p w:rsidR="00CD4BDC" w:rsidRPr="004A00F4" w:rsidRDefault="00CD4BDC" w:rsidP="00144BC4">
      <w:r>
        <w:tab/>
      </w:r>
    </w:p>
    <w:p w:rsidR="00CD4BDC" w:rsidRDefault="00CD4BDC"/>
    <w:p w:rsidR="00CD4BDC" w:rsidRPr="008A1AF0" w:rsidRDefault="00CD4BDC"/>
    <w:p w:rsidR="00CD4BDC" w:rsidRDefault="00CD4BDC">
      <w:r>
        <w:t>16/1</w:t>
      </w:r>
      <w:r>
        <w:tab/>
        <w:t>ТЂ/ЈГ</w:t>
      </w:r>
      <w:r>
        <w:tab/>
      </w:r>
      <w:r>
        <w:tab/>
      </w:r>
      <w:r>
        <w:tab/>
        <w:t>12.35 – 12.45</w:t>
      </w:r>
    </w:p>
    <w:p w:rsidR="00CD4BDC" w:rsidRDefault="00CD4BDC"/>
    <w:p w:rsidR="00CD4BDC" w:rsidRDefault="00CD4BDC">
      <w:r>
        <w:tab/>
        <w:t>Ја морам да подсетим, у ствари председник Републике, ја морам да кажем, често кажем да ми више немамо Републику, нажалост да је то савамалска олигархија, он је сам признао кривицу, чак је рекао недавно да пола нарко-дилера има полицијску заштиту и да су појединци система безбедности повезани са криминалцима и да то тако траје већ четрдесет година у којих улази ових четрнаест за које сте ви на власти и да нико ништа поводом тога није урадио. Дакле, признао је умешаност у стање у коме ми живимо.</w:t>
      </w:r>
    </w:p>
    <w:p w:rsidR="00CD4BDC" w:rsidRDefault="00CD4BDC">
      <w:r>
        <w:tab/>
        <w:t xml:space="preserve">Истина је заправо много једноставнија. Дакле, ви сте одабрали да вам је важније да останете на власти испред интереса грађана Србије и њихове европске будућности и цена </w:t>
      </w:r>
      <w:r>
        <w:lastRenderedPageBreak/>
        <w:t>коју ми плаћамо је и политичка, и друштвена, и плаћају је и грађани Србије, и институције и плаћа је наша будућност временом које губимо и побољшањем живота који не долази.</w:t>
      </w:r>
    </w:p>
    <w:p w:rsidR="00CD4BDC" w:rsidRDefault="00CD4BDC">
      <w:r>
        <w:tab/>
        <w:t xml:space="preserve">И сада када причамо о будућности, ја не могу да не причам о рату који водите против образовања, против критичког мишљења већ годину и по дана. Било је тога и раније, али већ годину и по дана ово је буквално рат против образовања, напад на школе, на директоре, на наставнике, на ректора, на декане, на факултете, професоре, неуставна, незаконита „Уредба 535“ и даље важи, нападнута је финансијска аутономија универзитета, професори остају без посла без академских разлога, на факултете се шаљу инспекције ради дисциплиновања. </w:t>
      </w:r>
    </w:p>
    <w:p w:rsidR="00CD4BDC" w:rsidRDefault="00CD4BDC">
      <w:r>
        <w:tab/>
        <w:t>Аутономија универзитета се третира као проблем, а не као уставна вредност и прича се занимљиво о конкуренцији, о потреби за конкуренцијом када је реч о образовању од оних који исто на овој седници укидају могућности конкуренције када је, рецимо, реч о инфраструктурним пројектима који се раде без тендера, а поготово што не воле политичку конкуренцију. Дакле, то се решава овако преко оптужби за тероризам и оптужби да је сваки протест напад на државу, да је сваки захтев за одговорношћу покушај дестабилизације, да је свака критика власти угрожавање националне безбедности. Прво су на удару били активисти Покрета слободних грађана, па „Став“ и „Свиће“, затим неки други политички активисти, други студенти данас, читав студентски покрет и онда сви грађани. Па ко ће остати? Само ви не урушавате поредак, а ви у ствари славите и дружите се са криминалцима и то јавно признајете. Ево, посланик Ђукановић је рекао да ваши посланици то исто раде и тако то креће – прво политичка пресуда, па медијска хајка, па онда селективно реагују неке институције које су под вашом контролом, па хапшења, па оптужнице.</w:t>
      </w:r>
    </w:p>
    <w:p w:rsidR="00CD4BDC" w:rsidRDefault="00CD4BDC">
      <w:r>
        <w:tab/>
        <w:t>И у СНС Србији какву сте створили граница између заштите уставног поретка и политичке репресије не одређује се Уставом, не одређује се законом. Одређује се искључиво вашим политичким интересом и од тога штету имају и грађани и сам уставни поредак.</w:t>
      </w:r>
    </w:p>
    <w:p w:rsidR="00CD4BDC" w:rsidRDefault="00CD4BDC">
      <w:r>
        <w:tab/>
        <w:t xml:space="preserve">И да вам кажем – да, то је страшно, али када почнете да се обрачунавате са универзитетом, са судом, са тужилаштвом, са грађанима, са апсолутно свима, то баш није знак снаге, то није баш знак да имате друштвени легитимитет и да можете да спроводите своје одлуке. То је знак страха, то је знак панике да и даље постоје институције које не контролишете, да и даље постоје грађани који се не плаше или се плаше, али упркос тога, упркос томе протестују и боре се против вас. То је страх од конкуренције, могућности да будете смењени. То је страх од одговорности. То је страх од слободних људи. </w:t>
      </w:r>
    </w:p>
    <w:p w:rsidR="00CD4BDC" w:rsidRDefault="00CD4BDC">
      <w:r>
        <w:tab/>
        <w:t xml:space="preserve">Дакле, ово није сукоб власти и опозиције, то смо давно превазишли, то није ни заштита уставног поретка. Чули смо да ви тај поредак угрожавате. Ово је сукоб два концепта државе. Један који није забележен у Уставу, али ви га на сваки могући начин браните – сукоб државе коју поседују само људи који су запосели моћ, власт и имају све ресурсе, за друге ништа. Наша концепција државе која је забележена у Уставу каже да држава припада свим грађанима и да вам кажем нешто – морате да прочитате и члан 2. </w:t>
      </w:r>
    </w:p>
    <w:p w:rsidR="00CD4BDC" w:rsidRDefault="00CD4BDC">
      <w:r>
        <w:t>16/2</w:t>
      </w:r>
      <w:r>
        <w:tab/>
        <w:t>ТЂ/ЈГ</w:t>
      </w:r>
      <w:r>
        <w:tab/>
      </w:r>
    </w:p>
    <w:p w:rsidR="00CD4BDC" w:rsidRDefault="00CD4BDC">
      <w:r>
        <w:tab/>
      </w:r>
    </w:p>
    <w:p w:rsidR="00CD4BDC" w:rsidRDefault="00CD4BDC">
      <w:r>
        <w:t>Устава Републике Србије. Ја сам више пута овде говорила – Србија не припада СНС. Члан 2. каже: „Ниједан државни орган, политичка организација, група или појединац не може присвојити сувереност од грађана нити успоставити власт мимо слободно изражене воље грађана“. Дакле, они који суспендују уставни поредак изједначавају државу и партију, а партија и мафија не могу да бране уставни поредак. Њега ће бранити грађани и грађанке Републике Србије до победе.</w:t>
      </w:r>
    </w:p>
    <w:p w:rsidR="00CD4BDC" w:rsidRDefault="00CD4BDC">
      <w:r>
        <w:lastRenderedPageBreak/>
        <w:tab/>
      </w:r>
      <w:r w:rsidRPr="00B909D7">
        <w:t xml:space="preserve">ПРЕДСЕДНИК: </w:t>
      </w:r>
      <w:r>
        <w:t>Реч има народни посланик Миленко Јованов.</w:t>
      </w:r>
    </w:p>
    <w:p w:rsidR="00CD4BDC" w:rsidRDefault="00CD4BDC">
      <w:r>
        <w:tab/>
        <w:t>Изволите.</w:t>
      </w:r>
    </w:p>
    <w:p w:rsidR="00CD4BDC" w:rsidRDefault="00CD4BDC">
      <w:r>
        <w:tab/>
        <w:t xml:space="preserve">МИЛЕНКО ЈОВАНОВ: Очигледно да је добар потез и добра најава увођења конкуренције у високошколско образовање чим толико смета и биће ми задовољство, уколико тај закон буде дошао у овај сазив, да гласам за то и да омогућим да деца добију конкуренцију, да имају право да бирају где ће да студирају и да, са друге стране, могу да избегну ове блокадере који су злоупотребили своје позиције на универзитету за индоктринацију деце и за политичко управљање том децом. </w:t>
      </w:r>
    </w:p>
    <w:p w:rsidR="00CD4BDC" w:rsidRDefault="00CD4BDC" w:rsidP="004E3583">
      <w:r>
        <w:tab/>
        <w:t xml:space="preserve">Дакле, ти људи су злоупотребили своје позиције на нивоу Београдског универзитета, на нивоу појединачног факултета Београдског универзитета да би променили власт у овој земљи. Дакле, они се нису борили ни за какве студентске захтеве. Они се нису борили ни за какве професорске захтеве. Они никакве захтеве нису имали који се тичу образовања. Они су имали захтеве који се тичу њиховог доласка на власт. И отуда ректор Ђокић, некада ректор, данас очигледно политичар, налази се на челу тог покрета. Отуда све оно што смо имали прилике да гледамо у свим овим месецима иза нас, годину и нешто дана је фактички већ прошло. </w:t>
      </w:r>
    </w:p>
    <w:p w:rsidR="00CD4BDC" w:rsidRDefault="00CD4BDC" w:rsidP="004E3583">
      <w:r>
        <w:tab/>
        <w:t>Оно што је проблем, и што је највећи проблем, и што је суштина свега, то је да у њиховој „професорској револуцији“ није страдао ниједан професор, али је страдало једно дете, један студент и нико због тога није рекао ни „извините“. Дакле, њихов пајтос Данијел Синани се правио мртав, а оно што је радио ректор Ђокић, бивши ректор а данас политички активиста, нешто је што ће ући у историју бешчашћа, али о том бешчашћу ћемо када буде дошло време и о томе како се код њега полажу докторски испити и како он ангажује оне који њега ангажују, па тако у круг, али када дође време, да мало видимо како те моралне громаде које беже од конкуренције ко ђаво од крста заправо функционишу, колико је непотизма на универзитетима у Србији, колико је ја теби, ти мени комбинација и свега осталог. Конкуренција вам долази, а ви…</w:t>
      </w:r>
    </w:p>
    <w:p w:rsidR="00CD4BDC" w:rsidRDefault="00CD4BDC" w:rsidP="004E3583">
      <w:r>
        <w:tab/>
        <w:t>(Народни посланик Ђорђе Павићевић добацује.)</w:t>
      </w:r>
    </w:p>
    <w:p w:rsidR="00CD4BDC" w:rsidRDefault="00CD4BDC" w:rsidP="004E3583">
      <w:r>
        <w:tab/>
        <w:t xml:space="preserve">Вама више нећу да одговарам, јер вас су се и ваши одрекли. Најурили вас из свих страначких органа, тако да што бих ја са вама разговарао. </w:t>
      </w:r>
    </w:p>
    <w:p w:rsidR="00CD4BDC" w:rsidRDefault="00CD4BDC" w:rsidP="004E3583">
      <w:r>
        <w:tab/>
        <w:t xml:space="preserve">Углавном, оно што је поента – то је да конкуренција долази. Нека се за ту конкуренцију спреме, ако могу. Ја мислим да када буду имали конкуренцију, нико, ама баш нико, неће ни погледати у правцу ових блокадера који су заузели позиције на универзитету, мислећи да им је то тата оставио, да могу да раде шта хоће и да никада ни за шта неће да одговарају. Све ће то тржиште да реши. Хвала. </w:t>
      </w:r>
    </w:p>
    <w:p w:rsidR="00CD4BDC" w:rsidRDefault="00CD4BDC" w:rsidP="004E3583">
      <w:r>
        <w:tab/>
        <w:t>ПРЕДСЕДНИК: Претпостављам да сте се јавили за реплику.</w:t>
      </w:r>
    </w:p>
    <w:p w:rsidR="00CD4BDC" w:rsidRDefault="00CD4BDC" w:rsidP="004E3583">
      <w:r>
        <w:tab/>
        <w:t>(Биљана Ђорђевић: Да.)</w:t>
      </w:r>
    </w:p>
    <w:p w:rsidR="00CD4BDC" w:rsidRDefault="00CD4BDC" w:rsidP="004E3583">
      <w:r>
        <w:tab/>
        <w:t>Нико вас није поменуо, тако да не постоји ни један једини основ. Апсолутно вас није поменуо. Изнели сте неке оптужбе. Човек чак није одговорио на оптужбе, говорио је потпуно у другачијем ставу од вашег, тако да не видим где је простор за реплику.</w:t>
      </w:r>
    </w:p>
    <w:p w:rsidR="00CD4BDC" w:rsidRDefault="00CD4BDC" w:rsidP="004E3583">
      <w:r>
        <w:tab/>
        <w:t xml:space="preserve">Идемо даље. </w:t>
      </w:r>
    </w:p>
    <w:p w:rsidR="00CD4BDC" w:rsidRDefault="00CD4BDC" w:rsidP="004E3583">
      <w:r>
        <w:tab/>
        <w:t xml:space="preserve">Реч има Горан Петровић. </w:t>
      </w:r>
    </w:p>
    <w:p w:rsidR="00CD4BDC" w:rsidRDefault="00CD4BDC" w:rsidP="004E3583">
      <w:r>
        <w:tab/>
        <w:t>Изволите.</w:t>
      </w:r>
    </w:p>
    <w:p w:rsidR="00CD4BDC" w:rsidRDefault="00CD4BDC" w:rsidP="004E3583">
      <w:r>
        <w:t>16/3</w:t>
      </w:r>
      <w:r>
        <w:tab/>
        <w:t>ТЂ/ЈГ</w:t>
      </w:r>
      <w:r>
        <w:tab/>
      </w:r>
    </w:p>
    <w:p w:rsidR="00CD4BDC" w:rsidRDefault="00CD4BDC" w:rsidP="004E3583">
      <w:r>
        <w:tab/>
      </w:r>
    </w:p>
    <w:p w:rsidR="00CD4BDC" w:rsidRPr="007D78E8" w:rsidRDefault="00CD4BDC" w:rsidP="004E3583">
      <w:r>
        <w:tab/>
        <w:t xml:space="preserve">ГОРАН ПЕТРОВИЋ: Поштовани грађани, слушали смо овде данима да је Венецијанска комисија похвалила измене сета правосудних закона. Чули смо министра правде да је у ствари вођен дијалог са Венецијанском комисијом који је резултирао побољшањем закона и да је све усвојено без примедби и да нема корака уназад, да су ови </w:t>
      </w:r>
      <w:r>
        <w:lastRenderedPageBreak/>
        <w:t>закони донети због грађана Србије и европског пута. Истина је сасвим другачије. Истина је да сте у јануару месецу усвојили сет правосудних закона искључиво због тога да би створили простор за утицај извршне власти на тужиоце. То другим речима значи да се легализује неодговорност и некажњивост врха власти. То сте учинили када сте схватили да постоје тужиоци који се не плаше да кривично гоне министре за корупцију и криминал. Ја сам уверен да је то грађанима Србије јасно, јер свакога дана гледају како ваши функционери, од врха па до локалног нивоа, отимају буџетски новац, праве комбинације и богате се, а кривичне одговорности нема.</w:t>
      </w:r>
    </w:p>
    <w:p w:rsidR="00CD4BDC" w:rsidRPr="00B909D7" w:rsidRDefault="00CD4BDC"/>
    <w:p w:rsidR="00CD4BDC" w:rsidRDefault="00CD4BDC">
      <w:r>
        <w:tab/>
      </w:r>
    </w:p>
    <w:p w:rsidR="00CD4BDC" w:rsidRDefault="00CD4BDC">
      <w:r>
        <w:t xml:space="preserve"> </w:t>
      </w:r>
    </w:p>
    <w:p w:rsidR="00CD4BDC" w:rsidRDefault="00CD4BDC"/>
    <w:p w:rsidR="00CD4BDC" w:rsidRDefault="00CD4BDC"/>
    <w:p w:rsidR="00CD4BDC" w:rsidRPr="008B73D5" w:rsidRDefault="00CD4BDC"/>
    <w:p w:rsidR="00CD4BDC" w:rsidRDefault="00CD4BDC">
      <w:pPr>
        <w:rPr>
          <w:lang w:val="en-US"/>
        </w:rPr>
      </w:pPr>
      <w:r>
        <w:t>17/1</w:t>
      </w:r>
      <w:r>
        <w:tab/>
        <w:t>АЛ/МЈ</w:t>
      </w:r>
      <w:r>
        <w:tab/>
      </w:r>
      <w:r>
        <w:tab/>
        <w:t>12.45 – 12.55</w:t>
      </w:r>
    </w:p>
    <w:p w:rsidR="00CD4BDC" w:rsidRDefault="00CD4BDC">
      <w:pPr>
        <w:rPr>
          <w:lang w:val="en-US"/>
        </w:rPr>
      </w:pPr>
    </w:p>
    <w:p w:rsidR="00CD4BDC" w:rsidRDefault="00CD4BDC">
      <w:r>
        <w:tab/>
        <w:t xml:space="preserve">Говорили сте да су усвојени закони добри и да су перфектни, па ако су тако добри министре зашто их сада мењате? Мењате их јер сте принуђени на то, јер сте из Европске уније добили шамар. Рекли су вам да ће Србија остати без око милијарде и по евра уколико наставите да их примењујете. То је истина и зато сте морали да мењате ове законе и да се обратите Венецијанској комисији. Нисте ви тражили мишљење, нити дијалог. Нисте и хтели никакав дијалог са Венецијанском комисијом, немојте да обмањујете грађане и вређате им интелигенцију, јер да јесте ви бисте те закона послали њима пре него што сте их усвојили, али сте знали да нико из Европе овакве ваше законе не жели да подржи и зато им законе нисте ни послали, а онда сте добили девет препорука које сте требали испуните приликом измене сета закона. </w:t>
      </w:r>
    </w:p>
    <w:p w:rsidR="00CD4BDC" w:rsidRDefault="00CD4BDC">
      <w:r>
        <w:tab/>
        <w:t xml:space="preserve">Упозоравали само јавност да ћете покушати све да финим подешавањем, како је министар то рекао, измените законе тако да задржите утицај. Три пута сте преправљали законе, а сада чујемо да је под знаком питања и верзија Венецијанске комисије коју сте наводно лоше превели. </w:t>
      </w:r>
    </w:p>
    <w:p w:rsidR="00CD4BDC" w:rsidRDefault="00CD4BDC">
      <w:r>
        <w:tab/>
        <w:t xml:space="preserve">Али и не само то, ви нисте Венецијанској комисији послали прелазне и завршне одредбе свих пет закона којима се значајно утиче на то да последице примене усвојених закона у јануару месецу остану на снази годинама и након усвајања ових преправки сада. Ја сам разумео министра данас да је рекао да нисте послали  верзију са прелазним и завршним одредбама. Зашто то нисте учинили? Зар није лакше послати комплетну верзију закона него брисати прелазне и завршне одредбе? Зашто то нисте учинили и зашто сте послали овакву верзију? То је питање које занима грађане. Зато што се тим одредбама омогућава да тужиоцима који су упућени из нижих у виша тужилаштва наставља да тече мандат наредне три године, а до њиховог упућивања је дошло на основу одредби закона из јануара који сада мењате. То је за вас проблем. Тога сте се плашили да види Венецијанска  комисија и зато прелазне и завршне одредбе нисте послали. Послали сте верзију измену закона и након што је Венецијанска комисија већ донела одлуку. Венецијанска комисија је дала мишљење на основу верзије текста закона од 18. маја и то је за њих последња верзија текста, а овде у процедури је верзија која им је достављена 4. јуна када је мишљење већ израђено. </w:t>
      </w:r>
    </w:p>
    <w:p w:rsidR="00CD4BDC" w:rsidRDefault="00CD4BDC">
      <w:r>
        <w:tab/>
        <w:t xml:space="preserve">Иако овим изменама враћате комисију за одлучивање о приговорима, прелазним одредбама не омогућавате функционисање старе комисије којој сте законима из јануара на силу прекинули мандат, већ остављате рок да се изабере нова са новим члановима. Па зашто формирате нову комисију ако је старој престао мандат мимо стандарда? Па зато што </w:t>
      </w:r>
      <w:r>
        <w:lastRenderedPageBreak/>
        <w:t xml:space="preserve">вам изгледа до сада нису одговарали чланови комисије. Због утицаја, шта би друго. Направили се фарсу од закона, а за то време 14 тужилаца  је упућено из нижег у више тужилаштво, од којих је троје на функцији тек 15 дана, а један је секретар у гонго удружењу Небојше Стефановоћа, Вишег јавног тужиоца у Београду, а онда нам овде министар правде говори о томе како сте добили похвале и како је остварен напредак у правосуђу. Па је л` ово напредак? </w:t>
      </w:r>
    </w:p>
    <w:p w:rsidR="00CD4BDC" w:rsidRDefault="00CD4BDC">
      <w:r>
        <w:tab/>
        <w:t xml:space="preserve">Значи, ви нисте испунили препоруке Венецијанске комисије и то вам је речено, а већ сте прогласили победу. Та ваша победа је као када на испиту добијете пет питања и одговорите на три и, наравно, пали сте испит, а онда ви тврдите да сте показали вансеријско знање и да су вам намерно оборили. Док се ви овде, нема правде у Србији,  јер су за вас само послушници у тужилаштвима и судовима они који су подобни, јер могу да вас сутрадан заштите од одговорности за криминал и корупцију. А шта ће вам заштита ако сте поштени? Месецима сте нападали тужиоце  који вам не одговарају. Тиме сте доказали на делу оно о чему је говорио чувени италијански судија Фалконе – када власт напада сопствено правосуђе то је доказ да се мафија инфилтрирала у државу. </w:t>
      </w:r>
    </w:p>
    <w:p w:rsidR="00CD4BDC" w:rsidRDefault="00CD4BDC"/>
    <w:p w:rsidR="00CD4BDC" w:rsidRDefault="00CD4BDC">
      <w:r>
        <w:t>17/2</w:t>
      </w:r>
      <w:r>
        <w:tab/>
        <w:t>АЛ/МЈ</w:t>
      </w:r>
    </w:p>
    <w:p w:rsidR="00CD4BDC" w:rsidRDefault="00CD4BDC"/>
    <w:p w:rsidR="00CD4BDC" w:rsidRDefault="00CD4BDC">
      <w:r>
        <w:tab/>
        <w:t xml:space="preserve">Препорука Венецијанске комисије је била да се све врати на старо. Па јесте ли вратили на старо? Нисте. Када је у питању међународна сарадња тужилаштва Венецијанска комисија вам је рекла да је потребна потпуна сарадња, што би значило да могу да се закључују међународни споразуми, а ви сте то сада свели на ниво протокола. Исто је и са протоком информација. Венецијанска комисија је рекла да мора да постоји потпуна сарадња, а ви опет у изменама закона пишете да се може остварити контакт ради размене информација и докумената. Значи, желите контролу зато што се плашите шта све може испливати као у Скај апликацијама. Обрукали сте се, а обрукали сте и Србију јер сте ухваћени у превари и грађани то ових дана имају прилику да виде. </w:t>
      </w:r>
    </w:p>
    <w:p w:rsidR="00CD4BDC" w:rsidRDefault="00CD4BDC">
      <w:r>
        <w:tab/>
        <w:t xml:space="preserve">Тек када ви одете са власти доћи ће до тога да закони важе једнако за све, и за министра и за обичног човека. И није важно ко ће доћи. Важно је да сада сви знају да тек после вас почиње изградња правне државе. </w:t>
      </w:r>
    </w:p>
    <w:p w:rsidR="00CD4BDC" w:rsidRDefault="00CD4BDC">
      <w:r>
        <w:tab/>
      </w:r>
      <w:r w:rsidRPr="007509B1">
        <w:t xml:space="preserve">ПРЕДСЕДНИК: </w:t>
      </w:r>
      <w:r>
        <w:t>Реч има министар Ненад Вујић.</w:t>
      </w:r>
    </w:p>
    <w:p w:rsidR="00CD4BDC" w:rsidRDefault="00CD4BDC">
      <w:r>
        <w:tab/>
        <w:t>Изволите.</w:t>
      </w:r>
      <w:r>
        <w:tab/>
      </w:r>
    </w:p>
    <w:p w:rsidR="00CD4BDC" w:rsidRDefault="00CD4BDC">
      <w:r>
        <w:tab/>
        <w:t xml:space="preserve">НЕНАД ВУЈИЋ: Јавности ради, прелазне и завршне одредбе да је то покушај изигравања мишљења Венецијанске комисије не стоје и то свако ко упореди текстове, прочита, може да прочита и врло је то јасно. Као што сам и раније одговорио на питање везано о прекидању мандата упућеним јасно је да у априлском мишљењу Венецијанска комисија је рекла да не могу се законом прекидати одређена стања и тиме се нарушава стабилност рада јавног тужилаштва и то је оно што је уклопљено и што је врло јасно у мишљењу Венецијанске комисије. </w:t>
      </w:r>
    </w:p>
    <w:p w:rsidR="00CD4BDC" w:rsidRDefault="00CD4BDC">
      <w:r>
        <w:tab/>
        <w:t xml:space="preserve">Понављам, све препоруке Венецијанске комисије су испуњене. Врло јасно пише у томе да законски текстови одговарају препорукама и да нацрти су испуњење препорука Венецијанске комисије. Који је текст упућен Венецијанској комисији, то је врло проверљиво. На сајту Венецијанске комисије ЦДЛ-РЕФ 2026019. Види се текст на енглеском језику и упоредив је са текстом закона који се односи, понављам, који се односи на препоруке. </w:t>
      </w:r>
    </w:p>
    <w:p w:rsidR="00CD4BDC" w:rsidRDefault="00CD4BDC">
      <w:r>
        <w:tab/>
        <w:t xml:space="preserve">Прелазне и завршне одредбе су одредбе којима ми и спроводимо закон. Јасно је речено да не можете оставити правни вакуум. Навођење да сада треба да смо оставили у прелазним и завршим одредбама, ставили 30 дана за формирање комисије која ће </w:t>
      </w:r>
      <w:r>
        <w:lastRenderedPageBreak/>
        <w:t xml:space="preserve">одлучивати о приговорима, то је логично. Јануарским изменама имали смо само… Пре јануарских измена постојала је само комисија, без навођења њеног састава, без јавног позива, без било каквих критеријума. Новим законским решењем, које је, понављам, похваљен и од стране Венецијанске комисије, јер додатно унапређујемо и оно што је било пре јануара месеца, где нисмо имали ни то да против члана те комисије не може да је вођен дисциплински поступак против њега у задњих пет година, где смо успоставили стандард да мора да има минимум шест година тужилачког искуства да би био члан комисије за приговоре. То све није било ни пре јануара месеца и зато мора, наравно, да се формирају критеријуми у року од 30 дана и да се у додатих 30 дана изврши избор чланова комисије. Не можете оставити правни вакуум. То је недопустиво и то и Венецијанска комисија и Европски суд правде и цитирао сам и пресуду и Европског суда правде у предмету Плантил, где врло јасно се говори и о правној сигурности и о предвидивости. </w:t>
      </w:r>
    </w:p>
    <w:p w:rsidR="00CD4BDC" w:rsidRDefault="00CD4BDC">
      <w:r>
        <w:tab/>
        <w:t xml:space="preserve">Када говоримо о томе да не мења се, значи, састав комисије, ми овим прелазним и завршим одредбама, на систем упућивања врло јасно је Венецијанска комисија рекла да не можете прекидати легитимна очекивања и да не можете ослабити тужилаштва и такође врло је јасно да је Високи савет тужилаштва расписао конкурс и оглас за попуњавање тих радних места. </w:t>
      </w:r>
    </w:p>
    <w:p w:rsidR="00CD4BDC" w:rsidRDefault="00CD4BDC"/>
    <w:p w:rsidR="00CD4BDC" w:rsidRDefault="00CD4BDC"/>
    <w:p w:rsidR="00CD4BDC" w:rsidRDefault="00CD4BDC">
      <w:r>
        <w:t>17/3</w:t>
      </w:r>
      <w:r>
        <w:tab/>
        <w:t>АЛ/МЈ</w:t>
      </w:r>
    </w:p>
    <w:p w:rsidR="00CD4BDC" w:rsidRDefault="00CD4BDC"/>
    <w:p w:rsidR="00CD4BDC" w:rsidRPr="00E82507" w:rsidRDefault="00CD4BDC">
      <w:r>
        <w:tab/>
        <w:t xml:space="preserve">Тако да, нигде не стоји у препорукама да је нешто урађено, да смо сада нешто урадили оно што је договорено и оно што смо ускладили у разговорима са Венецијанском комисијом. </w:t>
      </w:r>
    </w:p>
    <w:p w:rsidR="00CD4BDC" w:rsidRDefault="00CD4BDC">
      <w:r>
        <w:t>18/1</w:t>
      </w:r>
      <w:r>
        <w:tab/>
        <w:t>МЗ/МП</w:t>
      </w:r>
      <w:r>
        <w:tab/>
      </w:r>
      <w:r>
        <w:tab/>
        <w:t>12.55–13.05</w:t>
      </w:r>
    </w:p>
    <w:p w:rsidR="00CD4BDC" w:rsidRDefault="00CD4BDC"/>
    <w:p w:rsidR="00CD4BDC" w:rsidRDefault="00CD4BDC">
      <w:r>
        <w:tab/>
        <w:t>Такође, текстови су послати 4. јуна, 9. јуна имате на сајту Венецијанске комисије, врло је лако упоредиво. Тако да сва привремена упућивања јавних тужилаца док нови закон предвиђа да нема будућих упућивања из нижег у вишег, то не значи никакво изигравање, него напротив баш поштовање става Венецијанске комисије, њихових стандарда, кад говоримо о одређеним легитимним очекивањима о обезбеђивању функционисања система. Зато што Венецијанска комисија и Суд правде Европске уније доследно наглашавају значај правне сигурности, легитимних очекивања и континуитета рада институција, прелазним и завршним одредбама се то све регулише на врло јасан и транспарентан начин. Тако да ништа од овог што се говори не стоји и то је врло лако проверљиво.</w:t>
      </w:r>
    </w:p>
    <w:p w:rsidR="00CD4BDC" w:rsidRDefault="00CD4BDC">
      <w:r>
        <w:tab/>
        <w:t>Што се говори о некаквом притиску итд., понављам, Република Србија је сама затражила 10. фебруара ургентно мишљење Венецијанске комисије. То није никаква неуобичајена процедура. Постоје правила пост-анте анализе коју је затражила сама Република Србија. Тако да никакав притисак није у питању, него једноставно смо затражили како бисмо додатно унапредили читав реформски процес у ком се налазимо. Тако да, то је врло јасно и када се читају јавно доступна мишљења Венецијанске комисије и када се чита и оно што су и прелазне и завршне одредбе. Хвала.</w:t>
      </w:r>
    </w:p>
    <w:p w:rsidR="00CD4BDC" w:rsidRDefault="00CD4BDC">
      <w:r>
        <w:tab/>
      </w:r>
      <w:r w:rsidRPr="00ED0769">
        <w:t xml:space="preserve">ПРЕДСЕДНИК: </w:t>
      </w:r>
      <w:r>
        <w:t>Господине Алексићу, да ли сте се пријавили?</w:t>
      </w:r>
    </w:p>
    <w:p w:rsidR="00CD4BDC" w:rsidRDefault="00CD4BDC">
      <w:r>
        <w:tab/>
        <w:t>Изволите, Мирослав Алексић.</w:t>
      </w:r>
    </w:p>
    <w:p w:rsidR="00CD4BDC" w:rsidRDefault="00CD4BDC">
      <w:r>
        <w:tab/>
        <w:t>МИРОСЛАВ АЛЕКСИЋ: Захваљујем.</w:t>
      </w:r>
    </w:p>
    <w:p w:rsidR="00CD4BDC" w:rsidRDefault="00CD4BDC">
      <w:r>
        <w:tab/>
        <w:t xml:space="preserve">Поштовани грађани Републике Србије, људи који деценију и по управљају Србијом ће сасвим сигурно ући у историју бесрамности, бешчашћа, манипулација, шибицарења, испијања мозга грађанима Србије. Дакле, људи који деценију и по одлучују о свему данас </w:t>
      </w:r>
      <w:r>
        <w:lastRenderedPageBreak/>
        <w:t xml:space="preserve">кажу да неко други изазива грађански рат у Републици Србији. Све што се дешава данас је последица одлука људи који деценију и по владају у Републици Србији. И стање на улицама и поделе у друштву, све је то последица власти. </w:t>
      </w:r>
    </w:p>
    <w:p w:rsidR="00CD4BDC" w:rsidRDefault="00CD4BDC">
      <w:r>
        <w:tab/>
        <w:t xml:space="preserve">Данас овде и ових дана треба да расправљамо о бруци. Бруку коју сте направили за државу Србију, срамоту у коју сте увели грађане Републике Србије. Дакле, законе које сте ви предложили као реформске да унапредите рад тужилаштва, неко вам је сада заврнуо уши и рекао – а, не може то тако, ајде вратите да то поново поправите. И ви причате неком да је страни слуга. Па ви не смете закон да усвојите, бре, док вам неко не каже да ли је добар, да ли није. </w:t>
      </w:r>
      <w:r>
        <w:tab/>
      </w:r>
    </w:p>
    <w:p w:rsidR="00CD4BDC" w:rsidRDefault="00CD4BDC">
      <w:r>
        <w:tab/>
        <w:t xml:space="preserve">Говорите о овим фамозним законима. Хоћете ли рећи да је опозиција била у праву на седници кад су усвојени први пут Мрдићеви тзв. закони? Нећете. Нећете, јер никада нисте рекли да смо били у праву. Амандманима смо тражили све оно да се исправи у тим предлозима закона што је сада предложила Венецијанска комисија и што сте ви сада прихватили. </w:t>
      </w:r>
    </w:p>
    <w:p w:rsidR="00CD4BDC" w:rsidRDefault="00CD4BDC">
      <w:r>
        <w:tab/>
        <w:t xml:space="preserve">Али, шта сте ви урадили? Пошто сте врхунски манипулатори, ви сте преварили и ту Венецијанску комисију и Европску унију, јер сте у међувремену, поступајући по Мрдићевим законима, ви сте изабрали и нови Високи савет тужилаштва, у коме имате сада већину. И сада није проблем да се на Високи савет тужилаштва пребаце све ингеренције, јер ће тај савет да ради оно што вама треба и одговара. И зашто? Зато што ви никада нећете дати владавину права, јер мафијашки режим не може да ухапси сам себе. Ако постоји владавина права, па онда постоји и одговорност. За вас одговорност не постоји. Вама институције служе да штите криминал, корупцију и мафију у држави Србији, да све држите под контролом, јер правосуђе је стуб једнога друштва и ви не осећате стид за све што гледамо ових дана. </w:t>
      </w:r>
    </w:p>
    <w:p w:rsidR="00CD4BDC" w:rsidRDefault="00CD4BDC"/>
    <w:p w:rsidR="00CD4BDC" w:rsidRDefault="00CD4BDC"/>
    <w:p w:rsidR="00CD4BDC" w:rsidRDefault="00CD4BDC"/>
    <w:p w:rsidR="00CD4BDC" w:rsidRDefault="00CD4BDC">
      <w:r>
        <w:t>18/2</w:t>
      </w:r>
      <w:r w:rsidRPr="009C4FDD">
        <w:tab/>
        <w:t>МЗ/МП</w:t>
      </w:r>
    </w:p>
    <w:p w:rsidR="00CD4BDC" w:rsidRDefault="00CD4BDC"/>
    <w:p w:rsidR="00CD4BDC" w:rsidRDefault="00CD4BDC">
      <w:r>
        <w:tab/>
        <w:t>Зашто вама треба контрола тужилаштва потпуна и правосуђе генерално? Па зато да бисте прикрили убиство на Сењаку. Нико не зна шта је било, ко је био. Да ли је Веселин, да ли није, да ли су ови ваши из "Ћациленда", Баја и Боске. Ово убиство које се догодило у Кумодражу, ево изашли одмах снимци камере, све се зна. На Сењаку се не зна ништа. Не зна се ништа око Велибора Дуњића, није утврђено, а све се зна, прикривено. Не зна се око убиства певачице Јелене Марјановић, не зна се око убиства Станике Глигоријевић, не зна се око убиства и нестанка Владимира Цвијана, не зна се ко ће да одговара за Бањску и ту срамоту доле коју је организовао Милан Радојичић, не зна се ко ће да одговара за надстрешницу и погибију шеснаесторо грађана Републике Србије, не зна се шта је са Генералштабом, итд., итд. Не зна се ни шта је са батинашима вашим, који се данас понашају као да су освојили Србију и који су потпуно заштићени. Зашто? Па правосуђе штити мафију и криминал.</w:t>
      </w:r>
    </w:p>
    <w:p w:rsidR="00CD4BDC" w:rsidRPr="00D7312C" w:rsidRDefault="00CD4BDC" w:rsidP="00D7312C">
      <w:r>
        <w:tab/>
      </w:r>
      <w:r w:rsidRPr="00D7312C">
        <w:t xml:space="preserve">И сада кад министра слушам овде, заиста ми је мука да то све слушам. Мука ми је да слушам и ове приче, како каже ваш шеф, перверзно инверзни. Ви толико понижавате грађане Србије да их убеђујете сада да није било никаквог звучног топа, да су они једноставно сами кренули онако да беже лево-десно, ништа се није десило. И мртви ладни то говорите. То говори Миодраг Марковић, заменик шефа вишег тужиоца, пазите, човек који је свашта урадио за вас, између осталог, па је ослободио и овог Николу Мирића који је 18. априла побегао из стана под контролом, где га је послало управо то тужилаштво, јер је </w:t>
      </w:r>
      <w:r w:rsidRPr="00D7312C">
        <w:lastRenderedPageBreak/>
        <w:t xml:space="preserve">прихватио да буде сведок за два убиства. Нема га. Шта ради сад тај Мирић? Па заједно са овим Меденицом говори све оно о чему ћути тужилаштво. Офира вас. Он говори да сте му давали 250 евра дневницу да стоји у "Ћациленду", да напада полицију и да глуми студенте. Он то говори. Како је ушао ту, као су га звали из БИА. Дакле, све ви организујете. Ви у овој држави правите пакао, правите монструозне злочине према Србији само да би сачували ваше фотеље. </w:t>
      </w:r>
    </w:p>
    <w:p w:rsidR="00CD4BDC" w:rsidRPr="00D7312C" w:rsidRDefault="00CD4BDC" w:rsidP="00D7312C">
      <w:r w:rsidRPr="00D7312C">
        <w:tab/>
        <w:t xml:space="preserve">Говорите о звучном топу. Ево га овде списак. Свих 16 уређаја које сте купили налазе се осам у одреду жандармерије, пет у Полицијској управи града Београда, три у САЈ-у. Постоје. Говорили сте да не постоје. Ко је набавио мимо закона ове звучне уређаје? Не постоји у закону нигде наведено да су то средства принуде која се могу примењивати. Не постоји. Набавио је Вулин. Јел то тужилаштво, јел овај Марковић покренуо ту истрагу? Па наравно да није. Јел овај Марковић, који је сада ваш херој, покренуо можда истрагу да се види ко су, бре, ови људи у "Ћациленду" од 15. марта и који се ту мувају? Направили сте у "Ћациленду" сајам криминала, сајам свих криминалаца из региона и то су ови сад који се убијају, који пуцају, који ће пуцати и на вас. Ви то радите. Ви негујете те, уместо да се борите против њих, да их хапсите и да ослобађате државу од криминала и од корупције. </w:t>
      </w:r>
    </w:p>
    <w:p w:rsidR="00CD4BDC" w:rsidRPr="005A7D43" w:rsidRDefault="00CD4BDC">
      <w:r w:rsidRPr="00D7312C">
        <w:tab/>
        <w:t>Наравно, ту нема истрага. Ту се не спроводи. Али да се утврди како су студенти осмислили ту акцију да се скину прслуци, да се не знам шта, да се људима каже – бежите поред фасада. Па како вас, бре, није срамота? Па како, бре, можете да вређате овај народ оволико? Па јел имате, бре, мало образа, трунку срамоте? Хајде барем ви, министре који сте ту, за ове људе знам тамо, они се ништа и не питају, који су посланици. Сада сте расписали конкурс за пријем у ЈЗО, за пријем у ЈСО и у том конкурсу нисте навели да та лица не смеју бити кривично осуђивана или да се против њих не воде поступци. Зашто? Па да бисте могли све ове из "Ћациленда" да запослите, да им дате значке и онда неће Црногорци да их врате авионом назад. Имаће значке, биће део државних органа Републике Србије, па не морате да се свађате ни са Милом Ђукановићем ни са Спајићем и Милатовићем, него ће то бити људи који су у званичној пратњи председника. То сте направили од државе Србије.</w:t>
      </w:r>
    </w:p>
    <w:p w:rsidR="00CD4BDC" w:rsidRDefault="00CD4BDC" w:rsidP="00E14BEF">
      <w:r>
        <w:t>19/1</w:t>
      </w:r>
      <w:r>
        <w:tab/>
        <w:t>МТ/ЦГ</w:t>
      </w:r>
      <w:r>
        <w:tab/>
      </w:r>
      <w:r>
        <w:tab/>
        <w:t>13.05 – 13.15</w:t>
      </w:r>
      <w:r>
        <w:tab/>
      </w:r>
      <w:r>
        <w:tab/>
      </w:r>
      <w:r>
        <w:tab/>
      </w:r>
    </w:p>
    <w:p w:rsidR="00CD4BDC" w:rsidRDefault="00CD4BDC" w:rsidP="00E14BEF"/>
    <w:p w:rsidR="00CD4BDC" w:rsidRDefault="00CD4BDC" w:rsidP="00E14BEF">
      <w:r>
        <w:tab/>
        <w:t>Ова седница се не тиче само ових ствари. На овој седници ви задужујете грађане Србије за 5,7 милијарди евра нових, на 40 милијарди дуга који имамо данас, нових 5,7 милијарди новог дуга. За „Србијагас“, за разне гасификације, пројекте итд. Зато је важна контрола правосуђа. Контрола правосуђа је важна и зато да се не постави питање ко је то и на који начин дозволио да се највеће резерве српског злата и бакра на потезима „Чукару Пеки“ у Бору и</w:t>
      </w:r>
      <w:r w:rsidRPr="00E14BEF">
        <w:t xml:space="preserve"> </w:t>
      </w:r>
      <w:r>
        <w:t>„Малка Голаја“ у Зајечару предају страној компанији. Вредност само у „Чукару Пеки“ злата и бакра је преко 200 милијарди долара на данашње цене, 400 тона злата, 15,5 милиона тона бакра.</w:t>
      </w:r>
    </w:p>
    <w:p w:rsidR="00CD4BDC" w:rsidRDefault="00CD4BDC" w:rsidP="00E14BEF">
      <w:r>
        <w:tab/>
        <w:t>Пренели сте 2.000 ха у власништво кинеске компаније „Зиђин Мајнинг“, а власници су били приватна лица. Нечију дедовину сте поклонили са све овим резервама злата и бакра.</w:t>
      </w:r>
    </w:p>
    <w:p w:rsidR="00CD4BDC" w:rsidRDefault="00CD4BDC" w:rsidP="00E14BEF">
      <w:r>
        <w:tab/>
        <w:t xml:space="preserve">Дакле, корупција разара Србију. Лидери смо по корупцији. То види цео свет. Транспарентност Интернешнел је објавила листу. Да ли сте видели где је Србија? Најлошија у последњих 20 година. Међу најкорумпиранијим земљама Европе. Грађани Србије су данас међу најсиромашнијим грађанима Европе. То је чињеница, али ви то кријете. Зато вам треба правосуђе, да не знамо ко је довео до тога, да не знамо ко је довео до скандалозне приватизације и поклањања ПКБ-а, пљачке „Телекома“ и свих осталих </w:t>
      </w:r>
      <w:r>
        <w:lastRenderedPageBreak/>
        <w:t>ствари које се дешавају у Републици Србији за ових протеклих деценију и по ваше владавине.</w:t>
      </w:r>
    </w:p>
    <w:p w:rsidR="00CD4BDC" w:rsidRDefault="00CD4BDC" w:rsidP="00E14BEF">
      <w:r>
        <w:tab/>
        <w:t>Оно што морам још да поменем, пошто видим да је ту министар Лончар. Овај закон о пресађивању људских органа. Отварате врата за страшне злоупотребе и манипулације. У Европи и у нашем закону садашњем јасно је наведено да сваки грађанин може да има донорску картицу, да се пријави да буде донор органа. Сада омогућујете неким етичким одборима у болницама и фамилији ако је има покојник да може без његове сагласности да да и поклони органе.</w:t>
      </w:r>
    </w:p>
    <w:p w:rsidR="00CD4BDC" w:rsidRDefault="00CD4BDC" w:rsidP="00E14BEF">
      <w:r>
        <w:tab/>
        <w:t>Да ли сте ви заборавили министре Лончар за „Жуту кућу“ шта су радили Албанци доле? Ви сада то хоћете да легализујете овде. То је пуно право сваког од нас да имамо донорску картицу и да завештамо своје органе. Али, да омогућите ви који сте били сарадник земунског клана када је спроводио монструозна убиства, сликали се да Дућом и са Луковићем, да неко може у туђе име да даје његове органе, да не кажем можда и тргује, то је отварање врата за  манипулације, а у овом систему да је правосуђе под контролом, потпуном контролом. Шта можемо очекивати? У овој земљи су се и бебе крале и трговало се са тиме. То је Србија.</w:t>
      </w:r>
    </w:p>
    <w:p w:rsidR="00CD4BDC" w:rsidRDefault="00CD4BDC" w:rsidP="00E14BEF">
      <w:r>
        <w:tab/>
        <w:t xml:space="preserve">Ништа вам не верујем. Нећемо гласати ни за један од ових закона. Што се тиче грађана Србије и поруке „Србија побеђује“, да вам кажем. Србија ће победити онда када ви будете изгубили. Ви сте ти који сте политички окупатори ове земље, окупатори институција, окупатори медија, ви сте ти који малтретирате људе. Зовете сада по јавним предузећима свуда да дођу 27, шефови наређују запосленима да морају да дођу на ваш митинг. Толико о демократији, толико о вредностима и толико о вама. Ваша дела говоре много више од било које речи које ћете ви изнети и рећи грађанима Србије. </w:t>
      </w:r>
    </w:p>
    <w:p w:rsidR="00CD4BDC" w:rsidRDefault="00CD4BDC" w:rsidP="00E14BEF">
      <w:r>
        <w:tab/>
        <w:t>Захваљујем.</w:t>
      </w:r>
    </w:p>
    <w:p w:rsidR="00CD4BDC" w:rsidRDefault="00CD4BDC" w:rsidP="00E14BEF">
      <w:r>
        <w:tab/>
        <w:t>ПРЕДСЕДНИК: Угљеша Мрдић. Изволите.</w:t>
      </w:r>
    </w:p>
    <w:p w:rsidR="00CD4BDC" w:rsidRDefault="00CD4BDC" w:rsidP="00E14BEF">
      <w:r>
        <w:tab/>
        <w:t>УГЉЕША МРДИЋ: Захваљујем председнице.</w:t>
      </w:r>
    </w:p>
    <w:p w:rsidR="00CD4BDC" w:rsidRDefault="00CD4BDC" w:rsidP="00E14BEF">
      <w:r>
        <w:tab/>
        <w:t>Имали смо прилике да чујемо бројне глупости и лажи, а једна свакако од оних је да је сетом правосудних закона које сам предложио у децембру месецу, да је што се тиче Закона о Високом савету тужилаштва, према том закону као што је рекао један од претходних говорника, директно су се бирали чланови Високог савета тужилаштва. Ја скоро нисам чуо већу глупост.</w:t>
      </w:r>
    </w:p>
    <w:p w:rsidR="00CD4BDC" w:rsidRDefault="00CD4BDC" w:rsidP="00E14BEF"/>
    <w:p w:rsidR="00CD4BDC" w:rsidRDefault="00CD4BDC" w:rsidP="00E14BEF">
      <w:r>
        <w:t>19/2</w:t>
      </w:r>
      <w:r>
        <w:tab/>
        <w:t>МТ/ЦГ</w:t>
      </w:r>
    </w:p>
    <w:p w:rsidR="00CD4BDC" w:rsidRDefault="00CD4BDC" w:rsidP="00E14BEF"/>
    <w:p w:rsidR="00CD4BDC" w:rsidRDefault="00CD4BDC" w:rsidP="00E14BEF">
      <w:r>
        <w:tab/>
        <w:t xml:space="preserve">Дакле, ови закони су били у процедури у јануару, а сам избор пет тужилаца за чланове Високог савета тужилаштва и организовано тужилачким изборима који су били у децембру месецу и тај поступак је завршен у фебруару. То нема никакве везе са Законом о Високом савету тужилаштва. Ја не могу да верујем какву сте глупост рекли. Нека знају грађани да нисте ни читали законе. </w:t>
      </w:r>
    </w:p>
    <w:p w:rsidR="00CD4BDC" w:rsidRDefault="00CD4BDC" w:rsidP="00E14BEF">
      <w:r>
        <w:tab/>
        <w:t>Не знате ни које члан Високог савета тужилаштва. Овај Закон о Високом савету тужилаштва је сада усаглашен са Венецијанском комисијом. Ја ћу вам само прочитати шта је промењено, што нема везе са избором чланова ВСТ-а. Да о приговору против обавезног упутства за рад и поступања у поједином предмету, приговору против решења о супституцији, приговору против решења о деволуцији одлучује Комисија Високог савета тужилаштва. То је то, а не избор чланова Високо савета тужилаштва.</w:t>
      </w:r>
    </w:p>
    <w:p w:rsidR="00CD4BDC" w:rsidRDefault="00CD4BDC" w:rsidP="00E14BEF">
      <w:r>
        <w:tab/>
        <w:t xml:space="preserve">Шта можемо да очекујемо од вас који сте припадали бившем режиму који није заштитио Зорана Ђинђића премијера Србије који је стрељан испред зграде Владе Србије, када су убијани полицијски генерали на улицама, када сте нелегално људе изручивали </w:t>
      </w:r>
      <w:r>
        <w:lastRenderedPageBreak/>
        <w:t>Хашком трибуналу, када смо имали на стотине убистава на годишњем нивоу на улицама Београда и Србије и када сте за разлику од нас чекали мишљење страних амбасада из споља да ли смете неки закон да предложите.</w:t>
      </w:r>
    </w:p>
    <w:p w:rsidR="00CD4BDC" w:rsidRDefault="00CD4BDC" w:rsidP="000A4E41">
      <w:r>
        <w:tab/>
        <w:t xml:space="preserve">Вас боли што смо овај сет правосудних закона што сам предложио по први пут после 30 година да је неко предложио законе из области правосуђа да није тражио мишљење неке западне амбасаде у Београду или спољно мишљење. То вас боли. Онда сте се жалили Венецијанској комисији. Када смо ми у размени нацрта мишљења прелиминарних и мишљења и на састанцима Радне групе и на састанцима са Венецијанском комисијом дошли до заједничких текстова, где смо усагласили ставове и такви текстови отишли на седницу Венецијанске комисије, где сте се ви унапред радовали да ће Венецијанска комисија да понизи Србију. Међутим, шта? Венецијанска комисија је подржала текстове, подржала унапређење ефикасности правосуђа, подржала што смо усагласили текстове правосудних закона, подржала Србију. Е, то вас боли. Свака победа Србије вас много боли. </w:t>
      </w:r>
    </w:p>
    <w:p w:rsidR="00CD4BDC" w:rsidRDefault="00CD4BDC" w:rsidP="000A4E41">
      <w:r>
        <w:tab/>
        <w:t>Хвала.</w:t>
      </w:r>
    </w:p>
    <w:p w:rsidR="00CD4BDC" w:rsidRDefault="00CD4BDC" w:rsidP="000A4E41">
      <w:r>
        <w:tab/>
      </w:r>
      <w:r w:rsidRPr="004E1483">
        <w:t xml:space="preserve">ПРЕДСЕДНИК: Хвала. </w:t>
      </w:r>
    </w:p>
    <w:p w:rsidR="00CD4BDC" w:rsidRDefault="00CD4BDC" w:rsidP="000A4E41">
      <w:r>
        <w:tab/>
        <w:t xml:space="preserve">Реч има министар здравља Златибор Лончар. </w:t>
      </w:r>
    </w:p>
    <w:p w:rsidR="00CD4BDC" w:rsidRDefault="00CD4BDC" w:rsidP="000A4E41">
      <w:r>
        <w:tab/>
      </w:r>
      <w:r w:rsidRPr="004E1483">
        <w:t xml:space="preserve">Изволите. </w:t>
      </w:r>
    </w:p>
    <w:p w:rsidR="00CD4BDC" w:rsidRDefault="00CD4BDC" w:rsidP="000A4E41">
      <w:r>
        <w:tab/>
        <w:t xml:space="preserve">ЗЛАТИБОР ЛОНЧАР: Уважена председнице Скупштине, уважени народни посланици, ја сам забринут и стварно мислим да је ситуација крајње алармантна. </w:t>
      </w:r>
    </w:p>
    <w:p w:rsidR="00CD4BDC" w:rsidRDefault="00CD4BDC" w:rsidP="000A4E41">
      <w:r>
        <w:tab/>
        <w:t xml:space="preserve">Што се тиче Закона о трансплантацији, драго ми је да сте рекли своје мишљење. Ако су лекари ти који се боре за живот и ако су људи који чекају трансплантиран орган потенцијално шверцери органа и слично то говори о ономе шта сте ви рекли, а сами грађани нека процене и какви су закони и свако по савести нека гласа. Мислим да не требамо више да седамо на муку људима који ово чекају.  Морам да вам кажем да су ово предлози људи који чекају орган. </w:t>
      </w:r>
    </w:p>
    <w:p w:rsidR="00CD4BDC" w:rsidRDefault="00CD4BDC" w:rsidP="000A4E41">
      <w:r>
        <w:tab/>
        <w:t xml:space="preserve">Изузетно уважавам вас и ваш став. Ви сте човек са искуством и са много тога прођеног у животу. И кад слушам вас стварно видим да је ситуација изузетно озбиљна. </w:t>
      </w:r>
    </w:p>
    <w:p w:rsidR="00CD4BDC" w:rsidRDefault="00CD4BDC" w:rsidP="000A4E41">
      <w:r>
        <w:tab/>
        <w:t xml:space="preserve">Оставио бих грађанима Србије да процене како је било у време кад сте ви били на власти, како је сада. Мислим да је то крајње легитимно и да је то сасвим у реду. Нећу ни једну реч да кажем како је било у ваше време, нека људи процене. Који су били млади нека питају старији- И то је оно што мислим да треба да дамо грађанима, а не да свађамо и да се препиремо. </w:t>
      </w:r>
    </w:p>
    <w:p w:rsidR="00CD4BDC" w:rsidRDefault="00CD4BDC" w:rsidP="000A4E41"/>
    <w:p w:rsidR="00CD4BDC" w:rsidRDefault="00CD4BDC" w:rsidP="000A4E41"/>
    <w:p w:rsidR="00CD4BDC" w:rsidRDefault="00CD4BDC" w:rsidP="000A4E41">
      <w:r>
        <w:t>19/3</w:t>
      </w:r>
      <w:r>
        <w:tab/>
        <w:t>МТ/ЦГ</w:t>
      </w:r>
    </w:p>
    <w:p w:rsidR="00CD4BDC" w:rsidRDefault="00CD4BDC" w:rsidP="000A4E41"/>
    <w:p w:rsidR="00CD4BDC" w:rsidRDefault="00CD4BDC" w:rsidP="000A4E41">
      <w:r>
        <w:tab/>
        <w:t xml:space="preserve">Оно што ја могу да закључим из вашег излагање, и ваших колега наравно,  је да неке ствари су се десиле ових последњих годину и осам месеци на које ви нисте могли да утичете колико сте желели. Шта се десило? Појавиле су се НН особе. Не знате ни ко су, не знамо ни ми. Ни како изгледају, нити било шта. И изабрали су, лепо су се сетили, да су они тзв. студенти. Ви сте у почетку то подржавали мислећи да ту има места за вас, да ћете ви заједно да се изборите, да урадите све, међутим није дошло до тога. Студенти, ти који се представљају као студенти, знате и ви, а и ја знам да ту нема ни студената, ни било чега, него да су то НН особе. </w:t>
      </w:r>
    </w:p>
    <w:p w:rsidR="00CD4BDC" w:rsidRPr="00413357" w:rsidRDefault="00CD4BDC" w:rsidP="00E14BEF"/>
    <w:p w:rsidR="00CD4BDC" w:rsidRDefault="00CD4BDC">
      <w:r>
        <w:t>20/1</w:t>
      </w:r>
      <w:r>
        <w:tab/>
        <w:t>ВС/ВЗ</w:t>
      </w:r>
      <w:r>
        <w:tab/>
      </w:r>
      <w:r>
        <w:tab/>
        <w:t>13.15 – 13.25</w:t>
      </w:r>
      <w:r>
        <w:tab/>
      </w:r>
    </w:p>
    <w:p w:rsidR="00CD4BDC" w:rsidRDefault="00CD4BDC"/>
    <w:p w:rsidR="00CD4BDC" w:rsidRDefault="00CD4BDC">
      <w:r>
        <w:lastRenderedPageBreak/>
        <w:tab/>
        <w:t xml:space="preserve">Дошло је до озбиљног поремећаја на политичкој сцени, а тај поремећај, они на крају траже од вас да се ви ваших мандата одрекнете, да оно дођу на ваша места и да немате право, ни гласа, ни да се чујете, ни да се чујете, ни да се мешате, ни било шта. Да подржите НН особе, који ће се звати студенти, који немају план, који немају ништа, него ето само када се појави реч студенти да ви подржите. </w:t>
      </w:r>
    </w:p>
    <w:p w:rsidR="00CD4BDC" w:rsidRDefault="00CD4BDC">
      <w:r>
        <w:tab/>
        <w:t xml:space="preserve">Оно што ви радите, ја схватам шта ви у ствари хоћете. Ви, у ствари шаљете поруку Александру Вучићу, да вас он прихвати, да ви све те проблеме решите, јер ви ћете остати без тих позиција, положаја, функција и свега. Једини који може да вам помогне, то је Александар Вучић. И ви сада, на све могуће начине желите од њега, да му скренете пажњу да он, човек прихвати вас, да сте ви бољи од ових студената и да ћете помоћи њему у решавању свих тих проблема о којима причате. Имате искуство, имате и све што треба, а и видели сте богами како пролазе они људи који су дошли из тих партија у којима сте ви били, сви су добро прошли, малтене, као оснивачи СНС. Што би пропустили ту прилику. </w:t>
      </w:r>
    </w:p>
    <w:p w:rsidR="00CD4BDC" w:rsidRDefault="00CD4BDC">
      <w:r>
        <w:tab/>
        <w:t xml:space="preserve">Увек сте лепо сарађивали, увек сте лепо пуштали те афере, до којима је нама стало да их ви пустите, а после да се докажу да немају везе са мозгом. Хвала вам на томе. То је нама требало. </w:t>
      </w:r>
    </w:p>
    <w:p w:rsidR="00CD4BDC" w:rsidRDefault="00CD4BDC">
      <w:r>
        <w:tab/>
        <w:t xml:space="preserve">Према томе, ја ћу пренети Вучићу, ако не гледа, да обрати пажњу, да размисли, ако може да вас прихвати, боље на време, имате и ви своје заслуге. Мислим да ту може да се разговара и то би било јединство и разговор и све, ви бар имате лице, ви нисте НН особе, и мислим да ће то грађани прихватити боље, него да гласају за маглу. Хајде да разговарамо, можда има шансе. </w:t>
      </w:r>
    </w:p>
    <w:p w:rsidR="00CD4BDC" w:rsidRDefault="00CD4BDC">
      <w:r>
        <w:tab/>
      </w:r>
      <w:r w:rsidRPr="00C11B6C">
        <w:t xml:space="preserve">ПРЕДСЕДНИК: </w:t>
      </w:r>
      <w:r>
        <w:t>Хвала.</w:t>
      </w:r>
    </w:p>
    <w:p w:rsidR="00CD4BDC" w:rsidRDefault="00CD4BDC">
      <w:r>
        <w:tab/>
        <w:t>Реч има Миленко Јованов.</w:t>
      </w:r>
    </w:p>
    <w:p w:rsidR="00CD4BDC" w:rsidRDefault="00CD4BDC">
      <w:r>
        <w:tab/>
        <w:t>МИЛЕНКО ЈОВАНОВ: Ја ћу цитирати шта је колега говорио.</w:t>
      </w:r>
    </w:p>
    <w:p w:rsidR="00CD4BDC" w:rsidRDefault="00CD4BDC">
      <w:r>
        <w:tab/>
        <w:t>Дакле, то је било прво ванредно заседање, у 13 сазиву Народне скупштине Републике Србије, у претходном сазиву, трећи дан рада: „најпроблематичнија концентрација моћи, концентрација овлашћења, у рукама једне особе која се у Србији зове Загорка Доловац, чувена Загорка Доловац, нико не зна тачно због чега је она чувена, никада ништа не решава“, крај цитата, дакле прво ванредно заседање Народне скупштине Републике Србије, у 13 сазиву, трећи дан рада.</w:t>
      </w:r>
    </w:p>
    <w:p w:rsidR="00CD4BDC" w:rsidRDefault="00CD4BDC">
      <w:r>
        <w:tab/>
        <w:t xml:space="preserve">Сад, зашто сада оволика промена? Дакле, сада по сваку цену се покушава нешто потпуно супротно, да се заштити оно што је тада нападао, нећу да говорим сада о недоследности како је тада био против оног решења, које данас брани здушно, јер фактички тиме што каже не ваља све ово што радите, залаже се ту да остане оно што смо тада усвојили и ако је и тада био против тога. </w:t>
      </w:r>
    </w:p>
    <w:p w:rsidR="00CD4BDC" w:rsidRDefault="00CD4BDC">
      <w:r>
        <w:tab/>
        <w:t xml:space="preserve">Него, занимљиво је како смо дошли до тога, да тада именом и презименом напада Загорку Доловац, а да је сада не спомене ни речју и како смо дошли до тога да сада систем који смо ми, каже, правили да бисмо обезбедили концетрацију моћи овлашћења у рукама једне особе у Србији, која се зове Загорка Доловац од једном постаје пожељна, па зато што су саборци у „обојеној револуцији“ у Србији и зато што више ту на тим везама више нема никаквих сметњи, одлично се разумеју, свако ради свој посао и све је океј. </w:t>
      </w:r>
    </w:p>
    <w:p w:rsidR="00CD4BDC" w:rsidRDefault="00CD4BDC">
      <w:r>
        <w:tab/>
        <w:t xml:space="preserve">И то ми било важно само просто због грађана да виде, да можемо да говоримо и о недоследности, али и о томе како се ствари мењају протеклим временом и понашањем у овом случају Загорке Доловац, која је опет држала неке лекције Одбору за правосуђе, па вас молим председнице да се укључите у то и мислим да би било добро да сада ми обавестимо све релевантне институције какав притисак широм света, ако треба, какав притисак државна тужитељка врши на Народну скупштину, где она замера посланицима шта говоре и како излажу критике на њен рад. </w:t>
      </w:r>
    </w:p>
    <w:p w:rsidR="00CD4BDC" w:rsidRDefault="00CD4BDC">
      <w:r>
        <w:lastRenderedPageBreak/>
        <w:t>20/2</w:t>
      </w:r>
      <w:r>
        <w:tab/>
        <w:t>ВС/ВЗ</w:t>
      </w:r>
      <w:r>
        <w:tab/>
      </w:r>
    </w:p>
    <w:p w:rsidR="00CD4BDC" w:rsidRDefault="00CD4BDC">
      <w:r>
        <w:tab/>
      </w:r>
    </w:p>
    <w:p w:rsidR="00CD4BDC" w:rsidRDefault="00CD4BDC">
      <w:r>
        <w:tab/>
        <w:t>Оно што је такође битно, бројна имена су набројана и разна убиства треба да се истраже осим смрти Милице Живковић и то сте имали прилике да чујете, само то име недостаје, не знам зашто.</w:t>
      </w:r>
    </w:p>
    <w:p w:rsidR="00CD4BDC" w:rsidRDefault="00CD4BDC">
      <w:r>
        <w:tab/>
        <w:t>Ћациленд, ту су сви људи који ће да пуцају, кад оно упуцан човек у „ћациленду“, кад оно Милан Богдановић, и нису они пуцали на некога, него је на њих пуцано. И најзад, мислим да је недостојно и мислим да сте ту морали да реагујете по Пословнику, да се у Скушптини Србије наставља оно што Курти ради на КиМ. Прогон Срба, као ово што је речено Милану Радојичићу, ради Курти на КиМ, где све Србе ставља као оптужене за Бањску и где их буквално ни криве ни дужне у целој тој причи, а није крив ни Милан Радојичић, ни зашта, јер је одговорио на терор Аљбина Куртија који траје годинама, и вода их по тим казаматима доле на КиМ.</w:t>
      </w:r>
    </w:p>
    <w:p w:rsidR="00CD4BDC" w:rsidRDefault="00CD4BDC">
      <w:r>
        <w:tab/>
        <w:t>Дакле, само мислим да Скупштина Србије не може и не сме да буде напад на Србе на КиМ, јер напад који ради Курти је оно што је нормално и што се очекује, али да се то понавља у Скупштини Србије, нити је нормално нити се очекује. Хвала.</w:t>
      </w:r>
    </w:p>
    <w:p w:rsidR="00CD4BDC" w:rsidRDefault="00CD4BDC">
      <w:r>
        <w:tab/>
        <w:t>ПРЕДСЕДНИК: Хвала вам.</w:t>
      </w:r>
    </w:p>
    <w:p w:rsidR="00CD4BDC" w:rsidRDefault="00CD4BDC">
      <w:r>
        <w:tab/>
        <w:t>И то је, поштовани Миленко истина, када бих реаговала на то, реаговала бих вероватно више пута током једног дана, пошто су овде напади на Српску листу и српски народ на КиМ, истоветни од стране Аљбина Куртија, на жалост, уобичајена ствар међу некима од нас.</w:t>
      </w:r>
    </w:p>
    <w:p w:rsidR="00CD4BDC" w:rsidRDefault="00CD4BDC">
      <w:r>
        <w:tab/>
        <w:t>Идемо даље.</w:t>
      </w:r>
    </w:p>
    <w:p w:rsidR="00CD4BDC" w:rsidRDefault="00CD4BDC">
      <w:r>
        <w:tab/>
        <w:t>МИРОСЛАВ АЛЕКСИЋ: Дакле, никада нисам нападао српски народ који живи на КиМ, али јесам криминалца Милана Радојичића и то ћу радити и надаље. Што се тиче страдале студенткиње Милице Живковић, наравно да желим да се та истрага спроведе, али да се спроведе истрага као за све друге случајеве, а не да правите од тога естраду и да манипулишете тиме у разручанавању са политичким неистомишљеницима.</w:t>
      </w:r>
    </w:p>
    <w:p w:rsidR="00CD4BDC" w:rsidRDefault="00CD4BDC">
      <w:r>
        <w:tab/>
        <w:t>Што се Загорке Доловац тиче, ви сте је довели, ваша је била, до пре годину, две дана и клели сте се у њу. Била је ту да сакрије све ово што треба и сада је проблем што се она посвађала са вама, па хоћете нама да је пришијете. Теже мало, деценију и по ви владате овде. И сада она је имала контролу у ВСТ, заправо већину, е сада ви сте успели да промените то и не одговористе ми то, јесте ли изабрали нове чланове ВСТ или нисте, немојте ми ту закон овакав, онакав, него јесте или нисте и то је било питање.</w:t>
      </w:r>
    </w:p>
    <w:p w:rsidR="00CD4BDC" w:rsidRDefault="00CD4BDC">
      <w:r>
        <w:tab/>
        <w:t>Друго, хоћете ли рећи опозицији, били сте у праву, погрешили смо, људски је да погрешите и што сте усвајали први сет ових закона и сада то морате да исправљате, да брукате државу Србију на међународном нивоу, не само овде у Србији.</w:t>
      </w:r>
    </w:p>
    <w:p w:rsidR="00CD4BDC" w:rsidRDefault="00CD4BDC">
      <w:r>
        <w:tab/>
        <w:t>И на крају, кажете, врло вицкасто, министар Лончар то говори, ево ви се нудите да вас спасе Александар Вучић, не треба он нас да спашава, овде ће седети они људи за које то буду одлучили грађани Србије. Ти ће овде одлучивати и јављати се за реч, можда не буде нас, а можда не буде и вас, али ће свакако грађани то одлучити, а то да ви и ја будемо на истој страни, то је немогуће, никада, јер имамо различите системе вредности, јер се ја борим за ову земљу и борим се за овај народ, за грађане Србије и борим се да се лекари боре за живот.</w:t>
      </w:r>
    </w:p>
    <w:p w:rsidR="00CD4BDC" w:rsidRDefault="00CD4BDC">
      <w:r>
        <w:tab/>
        <w:t>Вас, господине Лончар, прати још од времена „Земунског клана“, надимак „ доктор смрт“ и не можемо ви и ја да будемо на истој страни, жао ми је.</w:t>
      </w:r>
    </w:p>
    <w:p w:rsidR="00CD4BDC" w:rsidRDefault="00CD4BDC">
      <w:r>
        <w:tab/>
        <w:t>ПРЕДСЕДНИК: Дакле, поновили сте за Милана Радојичића све оно што прича Аљбин Курти, ја не знам шта да вам кажем, ви сами говорите ствари које говори Аљбин Курти, али вама на част.</w:t>
      </w:r>
    </w:p>
    <w:p w:rsidR="00CD4BDC" w:rsidRDefault="00CD4BDC">
      <w:r>
        <w:lastRenderedPageBreak/>
        <w:tab/>
        <w:t>МИЛЕНКО ЈОВАНОВ: Милан Радојичић је херој који се супротставио, српски херој који је, оно што је стекао пре политике и могао да живи било где у свету, а изабрао да живи са својим народом на КиМ, и изабрао да стане пред тај народ, не са онима</w:t>
      </w:r>
    </w:p>
    <w:p w:rsidR="00CD4BDC" w:rsidRDefault="00CD4BDC">
      <w:r>
        <w:t>20/3</w:t>
      </w:r>
      <w:r>
        <w:tab/>
        <w:t>ВС/ВЗ</w:t>
      </w:r>
    </w:p>
    <w:p w:rsidR="00CD4BDC" w:rsidRDefault="00CD4BDC"/>
    <w:p w:rsidR="00CD4BDC" w:rsidRDefault="00CD4BDC">
      <w:r>
        <w:t>са којима ви стајете и са којима се виђате по буџацима тамо када вас пуштају да прођете, јер њему не дају да дође својој кући, и за разлику од вас, који се тамо шеткате са Куртијевим послушницима, он не сме да пређе ту административну линију, јер му је угрожен живот, ако би то урадио и то је разлика између вас двојице, кључна.</w:t>
      </w:r>
    </w:p>
    <w:p w:rsidR="00CD4BDC" w:rsidRDefault="00CD4BDC">
      <w:r>
        <w:tab/>
        <w:t>Што се тиче овога како имамо другачији систем вредности, Златиборе да те обавестим само, тај систем вредности није никаква сметња била да с нама буде у коалицији годинама у својој општини, да га подржавамо да буде председник општине, да му дамо, гласамо за његове одлуке, додуше, прво што је урадио, себи је дигао плату, али то је други пар рукава, није то сада толико битно. Тако ти је Златиборе са свим осталим.</w:t>
      </w:r>
    </w:p>
    <w:p w:rsidR="00CD4BDC" w:rsidRDefault="00CD4BDC">
      <w:r>
        <w:tab/>
        <w:t>Дакле, тај систем вредности ми никада нећемо, и ако ћете ту поруку да шаљете, никада нећемо са вама, ви морате да додате једну реч у ту изјаву „никад више нећу с вама“, јер сте с нама били, а и сада сте кооперативни колико чујем и то је пожељно и добро. Хвала вам на томе.</w:t>
      </w:r>
    </w:p>
    <w:p w:rsidR="00CD4BDC" w:rsidRDefault="00CD4BDC"/>
    <w:p w:rsidR="00CD4BDC" w:rsidRPr="000827C0" w:rsidRDefault="00CD4BDC">
      <w:r>
        <w:tab/>
      </w:r>
    </w:p>
    <w:p w:rsidR="00CD4BDC" w:rsidRDefault="00CD4BDC">
      <w:r>
        <w:t>21/1</w:t>
      </w:r>
      <w:r>
        <w:tab/>
        <w:t>ЈД/МО</w:t>
      </w:r>
      <w:r>
        <w:tab/>
      </w:r>
      <w:r>
        <w:tab/>
        <w:t>13.25 – 13.35</w:t>
      </w:r>
    </w:p>
    <w:p w:rsidR="00CD4BDC" w:rsidRDefault="00CD4BDC"/>
    <w:p w:rsidR="00CD4BDC" w:rsidRDefault="00CD4BDC">
      <w:r>
        <w:tab/>
        <w:t>ПРЕДСЕДНИК: Реч има министар Лончар.</w:t>
      </w:r>
    </w:p>
    <w:p w:rsidR="00CD4BDC" w:rsidRDefault="00CD4BDC">
      <w:r>
        <w:tab/>
      </w:r>
      <w:r w:rsidRPr="00091C06">
        <w:t xml:space="preserve">Изволите. </w:t>
      </w:r>
    </w:p>
    <w:p w:rsidR="00CD4BDC" w:rsidRDefault="00CD4BDC">
      <w:r>
        <w:tab/>
        <w:t>ЗЛАТИБОР ЛОНЧАР: Уважена председнице, народни посланици, само желим уважени колега да вас подсетим колико је било оних до 2012. године из ваших редова који су толико нападали СНС и исто као и ви причали, никад, никад, мислим да су данас на изузетно добрим позицијама, одговорним, а били су ваша перјаница. Али, да ли ћете ви некад, никад, то је лична ствар. Имајте на уму, прва понуда је увек најбоља понуда.</w:t>
      </w:r>
    </w:p>
    <w:p w:rsidR="00CD4BDC" w:rsidRDefault="00CD4BDC">
      <w:r>
        <w:tab/>
        <w:t xml:space="preserve">Друга ствар, да толико причате о Милану Радојичићу, човек који није овде, нити је овде, нити било шта, стичем утисак да ви силно желите да упознате тог човека, да вам је стало до њега. Видећу на све начине да вам то омогућим, да организујем, јер толика опседнутост неким, мислим да се једино тако решава, да упознате човека и то је то. </w:t>
      </w:r>
    </w:p>
    <w:p w:rsidR="00CD4BDC" w:rsidRDefault="00CD4BDC">
      <w:r>
        <w:tab/>
        <w:t>Причати о неком, нити га знате, нападати човека, нити је човек осуђен, нити било шта, а посланик сте, претпоставка невиности, свега, боримо се за права, боримо се за Европу, боримо се за европске вредности, ви сте међу водећима за то, колико знам, а толико напада. Мени само личи на то да сте фасцинирани тим човеком. То је сасвим уреду, то је описано, то је виђено, то су решиве ствари, никакав проблем.</w:t>
      </w:r>
    </w:p>
    <w:p w:rsidR="00CD4BDC" w:rsidRDefault="00CD4BDC">
      <w:r>
        <w:tab/>
        <w:t>ПРЕДСЕДНИК: Хвала министре.</w:t>
      </w:r>
    </w:p>
    <w:p w:rsidR="00CD4BDC" w:rsidRDefault="00CD4BDC">
      <w:r>
        <w:tab/>
        <w:t>Господине Алексићу, још један круг реплика, па да завршавамо.</w:t>
      </w:r>
    </w:p>
    <w:p w:rsidR="00CD4BDC" w:rsidRDefault="00CD4BDC">
      <w:r>
        <w:tab/>
        <w:t>МИРОСЛАВ АЛЕКСИЋ: Захваљујем.</w:t>
      </w:r>
    </w:p>
    <w:p w:rsidR="00CD4BDC" w:rsidRDefault="00CD4BDC">
      <w:r>
        <w:tab/>
        <w:t xml:space="preserve">Дакле, никада се ја нисам крио по буџацима, нити сам икада срео тог Аљбина Куртија који је ваш коалициони партнер био доста дуго, али нити раније Хашима Тачија и Рамуша Харадинаја, јер сте ви са њима учествовали у власти. </w:t>
      </w:r>
    </w:p>
    <w:p w:rsidR="00CD4BDC" w:rsidRDefault="00CD4BDC">
      <w:r>
        <w:tab/>
        <w:t>Ви сте ти који сте за рачун Куртија и Харадинаја протеривали Србе са Косова и то преко тог Милана Радојичића. Он је малтретирао Србе доле. Нажалост, Албанци су искористили Србина да протерује Србе и то ће вам рећи сваки човек када доле одете. Видите овде ову фотографију.</w:t>
      </w:r>
    </w:p>
    <w:p w:rsidR="00CD4BDC" w:rsidRDefault="00CD4BDC">
      <w:r>
        <w:lastRenderedPageBreak/>
        <w:tab/>
        <w:t>ПРЕДСЕДНИК: Господине Алексићу, хајде само мало поведите рачуна шта причате у Народној скупштини Републике Србије. Заиста је срамота. Нећу вам изрећи опомену. Упозорење.</w:t>
      </w:r>
    </w:p>
    <w:p w:rsidR="00CD4BDC" w:rsidRDefault="00CD4BDC">
      <w:r>
        <w:tab/>
        <w:t xml:space="preserve">МИРОСЛАВ АЛЕКСИЋ: Дакле, јел на овој слици овде са Аљбином Куртијем и Сорошем Мики Алексић? Јел личи на мене ово или је Александар Вучић? Ко је ово са њима? Александар Вучић. Погледајте мало боље. Можда не видите добро. </w:t>
      </w:r>
    </w:p>
    <w:p w:rsidR="00CD4BDC" w:rsidRDefault="00CD4BDC">
      <w:r>
        <w:tab/>
        <w:t xml:space="preserve">Ево га овај херој, како рече Миленко Јованов. Херој стоји са председником републике. За вас је Милан Радојичић херој. И треба. Он је слика и прилика ваше владавине, слика и прилика ваших вредности и ваше власти. </w:t>
      </w:r>
    </w:p>
    <w:p w:rsidR="00CD4BDC" w:rsidRDefault="00CD4BDC">
      <w:r>
        <w:tab/>
        <w:t>То да сам ја био са вама, нисте добро информисани. Били сте ви са</w:t>
      </w:r>
    </w:p>
    <w:p w:rsidR="00CD4BDC" w:rsidRDefault="00CD4BDC">
      <w:r>
        <w:t xml:space="preserve">мном, док вас нисам истерао из коалиције, јер сте хтели да отварате рудник никла. Дакле, никл је био прва локална ствар коју сте хтели да радите, па сте дошли преко злата и бакра до литијума. Распродајете Србију странцима да бисте пунили ваше џепове и да би вас неко тапшао по рамену. У томе је разлика. Ви сте интересно мафијашка групација и ви се не борите за грађане Србије, борите се само за вас лично. </w:t>
      </w:r>
    </w:p>
    <w:p w:rsidR="00CD4BDC" w:rsidRDefault="00CD4BDC">
      <w:r>
        <w:tab/>
        <w:t>ПРЕДСЕДНИК: Реч има Миленко Јованов.</w:t>
      </w:r>
    </w:p>
    <w:p w:rsidR="00CD4BDC" w:rsidRDefault="00CD4BDC">
      <w:r>
        <w:tab/>
        <w:t xml:space="preserve">МИЛЕНКО ЈОВАНОВ: Рекох ја Златиборе да смо били заједно. Сада, ми са њим или он са нама, суштина је иста. </w:t>
      </w:r>
    </w:p>
    <w:p w:rsidR="00CD4BDC" w:rsidRDefault="00CD4BDC">
      <w:r>
        <w:tab/>
        <w:t xml:space="preserve">Што се тиче овог свега, нисам рекао никад да сте били са Аљбином Куртијем, него да ви радите за његов интерес. Да ли то радите свесно или несвесно, острашћено па не знате шта су последице онога што говорите, на крају крајева није битно. Само мислим да то не приличи Народној скупштини и да је лоше, јер нећете наћи ниједног посланика албанских партија у Приштини који ће да понавља ставове Александра Вучића </w:t>
      </w:r>
    </w:p>
    <w:p w:rsidR="00CD4BDC" w:rsidRDefault="00CD4BDC">
      <w:r>
        <w:t>21/2</w:t>
      </w:r>
      <w:r>
        <w:tab/>
        <w:t xml:space="preserve">ЈД/МО </w:t>
      </w:r>
    </w:p>
    <w:p w:rsidR="00CD4BDC" w:rsidRDefault="00CD4BDC"/>
    <w:p w:rsidR="00CD4BDC" w:rsidRDefault="00CD4BDC">
      <w:r>
        <w:t>о Косову и Метохији. Ниједног, али зато ћете наћи не једног посланика у Скупштини Србије који ће да понавља ставове Аљбина Куртија. Зато смо ту где смо.</w:t>
      </w:r>
    </w:p>
    <w:p w:rsidR="00CD4BDC" w:rsidRDefault="00CD4BDC">
      <w:r>
        <w:tab/>
        <w:t>Што се тиче коалиције Српске листе, Српска листа није у коалицији, Српска листа мора да буде део власти, јер тако прописују акти привремених институција. Зато је туча Аљбина Куртија да убаци Рашића по сваку цену, да има бар један мандат да би могао да каже ево испоштовао сам или применио сам, да користим исправну терминологију, ту одредбу и узео сам у коалицију Србе, ево овог Србина. То је поента свега и зато је цела игра и са стратешким гласовима Албанаца и све остало. Тако да, када све саберете и одузмете, кажем вам, проблем је у томе што све заричући се како се борите за Србе, ви отписујете један део Срба на Косову и Метохији који врло добро зна ко их протерује и ко на сваки начин покушава да их остави без дедовине, очевине и онога што су вековима стварали. То свакако није Милан Радојичић, али то јесте Аљбин Курти.</w:t>
      </w:r>
    </w:p>
    <w:p w:rsidR="00CD4BDC" w:rsidRDefault="00CD4BDC" w:rsidP="00091C06">
      <w:r>
        <w:tab/>
        <w:t>Докле год ви у Србима будете тражили проблем, а не у онима који проблем праве, мислим да они могу да буду срећни и задовољни у Приштини, јер та њихова пропаганда даје резултат.</w:t>
      </w:r>
    </w:p>
    <w:p w:rsidR="00CD4BDC" w:rsidRDefault="00CD4BDC" w:rsidP="00091C06">
      <w:r>
        <w:tab/>
        <w:t>То вам је исто као што радите и са Пицулом и са свима осталима. Дакле, рушећи власт у Србији ви радите ствари које директно праве штету овој земљи мислећи да ако срушите Србију да ћете тиме да рушите и председника Вучића. Ви сте ти који те две ствари не разликујете, а не ми и ви сте ти који немају никакав проблем, како наш народ каже – због Николе мрзе и Светог Николу.</w:t>
      </w:r>
    </w:p>
    <w:p w:rsidR="00CD4BDC" w:rsidRDefault="00CD4BDC" w:rsidP="00091C06">
      <w:r>
        <w:tab/>
        <w:t xml:space="preserve">То вам је погрешно, а мислим да вам то Срби на Косову и Метохији врло добро знају, зато тамо и немате ни странке, ни организације, ни људи, па зато јурите са </w:t>
      </w:r>
      <w:r>
        <w:lastRenderedPageBreak/>
        <w:t>Рашићевим отпацима да се састајете не били сте на тај начин остварили некакав продор тамо.</w:t>
      </w:r>
    </w:p>
    <w:p w:rsidR="00CD4BDC" w:rsidRDefault="00CD4BDC" w:rsidP="00091C06">
      <w:r>
        <w:tab/>
        <w:t>Суштина јесте у томе да за разлику управо од тог Милана Радојичића кога стално спомињете ви тамо да одете можете, а он не може. Вама је тамо безбедно, њену је живот угрожен. Сада људи нека сами размисле ко је онда тај који заступа интересе Срба и Србије, а ко не.</w:t>
      </w:r>
    </w:p>
    <w:p w:rsidR="00CD4BDC" w:rsidRDefault="00CD4BDC" w:rsidP="00091C06">
      <w:r>
        <w:tab/>
        <w:t>Хвала.</w:t>
      </w:r>
    </w:p>
    <w:p w:rsidR="00CD4BDC" w:rsidRDefault="00CD4BDC" w:rsidP="00091C06">
      <w:r>
        <w:tab/>
        <w:t>ПРЕДСЕДНИК: Хвала вам.</w:t>
      </w:r>
      <w:r>
        <w:tab/>
      </w:r>
    </w:p>
    <w:p w:rsidR="00CD4BDC" w:rsidRDefault="00CD4BDC" w:rsidP="00091C06">
      <w:r>
        <w:tab/>
        <w:t xml:space="preserve">Овим закључујем заједнички начелни јединствени претрес о предлозима аката из тачака 1 до 32. дневног реда. </w:t>
      </w:r>
    </w:p>
    <w:p w:rsidR="00CD4BDC" w:rsidRDefault="00CD4BDC" w:rsidP="00091C06">
      <w:r>
        <w:tab/>
        <w:t>Прелазимо на амандмане.</w:t>
      </w:r>
    </w:p>
    <w:p w:rsidR="00CD4BDC" w:rsidRDefault="00CD4BDC" w:rsidP="00091C06">
      <w:r>
        <w:tab/>
        <w:t>Прва тачка дневног реда – ПРЕДЛОГ ЗАКОНА О ИЗМЕНАМА И ДОПУНАМА ЗАКОНА О ЈАВНОМ ТУЖИЛАШТВУ.</w:t>
      </w:r>
    </w:p>
    <w:p w:rsidR="00CD4BDC" w:rsidRDefault="00CD4BDC" w:rsidP="00091C06">
      <w:r>
        <w:tab/>
        <w:t>Примили сте амандмане као и извештај Одбора за уставна питања и законодавство, Одбора за правосуђе, државну управу и локалну самоуправу, мишљење Владе о поднетим амандманима.</w:t>
      </w:r>
    </w:p>
    <w:p w:rsidR="00CD4BDC" w:rsidRDefault="00CD4BDC" w:rsidP="00091C06">
      <w:r>
        <w:tab/>
        <w:t>Сада отварам претрес Предлога закона о појединостима.</w:t>
      </w:r>
    </w:p>
    <w:p w:rsidR="00CD4BDC" w:rsidRDefault="00CD4BDC" w:rsidP="00091C06">
      <w:r>
        <w:tab/>
        <w:t>На члан 3. амандман су заједно поднели народни посланици посланичке групе Покрет слободних грађана СДА – ПДД.</w:t>
      </w:r>
    </w:p>
    <w:p w:rsidR="00CD4BDC" w:rsidRDefault="00CD4BDC" w:rsidP="00091C06">
      <w:r>
        <w:tab/>
        <w:t>Да ли неко жели реч? (Не.)</w:t>
      </w:r>
    </w:p>
    <w:p w:rsidR="00CD4BDC" w:rsidRDefault="00CD4BDC" w:rsidP="00091C06">
      <w:r>
        <w:tab/>
        <w:t>На члан 4. амандман је поднело народни посланик Маријан Ристичевић.</w:t>
      </w:r>
    </w:p>
    <w:p w:rsidR="00CD4BDC" w:rsidRDefault="00CD4BDC" w:rsidP="00091C06">
      <w:r>
        <w:tab/>
        <w:t>Да ли желите реч? (Не.)</w:t>
      </w:r>
    </w:p>
    <w:p w:rsidR="00CD4BDC" w:rsidRDefault="00CD4BDC" w:rsidP="00091C06">
      <w:r>
        <w:tab/>
        <w:t>На члан 4. амандман су заједно поднели народни посланици посланичке групе Покрет слободних грађана СДА – ПДД.</w:t>
      </w:r>
    </w:p>
    <w:p w:rsidR="00CD4BDC" w:rsidRDefault="00CD4BDC" w:rsidP="00091C06">
      <w:r>
        <w:tab/>
        <w:t>Да ли неко жели реч? (Да.)</w:t>
      </w:r>
    </w:p>
    <w:p w:rsidR="00CD4BDC" w:rsidRDefault="00CD4BDC" w:rsidP="00091C06">
      <w:r>
        <w:tab/>
        <w:t>Реч има народна посланица Минела Календер.</w:t>
      </w:r>
    </w:p>
    <w:p w:rsidR="00CD4BDC" w:rsidRDefault="00CD4BDC" w:rsidP="00091C06">
      <w:r>
        <w:tab/>
      </w:r>
      <w:r w:rsidRPr="00C76049">
        <w:t xml:space="preserve">Изволите. </w:t>
      </w:r>
    </w:p>
    <w:p w:rsidR="00CD4BDC" w:rsidRDefault="00CD4BDC" w:rsidP="00091C06">
      <w:r>
        <w:t>21/3</w:t>
      </w:r>
      <w:r>
        <w:tab/>
        <w:t>ЈД/МО</w:t>
      </w:r>
    </w:p>
    <w:p w:rsidR="00CD4BDC" w:rsidRDefault="00CD4BDC" w:rsidP="00091C06"/>
    <w:p w:rsidR="00CD4BDC" w:rsidRDefault="00CD4BDC" w:rsidP="00091C06">
      <w:r>
        <w:tab/>
        <w:t>МИНЕЛА КАЛЕНДЕР: Овим амандманом се уређује да супституција се не може користити на начин који би довео до слабљења права странака или других учесника у поступку на употребу језика и писма националних мањина.</w:t>
      </w:r>
    </w:p>
    <w:p w:rsidR="00CD4BDC" w:rsidRDefault="00CD4BDC" w:rsidP="00091C06">
      <w:r>
        <w:tab/>
        <w:t>Посебно је важно спречити ситуацију у којој се поступак из јавног тужилаштва на чијем је подручју језик и писмо националних мањина у службеној употреби преноси у јавно тужилаштво на чијем подручју то није случај.</w:t>
      </w:r>
    </w:p>
    <w:p w:rsidR="00CD4BDC" w:rsidRDefault="00CD4BDC" w:rsidP="00091C06">
      <w:r>
        <w:tab/>
        <w:t>Предложено решење не омогућава супституцију када је она стварно потребна због правних или фактичких разлога, али прописује да она не сме бити спроведена на штету Уставом и законом гарантованих мањинских права.</w:t>
      </w:r>
    </w:p>
    <w:p w:rsidR="00CD4BDC" w:rsidRDefault="00CD4BDC" w:rsidP="00091C06">
      <w:r>
        <w:tab/>
        <w:t>На овај начин се постиже равнотежа између ефикасности јавног тужилаштва и заштите права националних мањина у поступку.</w:t>
      </w:r>
    </w:p>
    <w:p w:rsidR="00CD4BDC" w:rsidRDefault="00CD4BDC" w:rsidP="00091C06">
      <w:r>
        <w:tab/>
      </w:r>
      <w:r w:rsidRPr="006A653E">
        <w:t xml:space="preserve">Хвала. </w:t>
      </w:r>
    </w:p>
    <w:p w:rsidR="00CD4BDC" w:rsidRDefault="00CD4BDC" w:rsidP="00091C06">
      <w:r>
        <w:tab/>
        <w:t>ПРЕДСЕДНИК: Хвала.</w:t>
      </w:r>
    </w:p>
    <w:p w:rsidR="00CD4BDC" w:rsidRDefault="00CD4BDC" w:rsidP="00091C06">
      <w:r>
        <w:tab/>
        <w:t>На члан 5. амандман су заједно поднели народни посланици посланичке групе Покрет слободних грађана СДА – ПДД.</w:t>
      </w:r>
    </w:p>
    <w:p w:rsidR="00CD4BDC" w:rsidRDefault="00CD4BDC" w:rsidP="00091C06">
      <w:r>
        <w:tab/>
        <w:t>Да ли неко жели реч? (Не.)</w:t>
      </w:r>
    </w:p>
    <w:p w:rsidR="00CD4BDC" w:rsidRDefault="00CD4BDC" w:rsidP="00091C06">
      <w:r>
        <w:tab/>
        <w:t>На члан 5. амандман са исправком заједно су поднели народни посланици посланичке групе Странке слободе и правде.</w:t>
      </w:r>
    </w:p>
    <w:p w:rsidR="00CD4BDC" w:rsidRDefault="00CD4BDC" w:rsidP="00091C06">
      <w:r>
        <w:tab/>
        <w:t>Да ли неко жели реч? (Да.)</w:t>
      </w:r>
    </w:p>
    <w:p w:rsidR="00CD4BDC" w:rsidRDefault="00CD4BDC" w:rsidP="00091C06">
      <w:r>
        <w:lastRenderedPageBreak/>
        <w:tab/>
        <w:t>Реч има народна посланица</w:t>
      </w:r>
      <w:r w:rsidRPr="006A653E">
        <w:t xml:space="preserve"> </w:t>
      </w:r>
      <w:r>
        <w:t>Јелена Милошевић.</w:t>
      </w:r>
    </w:p>
    <w:p w:rsidR="00CD4BDC" w:rsidRDefault="00CD4BDC" w:rsidP="00091C06">
      <w:r>
        <w:tab/>
      </w:r>
      <w:r w:rsidRPr="006A653E">
        <w:t xml:space="preserve">Изволите. </w:t>
      </w:r>
    </w:p>
    <w:p w:rsidR="00CD4BDC" w:rsidRDefault="00CD4BDC" w:rsidP="00091C06"/>
    <w:p w:rsidR="00CD4BDC" w:rsidRDefault="00CD4BDC" w:rsidP="00091C06"/>
    <w:p w:rsidR="00CD4BDC" w:rsidRDefault="00CD4BDC" w:rsidP="00091C06"/>
    <w:p w:rsidR="00CD4BDC" w:rsidRPr="004F0B75" w:rsidRDefault="00CD4BDC" w:rsidP="00091C06"/>
    <w:p w:rsidR="00CD4BDC" w:rsidRPr="00522102" w:rsidRDefault="00CD4BDC"/>
    <w:p w:rsidR="00CD4BDC" w:rsidRDefault="00CD4BDC">
      <w:r>
        <w:t>22/1</w:t>
      </w:r>
      <w:r>
        <w:tab/>
        <w:t>ГД/ЈГ</w:t>
      </w:r>
      <w:r>
        <w:tab/>
      </w:r>
      <w:r>
        <w:tab/>
      </w:r>
      <w:r>
        <w:tab/>
        <w:t>13.35 – 13.45</w:t>
      </w:r>
    </w:p>
    <w:p w:rsidR="00CD4BDC" w:rsidRDefault="00CD4BDC"/>
    <w:p w:rsidR="00CD4BDC" w:rsidRDefault="00CD4BDC">
      <w:r>
        <w:tab/>
        <w:t>ЈЕЛЕНА МИЛОШЕВИЋ: Захваљујем.</w:t>
      </w:r>
    </w:p>
    <w:p w:rsidR="00CD4BDC" w:rsidRDefault="00CD4BDC">
      <w:r>
        <w:tab/>
        <w:t xml:space="preserve">Ови закони, неправедно названим Мрдићеви, а заправо су Селаковићеви закони, јер сте их донели када сте схватили да и министар може да буде предмет истраге и да ће Генералштаб да га повуче у затвор, требало би да садрже само један члан, један став и казнену одредбу - да извршна власт престане да утиче на рад правосуђа и полиције, став да кривичне пријаве не смеју да стоје у фиоци, а пресуде морају да извршавају, односно поштују и да лице осуђено за коруптивна кривична дела не сме више да врши јавну функцију, па ко прекрши казниће се казном затвора, јер код вас закони не важе. Ко постане већи напредњак од напредњака, а још уме да петља са јавним набавкама и донесе неки списак сигурних гласова биће заштићен као бели медвед. </w:t>
      </w:r>
    </w:p>
    <w:p w:rsidR="00CD4BDC" w:rsidRDefault="00CD4BDC">
      <w:r>
        <w:tab/>
        <w:t>Ево два примера на југу Србије. Први пример је Горан Миљковић,  председник општине Бела Паланка, који у време док је био код Тадића је кажњен, односно Агенција за спречавање корупције је донела решење којим се препоручује разрешење са јавне функције зато што је господин Миљковић као извршилац буџета фирмама своје супруге и свог рођеног брата уплатио из буџета преко 16.000.000 динара на име различитих послова. Против њега је поднето десетине кривичних пријава које стоје у фиоци. Шта се десило? Па из Тадићеве странке прешао је Српску напредну странку и све му је опроштено. Преко ноћи је од криминалца постао је поштен грађанин, а те кривичне пријаве пуштали су му ваши људи, тадашњи функционери у Белој Паланци.</w:t>
      </w:r>
    </w:p>
    <w:p w:rsidR="00CD4BDC" w:rsidRDefault="00CD4BDC">
      <w:r>
        <w:tab/>
        <w:t xml:space="preserve">Други је Небојша Ненадовић, вечити председник општине Бојник који је правоснажно осуђен на казну затвора од четири месеца... </w:t>
      </w:r>
    </w:p>
    <w:p w:rsidR="00CD4BDC" w:rsidRDefault="00CD4BDC">
      <w:r>
        <w:tab/>
      </w:r>
      <w:r w:rsidRPr="00DF4A59">
        <w:t xml:space="preserve">ПРЕДСЕДНИК: </w:t>
      </w:r>
      <w:r>
        <w:t>Извините, какве ово има везе са амандманом који сте поднели?</w:t>
      </w:r>
    </w:p>
    <w:p w:rsidR="00CD4BDC" w:rsidRDefault="00CD4BDC">
      <w:r>
        <w:tab/>
        <w:t>ЈЕЛЕНА МИЛОШЕВИЋ: Па причам о правосудним законима. Пустите ме да завршим.</w:t>
      </w:r>
    </w:p>
    <w:p w:rsidR="00CD4BDC" w:rsidRDefault="00CD4BDC">
      <w:r>
        <w:tab/>
      </w:r>
      <w:r w:rsidRPr="004545A4">
        <w:t xml:space="preserve">ПРЕДСЕДНИК: </w:t>
      </w:r>
      <w:r>
        <w:t>Причате о амандману.</w:t>
      </w:r>
    </w:p>
    <w:p w:rsidR="00CD4BDC" w:rsidRDefault="00CD4BDC">
      <w:r>
        <w:tab/>
        <w:t>ЈЕЛЕНА МИЛОШЕВИЋ: Апсолутно, причамо о тужилаштву и о правосуђу госпођо Брнабић.</w:t>
      </w:r>
    </w:p>
    <w:p w:rsidR="00CD4BDC" w:rsidRDefault="00CD4BDC">
      <w:r>
        <w:tab/>
      </w:r>
      <w:r w:rsidRPr="008B53E8">
        <w:t xml:space="preserve">ПРЕДСЕДНИК: </w:t>
      </w:r>
      <w:r>
        <w:t xml:space="preserve">Расправа у начелу је завршена. Причајте о амандману.  </w:t>
      </w:r>
    </w:p>
    <w:p w:rsidR="00CD4BDC" w:rsidRDefault="00CD4BDC">
      <w:r>
        <w:tab/>
        <w:t>ЈЕЛЕНА МИЛОШЕВИЋ: Дозволите ми да завршим.</w:t>
      </w:r>
    </w:p>
    <w:p w:rsidR="00CD4BDC" w:rsidRDefault="00CD4BDC">
      <w:r>
        <w:tab/>
        <w:t>Дозволите ми да завршим. Користићу време групе.</w:t>
      </w:r>
    </w:p>
    <w:p w:rsidR="00CD4BDC" w:rsidRDefault="00CD4BDC">
      <w:r>
        <w:tab/>
      </w:r>
      <w:r w:rsidRPr="00285DB6">
        <w:t xml:space="preserve">ПРЕДСЕДНИК: </w:t>
      </w:r>
      <w:r>
        <w:t>Све је у реду, али о амандману.</w:t>
      </w:r>
    </w:p>
    <w:p w:rsidR="00CD4BDC" w:rsidRDefault="00CD4BDC">
      <w:r>
        <w:tab/>
        <w:t xml:space="preserve">ЈЕЛЕНА МИЛОШЕВИЋ: Ево, настављам. </w:t>
      </w:r>
    </w:p>
    <w:p w:rsidR="00CD4BDC" w:rsidRDefault="00CD4BDC">
      <w:r>
        <w:tab/>
        <w:t xml:space="preserve">Дакле, имамо и Ненадовића који је правоснажно осуђен, али када је прешао, после петнаест дана притвора, из Демократске станке у Српску напредну странку и њему је све било опроштено. </w:t>
      </w:r>
    </w:p>
    <w:p w:rsidR="00CD4BDC" w:rsidRDefault="00CD4BDC">
      <w:r>
        <w:tab/>
        <w:t xml:space="preserve">Можемо ми овде да мењамо, усвајамо, чак и када наше правосуђе проради, пресуде се не поштују, а политичке одговорности нема. </w:t>
      </w:r>
    </w:p>
    <w:p w:rsidR="00CD4BDC" w:rsidRDefault="00CD4BDC">
      <w:r>
        <w:tab/>
        <w:t xml:space="preserve">За крај, морам да објасним, пошто се овде стално чита записник када су судије и тужиоци бирани на општинским одборима Демократске станке и када је била та чувена, </w:t>
      </w:r>
      <w:r>
        <w:lastRenderedPageBreak/>
        <w:t xml:space="preserve">фамозна реформа правосуђа, за коју су неки од нас једва били пунолетни. Све сте рекли, само нисте рекли да је председник општинског одбора Демократске станке у то време био Славољуб Митов, који је 2013. године спасао власт Српске напредне странке у Власотинцу тако што је са својим одборницима направио коалицију са вама. Значи, није био добар и ужасно је то што је радио… Ја се слажем та реформа је била лоша и Уставни суд је поништио, али је Уставни суд тада постојао. Сада Уставни суд постоји у виду Владана Петрова који шета по телевизијама. Исти тај господин Митов, један од тих који су спроводили реформу, је сада са вама у коалицији.  </w:t>
      </w:r>
    </w:p>
    <w:p w:rsidR="00CD4BDC" w:rsidRDefault="00CD4BDC">
      <w:r>
        <w:tab/>
      </w:r>
      <w:r w:rsidRPr="00D30036">
        <w:t xml:space="preserve">ПРЕДСЕДНИК: </w:t>
      </w:r>
      <w:r>
        <w:t>Хајмо по члану 106. да покушате да причате о амандману.</w:t>
      </w:r>
    </w:p>
    <w:p w:rsidR="00CD4BDC" w:rsidRDefault="00CD4BDC">
      <w:r>
        <w:t>22/2</w:t>
      </w:r>
      <w:r>
        <w:tab/>
        <w:t>ГД/ЈГ</w:t>
      </w:r>
      <w:r>
        <w:tab/>
      </w:r>
    </w:p>
    <w:p w:rsidR="00CD4BDC" w:rsidRDefault="00CD4BDC"/>
    <w:p w:rsidR="00CD4BDC" w:rsidRDefault="00CD4BDC">
      <w:r>
        <w:tab/>
        <w:t xml:space="preserve">ЈЕЛЕНА МИЛОШЕВИЋ: Па нама је тема записник, госпођо Брнабић, овде стално. Стално се чита како раније није било добро. Ја сада кажем, ја се слажем да није било добро, али још горе је та ти што су радили лоше и даље раде лоше, јер они су са вама у коалицији. </w:t>
      </w:r>
    </w:p>
    <w:p w:rsidR="00CD4BDC" w:rsidRDefault="00CD4BDC">
      <w:r>
        <w:tab/>
        <w:t>За крај, сваки пут када било ко од вас каже - жути лопови, пола главног одбора Српске напредне странке штуцне. Хвала.</w:t>
      </w:r>
    </w:p>
    <w:p w:rsidR="00CD4BDC" w:rsidRDefault="00CD4BDC">
      <w:r>
        <w:tab/>
      </w:r>
      <w:r w:rsidRPr="00167DEB">
        <w:t xml:space="preserve">ПРЕДСЕДНИК: </w:t>
      </w:r>
      <w:r>
        <w:t xml:space="preserve">Дакле, могли сте да будете овлашћена по својој групи, па да причате у начелу. Сада причамо о амандманима по члану 106. </w:t>
      </w:r>
    </w:p>
    <w:p w:rsidR="00CD4BDC" w:rsidRDefault="00CD4BDC">
      <w:r>
        <w:tab/>
        <w:t xml:space="preserve">Само за грађане Републике Србије да прочитамо овај амандман. У члану 5. став 9. мења се и гласи: "У приговору против обавезног упутства за рад и поступање у поједином предмету о приговору против решењу супституције, приговору против решења о деволуцији који је донео врховни јавни тужилац одлучује Комисија Високог савета тужилаштва на Посебној седници отвореној за јавност". </w:t>
      </w:r>
    </w:p>
    <w:p w:rsidR="00CD4BDC" w:rsidRDefault="00CD4BDC">
      <w:r>
        <w:tab/>
        <w:t>По Пословнику сте требали да образложите овај амандман. Пустила сам сада и нећу даље, зато што уколико желите да причате у начелу, договорите се са вашом посланичком групом да ви будете овлашћени. Ако вам они не дају да ви будете овлашћени, ја вам нећу дати по Пословнику да причате у начелу. Морате по амандману. Хвала.</w:t>
      </w:r>
    </w:p>
    <w:p w:rsidR="00CD4BDC" w:rsidRDefault="00CD4BDC">
      <w:r>
        <w:tab/>
        <w:t xml:space="preserve">На члан 6. амандман су заједно поднели народни посланици Посланичке групе Зелено-леви фронт – Не давимо Београд. </w:t>
      </w:r>
    </w:p>
    <w:p w:rsidR="00CD4BDC" w:rsidRDefault="00CD4BDC">
      <w:r>
        <w:tab/>
        <w:t>Реч има народни посланик Јелена Јеринић.</w:t>
      </w:r>
    </w:p>
    <w:p w:rsidR="00CD4BDC" w:rsidRDefault="00CD4BDC">
      <w:r>
        <w:tab/>
        <w:t>Изволите.</w:t>
      </w:r>
    </w:p>
    <w:p w:rsidR="00CD4BDC" w:rsidRDefault="00CD4BDC">
      <w:r>
        <w:tab/>
        <w:t>ЈЕЛЕНА ЈЕРИНИЋ: Захваљујем.</w:t>
      </w:r>
    </w:p>
    <w:p w:rsidR="00CD4BDC" w:rsidRDefault="00CD4BDC">
      <w:r>
        <w:tab/>
        <w:t xml:space="preserve">Па, хајде да кренемо од тога како је успешна реформа правосуђа…  </w:t>
      </w:r>
    </w:p>
    <w:p w:rsidR="00CD4BDC" w:rsidRDefault="00CD4BDC" w:rsidP="0041030C">
      <w:r>
        <w:tab/>
      </w:r>
      <w:r w:rsidRPr="005B4AF6">
        <w:t xml:space="preserve">ПРЕДСЕДНИК: </w:t>
      </w:r>
      <w:r>
        <w:t xml:space="preserve">Хајде да кренете од амандмана, молим вас. </w:t>
      </w:r>
    </w:p>
    <w:p w:rsidR="00CD4BDC" w:rsidRDefault="00CD4BDC" w:rsidP="0041030C">
      <w:r>
        <w:tab/>
        <w:t xml:space="preserve">ЈЕЛЕНА ЈЕРИНИЋ: Тако је. Наравно, ово је по амандману. Дакле, о томе најбоље говори колико су дуговечни закони које доносите, укључујући и Закон о јавном тужилаштву. Дакле, људи, ви сте Устав изменили да би спровели своју реформу. Колико вам је потрајала? Отприлике две године. </w:t>
      </w:r>
    </w:p>
    <w:p w:rsidR="00CD4BDC" w:rsidRDefault="00CD4BDC" w:rsidP="0041030C">
      <w:r>
        <w:tab/>
        <w:t xml:space="preserve">Дакле, 2023. године, када су усвајани овде правосудни закони ЗЛФ за њих није гласао и ми смо тада рекли да њима задржавате онолико контроле колико вам је потребно да контролишете тужилаштва и судови. Када су усвајани ови накарадни закони у јануару ове године, ја сам говорила о томе шта је мотивација за њихово доношење, а то сте и сами касније потврдили. Дакле, неко се дрзнуо да на оптужници ставља министарке и министре. Танасковића, Момировића и Весића сте некако и пустили, али оптужни предлог против Селаковића вас је заиста тешко погодио и опет сте онда због решавања ваших дневно-политичких проблемчића извршили једну нову контаминацију  нашег правног система, а у овом случају у Закону о јавном тужилаштву и у том закону остављате највише тих брљотина на снази пошто вам је то важно по сваку цену. </w:t>
      </w:r>
    </w:p>
    <w:p w:rsidR="00CD4BDC" w:rsidRDefault="00CD4BDC" w:rsidP="0041030C">
      <w:r>
        <w:lastRenderedPageBreak/>
        <w:tab/>
        <w:t xml:space="preserve">Е сада шта су уопште овде сметале вама одредбе о међународној сарадњи, на шта се овај амандман односи и ако вам је то било у реду 2023. године, када сте се овде дичили правосудним реформама, јер тада је био циљ да задржите таман толико утицај на правосуђе колико вам је потребно. Између осталог, тај свој утицај вршили сте  преко врховне тужитељке ваше другарице Загорке Доловац која је за само три  године од другарице постала лажљивица и издајница. </w:t>
      </w:r>
    </w:p>
    <w:p w:rsidR="00CD4BDC" w:rsidRDefault="00CD4BDC" w:rsidP="0041030C">
      <w:r>
        <w:tab/>
        <w:t xml:space="preserve">Дакле, за вас је самосталност јавног тужилаштва значило, у ствари, самосталну Загорку Доловац, која за вас контролише читаву тужилачку хијерархију, чува ваше тајне и чува вас на слободи. За време њеног мандата изношене су, рецимо, сумње да је Синиша Мали прао новац, да је Вулину тетка позајмљивала паре за стан, да су фантоми </w:t>
      </w:r>
    </w:p>
    <w:p w:rsidR="00CD4BDC" w:rsidRDefault="00CD4BDC" w:rsidP="0041030C">
      <w:r>
        <w:t>22/3</w:t>
      </w:r>
      <w:r>
        <w:tab/>
        <w:t>ГД/ЈГ</w:t>
      </w:r>
      <w:r>
        <w:tab/>
      </w:r>
    </w:p>
    <w:p w:rsidR="00CD4BDC" w:rsidRDefault="00CD4BDC" w:rsidP="0041030C"/>
    <w:p w:rsidR="00CD4BDC" w:rsidRDefault="00CD4BDC" w:rsidP="0041030C">
      <w:r>
        <w:t xml:space="preserve">рушили у Сава мали, откривена је афера у "Крушику", пао је хеликоптер. Она је ћутала на све те случајеве, укључујући и случајеве високе корупције које су откривали новинари и организације. И овај закон па и ово сада ограничавање међународне сарадње по мало је порука и њој, а када смо већ код међународне сарадње, ја ћу подсетити да је Доловац, рецимо, 2019. године одликована орденом Легије части Француске и то баш због међународне сарадње и због разних неких предмета где се Србија добро показала у сарадњи са Француским тужилаштвима. Ту су, између осталог, и бројни случајеви организованог криминала које води Јавно тужилаштво за организовани криминал, а где су временом испливала имена и ваших неких финансијера и ваших блиских сарадника. </w:t>
      </w:r>
    </w:p>
    <w:p w:rsidR="00CD4BDC" w:rsidRDefault="00CD4BDC" w:rsidP="0041030C">
      <w:r>
        <w:tab/>
        <w:t xml:space="preserve">Сада ја могу само да претпоставим колико је вас Загорки честитало на том престижном одликовању и ко је уопште тада могао да сања да ће и она након пада надстрешнице показати да мало може да ради и против вас, не само за вас и тако неће покушати да заустави, рецимо,  хапшење неких непланираних осумњичених који су требали да остану недодирљиви. Можда је видела да се ближи крај и покушала сама себи да направи одступницу. У крајњој линији, то је за нас небитно. Овај рецимо члан и овај амандман који смо поднели је заправо само пример како ви зарад решавања ваших проблема, намештања и прикривања својих дилова трајно контаминирате правни систем ове земље. Зато ће након ваше смене бити потребне не само лисице, него једна велика метла. Ја знам много колега и колегиница правника и правница који су спремни да се прихвате те метле и да  очисте правни систем и од ваших лекс специјалиса, од Београда на води до Генералштаба и свих ваших, а и резултата ваших Загорки и свих ваших Стефановића, а ускоро ће то да се деси. Захваљујем. </w:t>
      </w:r>
    </w:p>
    <w:p w:rsidR="00CD4BDC" w:rsidRDefault="00CD4BDC" w:rsidP="0041030C">
      <w:r>
        <w:tab/>
        <w:t xml:space="preserve">ПРЕДСЕДНИК: На  члан 8. амандман је поднео народни посланик Маријан Ристичевић. </w:t>
      </w:r>
    </w:p>
    <w:p w:rsidR="00CD4BDC" w:rsidRDefault="00CD4BDC" w:rsidP="0041030C">
      <w:r>
        <w:tab/>
        <w:t xml:space="preserve">Идемо даље. </w:t>
      </w:r>
    </w:p>
    <w:p w:rsidR="00CD4BDC" w:rsidRDefault="00CD4BDC" w:rsidP="0041030C">
      <w:r>
        <w:tab/>
        <w:t xml:space="preserve">На члан 8. амандман су заједно поднели народни посланици посланичке групе Србија Центар – СРЦЕ. </w:t>
      </w:r>
    </w:p>
    <w:p w:rsidR="00CD4BDC" w:rsidRDefault="00CD4BDC" w:rsidP="0041030C">
      <w:r>
        <w:tab/>
        <w:t>Реч има Верица Милановић.</w:t>
      </w:r>
    </w:p>
    <w:p w:rsidR="00CD4BDC" w:rsidRDefault="00CD4BDC" w:rsidP="0041030C">
      <w:r>
        <w:tab/>
        <w:t xml:space="preserve">Изволите. </w:t>
      </w:r>
    </w:p>
    <w:p w:rsidR="00CD4BDC" w:rsidRDefault="00CD4BDC" w:rsidP="0041030C">
      <w:r>
        <w:tab/>
        <w:t xml:space="preserve">ВЕРИЦА МИЛАНОВИЋ: Захваљујем. </w:t>
      </w:r>
    </w:p>
    <w:p w:rsidR="00CD4BDC" w:rsidRPr="005B4AF6" w:rsidRDefault="00CD4BDC" w:rsidP="0041030C">
      <w:r>
        <w:tab/>
        <w:t xml:space="preserve">Посланичка група Србија Центар – СРЦЕ поднела је амандман на члан 8. измена Закона о јавном тужилаштву. Предложеним амандманом предлажемо брисање става 2. којим се одређује да ако Високи савет тужилаштва не донесе одлуку о постављењу вршиоца функције врховног јавног тужиоца или главног јавног тужиоца у року од 30 дана од дана престанка функције,. Високи савет тужилаштва доноси ову одлуку ако за њу гласа шест чланова. </w:t>
      </w:r>
    </w:p>
    <w:p w:rsidR="00CD4BDC" w:rsidRDefault="00CD4BDC"/>
    <w:p w:rsidR="00CD4BDC" w:rsidRDefault="00CD4BDC" w:rsidP="004E0BAE">
      <w:r>
        <w:tab/>
        <w:t xml:space="preserve"> </w:t>
      </w:r>
    </w:p>
    <w:p w:rsidR="00CD4BDC" w:rsidRPr="00BB5354" w:rsidRDefault="00CD4BDC"/>
    <w:p w:rsidR="00CD4BDC" w:rsidRDefault="00CD4BDC">
      <w:r>
        <w:t>23/1</w:t>
      </w:r>
      <w:r>
        <w:tab/>
        <w:t>ТЂ/МЈ</w:t>
      </w:r>
      <w:r>
        <w:tab/>
        <w:t>13.45 – 13.55</w:t>
      </w:r>
    </w:p>
    <w:p w:rsidR="00CD4BDC" w:rsidRDefault="00CD4BDC"/>
    <w:p w:rsidR="00CD4BDC" w:rsidRDefault="00CD4BDC">
      <w:r>
        <w:tab/>
        <w:t>Не постоји ниједан једни разлог, нормално оправдан, ја знам да ви имате разлог, али оправдан и на закону заснован разлог да се ова одредба постојећег Закона о јавом тужилаштву који предвиђа да је обавезно осам чланова да гласа за одређене одлуке који Високи савет тужилаштва доноси, а међу тим одлукама је управо ова одлука коју третирате у овој одредби.</w:t>
      </w:r>
    </w:p>
    <w:p w:rsidR="00CD4BDC" w:rsidRDefault="00CD4BDC">
      <w:r>
        <w:tab/>
        <w:t>Ово такође није ни препорука Венецијанске комисије, него је одредба коју сте решили да провучете у овим изменама због проблема које сте имали у доношењу одлука. Ова одредба Закона о јавном тужилаштву није случајно дефинисана и није случајно предвиђено да буде осам чланова јер се спречава… То је један механизам заштите јавних тужиоца од политичких одлука и од утицаја и застрашивања и утицаја на њихове каријере. Циљ измена закона из јануара вам је био кадровско слабљење тужилаштва, посебно Тужилаштва за организовани криминал и овим изменама које покушавате да провучете управо то и потврђујете. Захваљујем.</w:t>
      </w:r>
    </w:p>
    <w:p w:rsidR="00CD4BDC" w:rsidRDefault="00CD4BDC">
      <w:r>
        <w:tab/>
      </w:r>
      <w:r w:rsidRPr="005E4C3C">
        <w:t xml:space="preserve">ПРЕДСЕДНИК: </w:t>
      </w:r>
      <w:r>
        <w:t>Хвала вам.</w:t>
      </w:r>
    </w:p>
    <w:p w:rsidR="00CD4BDC" w:rsidRDefault="00CD4BDC">
      <w:r>
        <w:tab/>
        <w:t>На члан 8. амандман са исправком заједно су поднели посланици посланичке групе Странке слободе и правде.</w:t>
      </w:r>
    </w:p>
    <w:p w:rsidR="00CD4BDC" w:rsidRDefault="00CD4BDC">
      <w:r>
        <w:tab/>
        <w:t>Реч има Мила Поповић.</w:t>
      </w:r>
    </w:p>
    <w:p w:rsidR="00CD4BDC" w:rsidRDefault="00CD4BDC">
      <w:r>
        <w:tab/>
        <w:t>Изволите.</w:t>
      </w:r>
    </w:p>
    <w:p w:rsidR="00CD4BDC" w:rsidRDefault="00CD4BDC">
      <w:r>
        <w:tab/>
        <w:t>МИЛА ПОПОВИЋ: Захваљујем.</w:t>
      </w:r>
    </w:p>
    <w:p w:rsidR="00CD4BDC" w:rsidRDefault="00CD4BDC">
      <w:r>
        <w:tab/>
        <w:t>Европа вам је рекла да угасите пожар који сте изазвали овим законима, а ви – шта сте урадили? – само сте окречили зидове и оставили ватру да гори иза њих.</w:t>
      </w:r>
    </w:p>
    <w:p w:rsidR="00CD4BDC" w:rsidRDefault="00CD4BDC">
      <w:r>
        <w:tab/>
        <w:t xml:space="preserve">Овим амандманом тражимо да се избрише механизам којим када немате прописану већину у Високом савету тужилаштва за кадровско решење, имате ингениозан приступ, када немате већину, ви не мењате кандидате, ви мењате већину. То није деблокада институција, то је партијско кадрирање на силу. Ви желите да кадрирате тако да све зависи од вас, да се предмет стави у фиоку, да се докази не пронађу, а истрага заустави када стигне позив из нечијег кабинета или странке, да се не утврди одговорност за пад надстрешнице, марихуану у Коњуху, наплатну рампу у Дољевцу, пад хеликоптера, звучни топ, корупцију на великим пројектима, Генералштаб, Савамалу, Београд на води и крађу избора и још много, много тога. </w:t>
      </w:r>
    </w:p>
    <w:p w:rsidR="00CD4BDC" w:rsidRDefault="00CD4BDC">
      <w:r>
        <w:tab/>
        <w:t xml:space="preserve">Преварили сте и Венецијанску комисију. Један текст послали сте њој, а други народним посланицима. Један закон за Европу, други за Србију. Једна истина за Брисел, друга за наше суграђане и ви хоћете европски новац, али нећете европска правила. Хоћете заставу ЕУ иза себе док на европском путу укључујете сва четири и возите Србију у рикверц само да независне тужиоце не бисте имали испред себе. Ви се ЕУ плашите, јер ваша странка у уређеном систему у којој институције контролишу власт не може да функционише на исти начин. Хоћете да се фотографишете са европским званичницима, а да Србијом управљате као приватном фирмом. </w:t>
      </w:r>
    </w:p>
    <w:p w:rsidR="00CD4BDC" w:rsidRDefault="00CD4BDC">
      <w:r>
        <w:tab/>
        <w:t xml:space="preserve">Странка слободе и правде предвиђа специјалног тужиоца, на пример, за корупцију јавних функционера са сопственом тужилачком полицијом и прави закон о пореклу имовине. Кажем – прави закон, не закон којим се опљачкано легализује уплатом пореза, већ закон по којем ће сваки функционер морати да објасни одакле му виле, станови, фирме, </w:t>
      </w:r>
      <w:r>
        <w:lastRenderedPageBreak/>
        <w:t xml:space="preserve">аутомобили, милиони које није могао да заради. Оно што не може да објасни биће одузето и враћено грађанима Србије. И то је разлика између нас и вас. </w:t>
      </w:r>
    </w:p>
    <w:p w:rsidR="00CD4BDC" w:rsidRDefault="00CD4BDC">
      <w:r>
        <w:tab/>
        <w:t>Ви градите зид између власти и одговорности, грађани Србије ће тај зид срушити. Ви мењате законе да бисте заштитили власт од тужилаца. Грађани Србије ће променити власт да ни један функционер више не буде заштићен пред законом. И биће тако, а ви који се данас смејете, вређате, доносите па повлачите законе, ви ћете одговарати, господо, за све ћете одговарати. Хвала вам.</w:t>
      </w:r>
    </w:p>
    <w:p w:rsidR="00CD4BDC" w:rsidRDefault="00CD4BDC">
      <w:r>
        <w:t>23/2</w:t>
      </w:r>
      <w:r>
        <w:tab/>
        <w:t>ТЂ/МЈ</w:t>
      </w:r>
      <w:r>
        <w:tab/>
      </w:r>
    </w:p>
    <w:p w:rsidR="00CD4BDC" w:rsidRDefault="00CD4BDC"/>
    <w:p w:rsidR="00CD4BDC" w:rsidRDefault="00CD4BDC">
      <w:r>
        <w:tab/>
      </w:r>
      <w:r w:rsidRPr="00FC4558">
        <w:t xml:space="preserve">ПРЕДСЕДНИК: </w:t>
      </w:r>
      <w:r>
        <w:t>На члан 8. амандман су заједно поднели народни посланици посланичке  групе Зелено-леви фронт – Не давимо Београд.</w:t>
      </w:r>
    </w:p>
    <w:p w:rsidR="00CD4BDC" w:rsidRDefault="00CD4BDC">
      <w:r>
        <w:tab/>
        <w:t>Реч има Јелена Јеренић.</w:t>
      </w:r>
    </w:p>
    <w:p w:rsidR="00CD4BDC" w:rsidRDefault="00CD4BDC">
      <w:r>
        <w:tab/>
        <w:t>ЈЕЛЕНА ЈЕРЕНИЋ: Захваљујем.</w:t>
      </w:r>
    </w:p>
    <w:p w:rsidR="00CD4BDC" w:rsidRDefault="00CD4BDC">
      <w:r>
        <w:tab/>
        <w:t>Члан 8. односи се у суштини на увођење тог тзв. механизма за спречавање блокирања одлучивања. Исти амандман поднели смо и на члан 10. У суштини овде се у исти ранг стављају тзв. истакнути правници које бира Народна скупштина и који су тренутно подложни очигледно политичким утицајима и изборни чланови Високог савета тужилаштва који би требало да чине већину у складу са уставним одредбама.</w:t>
      </w:r>
    </w:p>
    <w:p w:rsidR="00CD4BDC" w:rsidRDefault="00CD4BDC">
      <w:r>
        <w:tab/>
      </w:r>
    </w:p>
    <w:p w:rsidR="00CD4BDC" w:rsidRDefault="00CD4BDC" w:rsidP="008F718C">
      <w:r>
        <w:tab/>
        <w:t xml:space="preserve">Е сад, ми смо у фебруару 2023. године овде, када су бирани ти истакнути правници и правнице, говорили да су они та црвена линија СНС-а иза које нисте хтели да идете. Заједно, у комбинацији са Загорком Доловац и они су толико били истакнути да за већину – посебно они који су сада у тужилачком савету – до тог избора нико од правника и правница није ни чуо, укључујући и људе који раде у правосуђу. Е сад, овај механизам који спречава блокирање одлучивања је Венецијанска комисија оценила као прихватљив, као такав, али не истакнуте правнике, јер не зна Венецијанска комисија кога сте ви овде прогласили за истакнуте правнике. </w:t>
      </w:r>
    </w:p>
    <w:p w:rsidR="00CD4BDC" w:rsidRDefault="00CD4BDC" w:rsidP="008F718C">
      <w:r>
        <w:tab/>
        <w:t xml:space="preserve">Ја бих због тога хтела да подсетим јавност, је л', шта смо ми овде говорили када су они били бирани. Дакле, говорили смо и данас стојимо на томе да ће они бити канал кроз који владајућа структура превасходно утиче на рад савета, па самим тим и на правосуђе. Нису се ти кандидати, је л', истакли толико својим каријерама, већ зато што су ћутали на главне корупционашке афере власти и на огромне незаконитости. Ту су били професори и професорке правног факултета, а од којих су неки потписали подршку за кандидатуру Александра Вучића, био је ту помоћник директора „Коридора“, службеница БИА, партнер у адвокатској канцеларији бившег министра Весића и сл. Е сад, кључно је, нису биле њихове биографије, већ њихова достојност у законском смислу, али и у суштинском. Кључно је било питање да ли ће они, онда када за то дође време, да покажу и друштвену одговорност, да очувају самосталност, непристрасност, интегритет, у крајњој линији – достојанство, и постарају се да се очува поверење у правосуђе или ће просто само да сагну главу и да оћуте. </w:t>
      </w:r>
    </w:p>
    <w:p w:rsidR="00CD4BDC" w:rsidRDefault="00CD4BDC" w:rsidP="008F718C">
      <w:r>
        <w:tab/>
        <w:t xml:space="preserve">Ја сам тада колеге професоре и професорке правних факултета питала, поставила сам им питање, да ли ће на било који начин реаговати на премештање тада заменица тужиоца у Вишем јавном тужилаштву, Бојана Савовић и Јасмина Пауновић, и да ли размишљају да подрже своје бивше студенткиње и своје колегинице чија је самосталност у том случају била нарушена. И ти њихови одговори тада су потврдили да је њима заправо важно поверење владајуће већине и ништа друго, јер такве непримерене поступке су сами оправдавали или нису били спремни да просто жртвују ту функцију и ту апанажу и </w:t>
      </w:r>
      <w:r>
        <w:lastRenderedPageBreak/>
        <w:t>привилегије које уз то иду. Додуше, ми ни данас не знамо како је опљачкан ЕПС, је то никада нећемо чути од главног јавног тужиоца Стефановића.</w:t>
      </w:r>
    </w:p>
    <w:p w:rsidR="00CD4BDC" w:rsidRDefault="00CD4BDC" w:rsidP="008F718C">
      <w:r>
        <w:tab/>
        <w:t>Питали смо тада истакнуте правнике и за два минута из Дољевца. Питали смо за отворене претње судијама које су изрицане овде у Народној скупштини. Питали смо тада за лажни штрајк глађу Драгана Вучићевића. Нисмо знали да ће бити један нови за пар година. Питали смо и за Савамалу. Иако им је било видно непријатно, они нису устукнули. Дакле, јесте да су рекли да није било у реду то што се десило у Савамали, али о слому правне државе ни говора, је л', могуће је, кажу, да је то довело до малог неповерења у правосуђе, али није ни то сасвим сигурно и тако су наставили и када су изабрани у високе правосудне савете.</w:t>
      </w:r>
    </w:p>
    <w:p w:rsidR="00CD4BDC" w:rsidRDefault="00CD4BDC" w:rsidP="008F718C"/>
    <w:p w:rsidR="00CD4BDC" w:rsidRDefault="00CD4BDC" w:rsidP="008F718C">
      <w:r>
        <w:t>23/3</w:t>
      </w:r>
      <w:r>
        <w:tab/>
        <w:t>ТЂ/МЈ</w:t>
      </w:r>
      <w:r>
        <w:tab/>
      </w:r>
    </w:p>
    <w:p w:rsidR="00CD4BDC" w:rsidRDefault="00CD4BDC" w:rsidP="008F718C"/>
    <w:p w:rsidR="00CD4BDC" w:rsidRDefault="00CD4BDC" w:rsidP="008F718C">
      <w:r>
        <w:tab/>
        <w:t xml:space="preserve">Данас подносимо ове амандмане зато што знамо, данас знамо, да ће истакнути правници бити искоришћени само за даље блокирање или гурање одлука које одговарају извршној власти, а у овом случају ће се то дешавати у Високом савету тужилаштва. Захваљујем. </w:t>
      </w:r>
    </w:p>
    <w:p w:rsidR="00CD4BDC" w:rsidRDefault="00CD4BDC" w:rsidP="008F718C">
      <w:r>
        <w:tab/>
        <w:t xml:space="preserve">ПРЕДСЕДНИК: Идемо даље. </w:t>
      </w:r>
    </w:p>
    <w:p w:rsidR="00CD4BDC" w:rsidRDefault="00CD4BDC" w:rsidP="008F718C">
      <w:r>
        <w:tab/>
        <w:t xml:space="preserve">На члан 10. амандман су заједно поднели народни посланици посланичке групе Србија центар – СРЦЕ. </w:t>
      </w:r>
    </w:p>
    <w:p w:rsidR="00CD4BDC" w:rsidRDefault="00CD4BDC" w:rsidP="008F718C">
      <w:r>
        <w:tab/>
        <w:t xml:space="preserve">Реч има Верица Милановић. </w:t>
      </w:r>
    </w:p>
    <w:p w:rsidR="00CD4BDC" w:rsidRPr="00ED5FEE" w:rsidRDefault="00CD4BDC" w:rsidP="008F718C"/>
    <w:p w:rsidR="00CD4BDC" w:rsidRPr="004638C3" w:rsidRDefault="00CD4BDC" w:rsidP="008F718C"/>
    <w:p w:rsidR="00CD4BDC" w:rsidRDefault="00CD4BDC"/>
    <w:p w:rsidR="00CD4BDC" w:rsidRDefault="00CD4BDC"/>
    <w:p w:rsidR="00CD4BDC" w:rsidRDefault="00CD4BDC"/>
    <w:p w:rsidR="00CD4BDC" w:rsidRPr="00665AD7" w:rsidRDefault="00CD4BDC"/>
    <w:p w:rsidR="00CD4BDC" w:rsidRDefault="00CD4BDC">
      <w:r>
        <w:t>24/1</w:t>
      </w:r>
      <w:r>
        <w:tab/>
        <w:t>АЛ/МП</w:t>
      </w:r>
      <w:r>
        <w:tab/>
      </w:r>
      <w:r>
        <w:tab/>
        <w:t>13.55 – 14.00</w:t>
      </w:r>
    </w:p>
    <w:p w:rsidR="00CD4BDC" w:rsidRDefault="00CD4BDC">
      <w:r>
        <w:tab/>
      </w:r>
    </w:p>
    <w:p w:rsidR="00CD4BDC" w:rsidRDefault="00CD4BDC">
      <w:r>
        <w:tab/>
        <w:t>ВЕРИЦА МИЛАНОВИЋ: Захваљујем.</w:t>
      </w:r>
    </w:p>
    <w:p w:rsidR="00CD4BDC" w:rsidRDefault="00CD4BDC">
      <w:r>
        <w:tab/>
        <w:t xml:space="preserve">Поднети амандман је на члан 10. Предлажемо мењање овог члана и брисање одредбе којом се одређује да Високи савет тужилаштва једном годишње посебно преиспитује постојање разнога за упућивање јавних тужилаца и доноси одлуку о престанку или настанку упућивања, као и става да услед недоношења одлуке и понављање гласања одлука о упућивању је донета ако за њу гласа шест чланова Високог савета тужилаштва, уместо, како је то до сада дефинисано, осам чланова. </w:t>
      </w:r>
    </w:p>
    <w:p w:rsidR="00CD4BDC" w:rsidRDefault="00CD4BDC">
      <w:r>
        <w:tab/>
        <w:t>Годишње преиспитивање упућивање јавних тужилаца доводи јавне тужиоце у положај запослених на привременим и повременим пословима и уводи правну несигурност. Уместо јачања самосталности јавних тужилаца, независности, ви и даље идете ка максималном ограничавању самосталности и контроли. Наравно да ни ово није била препорука Венецијанске комисије, већ је резултат ваше упорне тежње да, иако вам је наложено да се Мрдићеви закони врате на ниво претходног, у ствари да се пониште и да се исправи све оно што су променили, ви се и даље трудите да овим додатним изменама ограничите независност и самосталност тужилаштва. Захваљујем.</w:t>
      </w:r>
    </w:p>
    <w:p w:rsidR="00CD4BDC" w:rsidRDefault="00CD4BDC">
      <w:r>
        <w:tab/>
      </w:r>
      <w:r w:rsidRPr="004F02BE">
        <w:t xml:space="preserve">ПРЕДСЕДНИК: </w:t>
      </w:r>
      <w:r>
        <w:t>Хвала.</w:t>
      </w:r>
    </w:p>
    <w:p w:rsidR="00CD4BDC" w:rsidRDefault="00CD4BDC">
      <w:r>
        <w:tab/>
        <w:t>На члан 10. амандман су заједно поднели народни посланици посланичке групе Покрет слободних грађана – СДА – ПДД.</w:t>
      </w:r>
    </w:p>
    <w:p w:rsidR="00CD4BDC" w:rsidRDefault="00CD4BDC">
      <w:r>
        <w:tab/>
        <w:t>Реч има Ахмедин Шкријељ.</w:t>
      </w:r>
    </w:p>
    <w:p w:rsidR="00CD4BDC" w:rsidRDefault="00CD4BDC">
      <w:r>
        <w:lastRenderedPageBreak/>
        <w:tab/>
        <w:t>Изволите.</w:t>
      </w:r>
    </w:p>
    <w:p w:rsidR="00CD4BDC" w:rsidRDefault="00CD4BDC">
      <w:r>
        <w:tab/>
        <w:t>АХМЕДИН ШКРИЈЕЉ: Дакле, ми предложеним амандманом тражимо да се спречи и да у прелазном периоду до избора чланова и заменика чланова комисије о приговорима против хијерархијских одлука наставе да одлучују органи по важећем режиму који је управо био предмет критике Венецијанске комисије, који се овим предлогом закона напушта.</w:t>
      </w:r>
    </w:p>
    <w:p w:rsidR="00CD4BDC" w:rsidRDefault="00CD4BDC">
      <w:r>
        <w:tab/>
        <w:t>Ако је основна сврха закона да се одлучивање о овим приговорима измести из тужилачких хијерархије и повери независнијем колегијалном механизму, онда и прелазно решење мора да буде у складу са тим. Зато је по нама правилније да до успостављања комисије о приговорима одлучује Високи савет тужилаштва као уставни орган који је надлежан за обезбеђивање самосталности јавног тужилаштва и положаја носилаца јавнотужилачке функције.</w:t>
      </w:r>
    </w:p>
    <w:p w:rsidR="00CD4BDC" w:rsidRDefault="00CD4BDC">
      <w:r>
        <w:tab/>
        <w:t xml:space="preserve">Када смо код деволуције и супституција, морам да кажем да ми је жао што је Влада одбила наше амандмане на чланове 3. и 4. Предлога закона, јер иако то на први поглед могу да буду легитимни механизми, јер тужилаштво мора да има могућност да реагује када постоји застој, спреченост или озбиљан организациони проблем, али мора да постоји јасна граница да се њима не угрожава неко Уставом гарантовано право као што је право националних мањина на коришћење свог језика у одговарајућим судским поступцима или у кривичним или преткривичним поступцима. Дакле, у Србији постоје средине у којима су језици националних мањина у службеној употреби. Постоје грађани који имају право да пред државним органима користе у поступцима пред државним органима свој језик, било да се ради о Мађарима, Бошњацима, Албанцима, Хрватима, Словацима, Румунима итд. То није привилегија. То је Уставом, односно домаћим и међународним правом гарантовано. И не можемо сад овим законима да то право нарушимо. </w:t>
      </w:r>
    </w:p>
    <w:p w:rsidR="00CD4BDC" w:rsidRDefault="00CD4BDC">
      <w:r>
        <w:tab/>
        <w:t xml:space="preserve">Шта ће, на пример, да се деси ако се предмет из Суботице, Новог Пазара, Тутина, Пријепоља, Бујановца или Прешева измести у тужилаштво где мањински језик није у службеној употреби? Дакле, потребно је било да се нацртају јасне границе како би </w:t>
      </w:r>
    </w:p>
    <w:p w:rsidR="00CD4BDC" w:rsidRDefault="00CD4BDC"/>
    <w:p w:rsidR="00CD4BDC" w:rsidRDefault="00CD4BDC"/>
    <w:p w:rsidR="00CD4BDC" w:rsidRDefault="00CD4BDC">
      <w:r>
        <w:t>24/2</w:t>
      </w:r>
      <w:r>
        <w:tab/>
        <w:t>АЛ/МП</w:t>
      </w:r>
    </w:p>
    <w:p w:rsidR="00CD4BDC" w:rsidRDefault="00CD4BDC"/>
    <w:p w:rsidR="00CD4BDC" w:rsidRDefault="00CD4BDC">
      <w:r>
        <w:t xml:space="preserve">се заштитило Уставом гарантовано право, јер ово није техничко питање. Ово је питање правичности поступка и ово је питање једнакости грађана пред законом. И то је на крају поверење, питање поверења националних мањина у тужилаштво и државне органе, јер ефикасност не може да буду изговор за смањење права. То није само брзина. То значи да поступак буде законит, разумљив, доступан и правичан. </w:t>
      </w:r>
    </w:p>
    <w:p w:rsidR="00CD4BDC" w:rsidRDefault="00CD4BDC">
      <w:r>
        <w:tab/>
        <w:t>Поступак који је брз, али у којем грађанин не може да користи не само право на језик, него можда и нека друга права која му Устав гарантује није поступак који производи поверење, већ неповерење. Предложене измене нису добре јер не можемо путем деволуције и супституције да утичемо да у одређеним сегментима може да дође до ускраћивања права националних мањина на коришћење свог језика у поступцима пред државним органима. И, понављам, жао ми је што је Влада, која би требало да буде гарант остваривања Уставом и законом гарантованих права, у законима које предлаже Скупштини, ствара правну ситуацију у којој та права која су Уставом гарантована могу да буду у пракси доведена у питање. Хвала.</w:t>
      </w:r>
    </w:p>
    <w:p w:rsidR="00CD4BDC" w:rsidRDefault="00CD4BDC">
      <w:r>
        <w:tab/>
      </w:r>
      <w:r w:rsidRPr="002B11D8">
        <w:t xml:space="preserve">ПРЕДСЕДНИК: </w:t>
      </w:r>
      <w:r>
        <w:t>Хвала вам.</w:t>
      </w:r>
    </w:p>
    <w:p w:rsidR="00CD4BDC" w:rsidRDefault="00CD4BDC">
      <w:r>
        <w:tab/>
        <w:t xml:space="preserve">Сада одређујем паузу у трајању од 60 минута. </w:t>
      </w:r>
    </w:p>
    <w:p w:rsidR="00CD4BDC" w:rsidRPr="00DE31D4" w:rsidRDefault="00CD4BDC">
      <w:r>
        <w:tab/>
        <w:t xml:space="preserve">Видимо се у 15.00 часова. Хвала. </w:t>
      </w:r>
    </w:p>
    <w:p w:rsidR="00CD4BDC" w:rsidRDefault="00CD4BDC" w:rsidP="00E14BEF">
      <w:r>
        <w:lastRenderedPageBreak/>
        <w:t>25/1</w:t>
      </w:r>
      <w:r>
        <w:tab/>
        <w:t>МЗ/ВЗ</w:t>
      </w:r>
      <w:r>
        <w:tab/>
      </w:r>
      <w:r>
        <w:tab/>
        <w:t>15.05–15.15</w:t>
      </w:r>
    </w:p>
    <w:p w:rsidR="00CD4BDC" w:rsidRDefault="00CD4BDC" w:rsidP="00E14BEF"/>
    <w:p w:rsidR="00CD4BDC" w:rsidRDefault="00CD4BDC" w:rsidP="00E14BEF">
      <w:r>
        <w:tab/>
        <w:t>(После паузе.)</w:t>
      </w:r>
    </w:p>
    <w:p w:rsidR="00CD4BDC" w:rsidRDefault="00CD4BDC" w:rsidP="00E14BEF"/>
    <w:p w:rsidR="00CD4BDC" w:rsidRDefault="00CD4BDC" w:rsidP="00E14BEF">
      <w:r>
        <w:tab/>
      </w:r>
      <w:r w:rsidRPr="003A4757">
        <w:t xml:space="preserve">ПРЕДСЕДНИК: </w:t>
      </w:r>
      <w:r>
        <w:t>Настављамо рад.</w:t>
      </w:r>
    </w:p>
    <w:p w:rsidR="00CD4BDC" w:rsidRDefault="00CD4BDC" w:rsidP="00E14BEF">
      <w:r>
        <w:tab/>
        <w:t xml:space="preserve">На члан 10. амандман су заједно поднели народни посланици посланичке групе Народни покрет Србије. </w:t>
      </w:r>
    </w:p>
    <w:p w:rsidR="00CD4BDC" w:rsidRDefault="00CD4BDC" w:rsidP="00E14BEF">
      <w:r>
        <w:tab/>
        <w:t>Ново лице Србије више није ту, пошто су кажњени зато што су покушали да украду 15.000 динара.</w:t>
      </w:r>
    </w:p>
    <w:p w:rsidR="00CD4BDC" w:rsidRDefault="00CD4BDC" w:rsidP="00E14BEF">
      <w:r>
        <w:tab/>
        <w:t xml:space="preserve">Реч има Александар Ивановић. </w:t>
      </w:r>
    </w:p>
    <w:p w:rsidR="00CD4BDC" w:rsidRDefault="00CD4BDC" w:rsidP="00E14BEF">
      <w:r>
        <w:tab/>
        <w:t>Изволите.</w:t>
      </w:r>
    </w:p>
    <w:p w:rsidR="00CD4BDC" w:rsidRDefault="00CD4BDC" w:rsidP="00E14BEF">
      <w:r>
        <w:tab/>
        <w:t>АЛЕКСАНДАР ИВАНОВИЋ: Мислим да вам је коментар непримерен и апсолутно није примерен, јер нисте ви власни да тако нешто процењујете и, поновићу, мислим да вам је коментар непримерен.</w:t>
      </w:r>
    </w:p>
    <w:p w:rsidR="00CD4BDC" w:rsidRDefault="00CD4BDC" w:rsidP="00E14BEF">
      <w:r>
        <w:tab/>
        <w:t>Поштовани грађани Србије, Народни покрет Србије предлаже брисање из 1. става дела који каже да Високи савет тужилаштва једном годишње преиспитује одлуку о упућивању тужиоца. Сматрамо да је ово увођење на мала врата могуће злоупотребе, ако узмемо у обзир коме се таква могућност ставља у руке, а то сте ви, и ако узмемо 14 година искуства управљања овом државом, дакле готово извесно је да ће до злоупотребе и доћи.</w:t>
      </w:r>
    </w:p>
    <w:p w:rsidR="00CD4BDC" w:rsidRDefault="00CD4BDC" w:rsidP="00E14BEF">
      <w:r>
        <w:tab/>
        <w:t xml:space="preserve">Важно је нагласити да ви овим предлогом измена заправо суштински санирате последице које сте направили у јануару, а на које вам је Венецијанска комисија указала у свом извештају из априла месеца. Немојте да доносите законска решења која ће нас готово у септембру месецу увести у неку нову седницу, у неке нове измене измена измена, осим ако вам то није главна интенција, а дубоко верујем да и у томе има истине, јер то су ваши гласноговорници у претходном периоду прилично често заступали. </w:t>
      </w:r>
    </w:p>
    <w:p w:rsidR="00CD4BDC" w:rsidRDefault="00CD4BDC" w:rsidP="00E14BEF">
      <w:r>
        <w:tab/>
        <w:t xml:space="preserve">Прва је – нисте ваљда мислили да ћемо дозволити да нам хапсите министре. И друга је још проблематичнија – ми ћемо овде сад донети неки сет предлога, па ћемо онда видети шта ће бити став Венецијанске комисије, па ћемо се тако мало дописивати, измене, допуне, прође време, прођоше избори. </w:t>
      </w:r>
    </w:p>
    <w:p w:rsidR="00CD4BDC" w:rsidRDefault="00CD4BDC" w:rsidP="00E14BEF">
      <w:r>
        <w:tab/>
        <w:t>Дакле, предлажем да усвојите овај амандман и да обришете ово из првог става. Захваљујем.</w:t>
      </w:r>
    </w:p>
    <w:p w:rsidR="00CD4BDC" w:rsidRDefault="00CD4BDC" w:rsidP="00E14BEF">
      <w:r>
        <w:tab/>
      </w:r>
      <w:r w:rsidRPr="004D09F6">
        <w:t xml:space="preserve">ПРЕДСЕДНИК: </w:t>
      </w:r>
      <w:r>
        <w:t>Хвала.</w:t>
      </w:r>
    </w:p>
    <w:p w:rsidR="00CD4BDC" w:rsidRDefault="00CD4BDC" w:rsidP="00E14BEF">
      <w:r>
        <w:tab/>
        <w:t>Мој коментар је био истинит, тако да истина је увек добра за изговорити.</w:t>
      </w:r>
    </w:p>
    <w:p w:rsidR="00CD4BDC" w:rsidRDefault="00CD4BDC" w:rsidP="00E14BEF">
      <w:r>
        <w:tab/>
        <w:t>На члан 10. амандман је поднела народна посланица Ирена Живковић.</w:t>
      </w:r>
    </w:p>
    <w:p w:rsidR="00CD4BDC" w:rsidRDefault="00CD4BDC" w:rsidP="00E14BEF">
      <w:r>
        <w:tab/>
        <w:t>Изволите.</w:t>
      </w:r>
    </w:p>
    <w:p w:rsidR="00CD4BDC" w:rsidRDefault="00CD4BDC" w:rsidP="00E14BEF">
      <w:r>
        <w:tab/>
        <w:t>ИРЕНА ЖИВКОВИЋ: Хвала.</w:t>
      </w:r>
    </w:p>
    <w:p w:rsidR="00CD4BDC" w:rsidRDefault="00CD4BDC" w:rsidP="00E14BEF">
      <w:r>
        <w:tab/>
        <w:t>Па наш амандман се тиче тога да, као што су и моји претходници говорили, написани су и усвојени неки закони за које је не само опозициона јавност него и стручна јавност имала критике засноване на аргументацији и на осталим законима.</w:t>
      </w:r>
    </w:p>
    <w:p w:rsidR="00CD4BDC" w:rsidRDefault="00CD4BDC" w:rsidP="00E14BEF">
      <w:r>
        <w:tab/>
        <w:t>Међутим, ви сте и овде у Парламенту бранили то здушно и онако баш срчано и добили смо и увреде зато што смо били против тога. Венецијанска комисија је, у ствари, наше сумње и оно што смо тада говорили потврдила, тако да након тих пацки сада долази до измена. Међутим, у тим изменама је с почетка долазило до тога да се сви тужиоци не гледају исто и да се на места постављају они људи који су пре свега лојалисти СНС, као странци која је на власти.</w:t>
      </w:r>
    </w:p>
    <w:p w:rsidR="00CD4BDC" w:rsidRDefault="00CD4BDC" w:rsidP="00E14BEF">
      <w:r>
        <w:tab/>
        <w:t xml:space="preserve">Мене дубоко забрињава што од јутрос ја овде слушам министра правде који се стварно труди да одбрани нешто што је неодбрањиво, а са друге стране народне посланике који вређају говорнике, изговарају речи које стварно замолила бих вас, председавајућа, да </w:t>
      </w:r>
      <w:r>
        <w:lastRenderedPageBreak/>
        <w:t>се стварно потрудите да сачувате бар мрву достојанства у овом дому са обе стране, јер оно што се јутрос могло чути овде је нешто што је стварно непримерено овом дому и ван овог дома.</w:t>
      </w:r>
    </w:p>
    <w:p w:rsidR="00CD4BDC" w:rsidRDefault="00CD4BDC" w:rsidP="00E14BEF">
      <w:r>
        <w:t>25/2</w:t>
      </w:r>
      <w:r w:rsidRPr="00AF753B">
        <w:tab/>
        <w:t>МЗ/ВЗ</w:t>
      </w:r>
    </w:p>
    <w:p w:rsidR="00CD4BDC" w:rsidRDefault="00CD4BDC" w:rsidP="00E14BEF"/>
    <w:p w:rsidR="00CD4BDC" w:rsidRDefault="00CD4BDC" w:rsidP="00E14BEF">
      <w:r>
        <w:tab/>
        <w:t xml:space="preserve">Мене стварно искрено не занима ничија сексуална оријентација, нити ко кога сања овде, што смо могли да чујемо у тој лопти која се бацала са леве на десну страну. Уколико се неће говорити о суштини и по амандманима, онда молим да се говори о темама које занимају грађане Србије. Верујем да ни њих не занима исто ово што ни мене не занима. Дакле, можемо говорити о министарки Хандановић Ђедовић, како већ иде презиме, извињавам се ако грешим, око тога да је она извршила кривично дело, око тога да министарка Ђурђевић Стаменковски објасни како су укинуте субвенције послодавцима да би запошљавали особе са инвалидитетом. То су неке теме које занимају грађане Србије. Такође и погибија радника у „Линглонгу“. </w:t>
      </w:r>
    </w:p>
    <w:p w:rsidR="00CD4BDC" w:rsidRPr="002C113C" w:rsidRDefault="00CD4BDC" w:rsidP="002C113C">
      <w:r w:rsidRPr="002C113C">
        <w:tab/>
        <w:t>ПРЕДСЕДНИК: У овом тренутку је најбоље да говорите о амандману који сте предложили, у складу са Пословником.</w:t>
      </w:r>
    </w:p>
    <w:p w:rsidR="00CD4BDC" w:rsidRPr="002C113C" w:rsidRDefault="00CD4BDC" w:rsidP="002C113C">
      <w:r w:rsidRPr="002C113C">
        <w:tab/>
        <w:t xml:space="preserve">ИРЕНА ЖИВКОВИЋ: Тако је. Не, ово је само, ето, као коментар. </w:t>
      </w:r>
    </w:p>
    <w:p w:rsidR="00CD4BDC" w:rsidRPr="002C113C" w:rsidRDefault="00CD4BDC" w:rsidP="002C113C">
      <w:r w:rsidRPr="002C113C">
        <w:tab/>
        <w:t>И ето, дозволићете још две секунде. Дакле, и оно што су САД забраниле извоз бакра из Бора. Ето, замолила бих колеге и са леве и са десне стране да уколико не говоримо по тачкама, говоримо барем о ономе што занима наше суграђане. Хвала.</w:t>
      </w:r>
    </w:p>
    <w:p w:rsidR="00CD4BDC" w:rsidRPr="002C113C" w:rsidRDefault="00CD4BDC" w:rsidP="002C113C">
      <w:r w:rsidRPr="002C113C">
        <w:tab/>
        <w:t>ПРЕДСЕДНИК: Ја се захваљујем вама, али бих ја замолила да поштујемо Пословник и да говоримо по тачкама дневног реда, а не како ко шта хоће.</w:t>
      </w:r>
    </w:p>
    <w:p w:rsidR="00CD4BDC" w:rsidRPr="002C113C" w:rsidRDefault="00CD4BDC" w:rsidP="002C113C">
      <w:r w:rsidRPr="002C113C">
        <w:tab/>
        <w:t xml:space="preserve">На члан 10. амандман је поднео народни посланик Милија Милетић. </w:t>
      </w:r>
    </w:p>
    <w:p w:rsidR="00CD4BDC" w:rsidRPr="002C113C" w:rsidRDefault="00CD4BDC" w:rsidP="002C113C">
      <w:r w:rsidRPr="002C113C">
        <w:tab/>
        <w:t>Изволите.</w:t>
      </w:r>
    </w:p>
    <w:p w:rsidR="00CD4BDC" w:rsidRPr="002C113C" w:rsidRDefault="00CD4BDC" w:rsidP="002C113C">
      <w:r w:rsidRPr="002C113C">
        <w:tab/>
        <w:t xml:space="preserve">МИЛИЈА МИЛЕТИЋ: Захваљујем се, уважена председнице. </w:t>
      </w:r>
    </w:p>
    <w:p w:rsidR="00CD4BDC" w:rsidRPr="002C113C" w:rsidRDefault="00CD4BDC" w:rsidP="002C113C">
      <w:r w:rsidRPr="002C113C">
        <w:tab/>
        <w:t xml:space="preserve">Ја сам поднео амандман везано за овај члан 10. где се у оквиру члана 69. става 3. уместо тачке ставља запета, где се каже да после три године, уколико је тужилац за организовани криминал покренуо поступак да се њему наставља рад по том предмету све док се не заврши предмет и не добије правоснажно решење. </w:t>
      </w:r>
    </w:p>
    <w:p w:rsidR="00CD4BDC" w:rsidRPr="002C113C" w:rsidRDefault="00CD4BDC" w:rsidP="002C113C">
      <w:r w:rsidRPr="002C113C">
        <w:tab/>
        <w:t>Разлог овога јесте да бисмо имали могућност, јер сви знамо када дође неки нови тужилац да узима предмет, то се већ одуговлачи и одуговлачи и долазимо до тога да неки предмети трају и по неколико година. Тако да мислим да би било добро да се прихвати овај мој амандман.</w:t>
      </w:r>
    </w:p>
    <w:p w:rsidR="00CD4BDC" w:rsidRPr="002C113C" w:rsidRDefault="00CD4BDC" w:rsidP="002C113C">
      <w:r w:rsidRPr="002C113C">
        <w:tab/>
        <w:t xml:space="preserve">А с друге стране, још једном, ја ћу говорити и рећи, и тиче се тужилаштва, тиче се судова, да је битно и потребно да се у малим срединама које немају своје судове, које немају своја тужилаштва, да се обезбеде макар судећи дани, а то може министар или неко од сарадника да својим ауторитетом разговара и потпомогне да, рецимо, суд у Нишу обезбеди судеће дане за Сврљиг, за Белу Паланку, за Гаџин Хан, за те мале општине, да то важи за друге судове који имају своје општине које немају своје судове. Тако да, ја мислим да је то потребно да не би људи из малих места путовали у Ниш, правили трошкове, дођу до суда и судија није ту, отишао је, има неке обавезе, неки посао, да не кажем нешто друго, и човек пољуби врата и врати се и направи трошак 10 или 15 хиљада динара. То је прека потреба и мислим да је то потребно стварно да завршимо. Хвала још једном. </w:t>
      </w:r>
    </w:p>
    <w:p w:rsidR="00CD4BDC" w:rsidRDefault="00CD4BDC" w:rsidP="00E14BEF"/>
    <w:p w:rsidR="00CD4BDC" w:rsidRDefault="00CD4BDC" w:rsidP="00E14BEF"/>
    <w:p w:rsidR="00CD4BDC" w:rsidRDefault="00CD4BDC" w:rsidP="00E14BEF">
      <w:r>
        <w:tab/>
      </w:r>
    </w:p>
    <w:p w:rsidR="00CD4BDC" w:rsidRDefault="00CD4BDC" w:rsidP="00E14BEF">
      <w:r>
        <w:tab/>
      </w:r>
    </w:p>
    <w:p w:rsidR="00CD4BDC" w:rsidRDefault="00CD4BDC" w:rsidP="00E14BEF"/>
    <w:p w:rsidR="00CD4BDC" w:rsidRPr="00E14BEF" w:rsidRDefault="00CD4BDC" w:rsidP="00E14BEF">
      <w:r>
        <w:lastRenderedPageBreak/>
        <w:tab/>
      </w:r>
      <w:r w:rsidRPr="00E14BEF">
        <w:t xml:space="preserve"> </w:t>
      </w:r>
    </w:p>
    <w:p w:rsidR="00CD4BDC" w:rsidRDefault="00CD4BDC" w:rsidP="00E14BEF">
      <w:r>
        <w:t>26/1</w:t>
      </w:r>
      <w:r>
        <w:tab/>
        <w:t>МТ/ЦГ</w:t>
      </w:r>
      <w:r>
        <w:tab/>
      </w:r>
      <w:r>
        <w:tab/>
        <w:t>15.15 – 15.25</w:t>
      </w:r>
      <w:r>
        <w:tab/>
      </w:r>
      <w:r>
        <w:tab/>
      </w:r>
      <w:r>
        <w:tab/>
      </w:r>
    </w:p>
    <w:p w:rsidR="00CD4BDC" w:rsidRDefault="00CD4BDC" w:rsidP="00E14BEF"/>
    <w:p w:rsidR="00CD4BDC" w:rsidRDefault="00CD4BDC" w:rsidP="00E14BEF">
      <w:r>
        <w:tab/>
        <w:t>ПРЕДСЕДНИК: На члан 10. амандман су заједно поднели народни посланици посланичке групе Зелено-леви фронт – Не давимо Београд.</w:t>
      </w:r>
    </w:p>
    <w:p w:rsidR="00CD4BDC" w:rsidRDefault="00CD4BDC" w:rsidP="00E14BEF">
      <w:r>
        <w:tab/>
        <w:t xml:space="preserve">Реч има Роберт Козма. </w:t>
      </w:r>
    </w:p>
    <w:p w:rsidR="00CD4BDC" w:rsidRDefault="00CD4BDC" w:rsidP="00E14BEF">
      <w:r>
        <w:tab/>
        <w:t>Изволите.</w:t>
      </w:r>
    </w:p>
    <w:p w:rsidR="00CD4BDC" w:rsidRDefault="00CD4BDC" w:rsidP="00E14BEF">
      <w:r>
        <w:tab/>
        <w:t>РОБЕРТ КОЗМА: Хвала вам, председавајућа.</w:t>
      </w:r>
    </w:p>
    <w:p w:rsidR="00CD4BDC" w:rsidRDefault="00CD4BDC" w:rsidP="00E14BEF">
      <w:r>
        <w:tab/>
        <w:t>Ми смо поднели у члану 10. на став 7. да се брише зато што предложено решење које сте предложили не обезбеђује на адекватан начин механизам за спречавање блокирања одлучивања у Високом савету тужилаштва, што је био чест случај.</w:t>
      </w:r>
    </w:p>
    <w:p w:rsidR="00CD4BDC" w:rsidRDefault="00CD4BDC" w:rsidP="00E14BEF">
      <w:r>
        <w:tab/>
        <w:t>Ваше предложено решење ставља у исту раван тзв. изборне чланове Високог савета са тзв. истакнутим правницима које сте ви овде вашом владајућом већином бирали и они су, то је засигурно, с обзиром да сте их ви бирали подложни политичким притисцима, односно вашем политичком утицају.</w:t>
      </w:r>
    </w:p>
    <w:p w:rsidR="00CD4BDC" w:rsidRDefault="00CD4BDC" w:rsidP="00E14BEF">
      <w:r>
        <w:tab/>
        <w:t>Ми смо поднели на ове предлоге закона неколико амандмана у жељи да поправимо ситуацију. Међутим, штета коју сте ви у међувремену учинили чини се непоправљива самим амандманима, односно да ће након пада овог режима и СНС морати доста да се ради како бисмо заправо имали независно, слободно, ефикасно правосуђе и самостално тужилаштво.</w:t>
      </w:r>
    </w:p>
    <w:p w:rsidR="00CD4BDC" w:rsidRDefault="00CD4BDC" w:rsidP="00E14BEF">
      <w:r>
        <w:tab/>
        <w:t xml:space="preserve">Зарад грађана желео бих да се осврнем још на неке ствари које су овде биле изречене. Често са друге стране слушамо како држава Србије, односно Република Србија није била дужна да се обрати Венецијанској комисији за мишљење. То заправо зарад грађана желим да кажем није тачно. У акционим поглављима, поготово у акционом Поглављу 23 – правосуђе и основна права, када се ради о акционим поглављима, односно поглављима за приступање Србије ЕУ. Тамо смо ставили да ћемо приликом реформе правосуђа консултовати Венецијанску комисију. </w:t>
      </w:r>
    </w:p>
    <w:p w:rsidR="00CD4BDC" w:rsidRDefault="00CD4BDC" w:rsidP="00E14BEF">
      <w:r>
        <w:tab/>
        <w:t xml:space="preserve">Ми видимо у односу у који сте ви ушли са њима јесте да их консултујете, онда вам они нешто кажу, онда ви кажете тако ћемо, а онда заправо донесете шаторске законе којима у потпуности негирате обећану реформу правосуђа. И након седам месеци ми се поново вртимо у круг и дођемо на исту да сада покушавате да отклоните штету коју сте већ начинили. Разлог зашто сте начинили штету, говорио сам више пута и поновићу, опет се крије у Поглављу 23, односно о акционим плановима. </w:t>
      </w:r>
    </w:p>
    <w:p w:rsidR="00CD4BDC" w:rsidRDefault="00CD4BDC" w:rsidP="00E14BEF">
      <w:r>
        <w:tab/>
        <w:t>Ради се о вашој наводној борби против корупције, поготово високе корупције. Тамо стоји да уколико Србија заправо жели да се бори и да разреши једну системску корупцију мора да почне од самог врха. Значи, када постоје случајеви тзв. високе корупције да се од тога не бежи, него да се они решавају. Подсетићу, управо када се суочили са једним случајем где је због афере „Генералштаб“ министар Селаковић завршио на оптуженичкој клупи. Тада сте брже, боље одлучили да мењате правосудне законе, јер сте и сами рекли, уплашили сте се да поред Селаковића могу и други министри да дођу на оптуженичку клупу.</w:t>
      </w:r>
    </w:p>
    <w:p w:rsidR="00CD4BDC" w:rsidRDefault="00CD4BDC" w:rsidP="00E14BEF">
      <w:r>
        <w:tab/>
        <w:t>Седам месеци касније ви сте већ штету начинили. Она је непоправљива, она се не може лако отклонити. Једна од штета која је учињена јесте грађанима Србије, јер у међувремену оно што смо требали да повучемо средства из инструмента за раст и развој, то је стопирано. То је било милијарду и 500 милиона евра који су могли бити искоришћени и за то да се реконструишу и домови здравља и вртићи и болнице. Све то сте одлучили да није потребно грађанима Србије само зато што сте желели да заштите ваше министре да не одговарају за кривичне оптужнице које имају против њих. Хвала вам.</w:t>
      </w:r>
    </w:p>
    <w:p w:rsidR="00CD4BDC" w:rsidRDefault="00CD4BDC" w:rsidP="00E14BEF">
      <w:r>
        <w:lastRenderedPageBreak/>
        <w:tab/>
        <w:t>ПРЕДСЕДНИК: На члан 10. амандман, са исправком, заједно су поднели народни посланици посланичке групе Странке слободе и правде.</w:t>
      </w:r>
    </w:p>
    <w:p w:rsidR="00CD4BDC" w:rsidRDefault="00CD4BDC" w:rsidP="00E14BEF">
      <w:r>
        <w:tab/>
        <w:t xml:space="preserve">Реч има народни посланик Далибор Јекић. </w:t>
      </w:r>
    </w:p>
    <w:p w:rsidR="00CD4BDC" w:rsidRDefault="00CD4BDC" w:rsidP="00E14BEF">
      <w:r>
        <w:tab/>
        <w:t>Изволите.</w:t>
      </w:r>
    </w:p>
    <w:p w:rsidR="00CD4BDC" w:rsidRDefault="00CD4BDC" w:rsidP="00E14BEF">
      <w:r>
        <w:t>26/2</w:t>
      </w:r>
      <w:r>
        <w:tab/>
        <w:t>МТ/ЦГ</w:t>
      </w:r>
      <w:r>
        <w:tab/>
      </w:r>
      <w:r>
        <w:tab/>
      </w:r>
    </w:p>
    <w:p w:rsidR="00CD4BDC" w:rsidRDefault="00CD4BDC" w:rsidP="00E14BEF"/>
    <w:p w:rsidR="00CD4BDC" w:rsidRDefault="00CD4BDC" w:rsidP="00E14BEF">
      <w:r>
        <w:tab/>
        <w:t>ДАЛИБОР ЈЕКИЋ: Поштовани грађани Србије, данас пред нама није никакав Закон о реформи правосуђа. Пред нама је још једна симулација. Све ово што радите са правосуђем подсећа на аутобус који стоји у месту, мотор је угашен, точкови се не окрећу и нема никаквог напретка. Али ви сте се окупили око тог аутобуса и бесомучно га љуљате, правите буку, стварате утисак кретања и убеђујете путнике да јуримо у будућност.</w:t>
      </w:r>
    </w:p>
    <w:p w:rsidR="00CD4BDC" w:rsidRDefault="00CD4BDC" w:rsidP="00E14BEF">
      <w:r>
        <w:tab/>
        <w:t>Грађани Србије су ти путници, они осећају труцкање, слушају обећања и гледају представу коју правите, али не виде напредак, јер га нема. То је суштина политике ове власти већ годинама, симулација. Симулирате демократију, симулирате борбу против корупције, симулирате европске интеграције, а данас симулирате и реформу правосуђа.</w:t>
      </w:r>
    </w:p>
    <w:p w:rsidR="00CD4BDC" w:rsidRDefault="00CD4BDC" w:rsidP="00E14BEF">
      <w:r>
        <w:tab/>
        <w:t>Најбољи доказ за то што сте урадили са Венецијанском комисијом. Међународним експертима шаљете један текст закона да бисте добили привидни легитимитет, а онда пред посланике и грађане Србије стављате други текст. То није реформа, то није дијалог, то је покушај обмане.</w:t>
      </w:r>
    </w:p>
    <w:p w:rsidR="00CD4BDC" w:rsidRDefault="00CD4BDC" w:rsidP="00E14BEF">
      <w:r>
        <w:tab/>
        <w:t>Кога покушавате да преварите? Венецијанску комисију, ЕУ, грађане Србије?</w:t>
      </w:r>
    </w:p>
    <w:p w:rsidR="00CD4BDC" w:rsidRDefault="00CD4BDC" w:rsidP="00E14BEF">
      <w:r>
        <w:tab/>
        <w:t>ПРЕДСЕДНИК: Ви да покушате да говорите о амандману? Не говорите о амандману, никакве везе нема са амандманом.</w:t>
      </w:r>
    </w:p>
    <w:p w:rsidR="00CD4BDC" w:rsidRDefault="00CD4BDC" w:rsidP="00E14BEF">
      <w:r>
        <w:tab/>
        <w:t>ДАЛИБОР ЈЕКИЋ: Говорим о амандману, о одлучивању. Чућете, говорим о одлучивању.</w:t>
      </w:r>
    </w:p>
    <w:p w:rsidR="00CD4BDC" w:rsidRDefault="00CD4BDC" w:rsidP="00E14BEF">
      <w:r>
        <w:tab/>
        <w:t>ПРЕДСЕДНИК: Није ово у начелу.  Пређите на амандман.</w:t>
      </w:r>
    </w:p>
    <w:p w:rsidR="00CD4BDC" w:rsidRDefault="00CD4BDC" w:rsidP="00E14BEF">
      <w:r>
        <w:tab/>
        <w:t>ДАЛИБОР ЈЕКИЋ: Тиче се одлучивању о Високом савету тужилаштва.</w:t>
      </w:r>
    </w:p>
    <w:p w:rsidR="00CD4BDC" w:rsidRDefault="00CD4BDC" w:rsidP="00172532">
      <w:r>
        <w:tab/>
        <w:t>Истина је много једноставнија. Ви се панично плашите и саме помисли на независно тужилаштво. Плашите се институција које неће питати које из које странке, већ шта пише у закону. Како тужилаштво изгледа видимо на примеру афере „звучни топ“.</w:t>
      </w:r>
    </w:p>
    <w:p w:rsidR="00CD4BDC" w:rsidRDefault="00CD4BDC" w:rsidP="00172532">
      <w:r>
        <w:tab/>
        <w:t xml:space="preserve">На том примеру поново смо видели исти образац. Уместо да се независно утврђују чињенице део институција и функционера власти укључио се у кампању чији је циљ замагљивање стварности. Поново смо гледали покушај да се од жртве направи кривац, а да се од кривца направи жртва. То је најбољи доказ зашто желите да задржите контролу над тужилаштвом. Вама не треба тужилаштво које гони криминалце, вама треба тужилаштво које учествује у политичким кампањама и прилагођава стварност потребама власти. </w:t>
      </w:r>
    </w:p>
    <w:p w:rsidR="00CD4BDC" w:rsidRDefault="00CD4BDC" w:rsidP="00172532">
      <w:r>
        <w:tab/>
        <w:t>Зато вас питам – зашто све ово радите? Зашто се брукате пред Венецијанском комисијом? Зашто се толико противите стварној независности тужилаштва? Зато што у вашем политичком систему не постоји идеја смењивости власти. Дубоко сте убеђени да ћете заувек бити на власти и спремни сте да урадите све како бисте сачували контролу над институцијама. Не желите независне институције, јер независне институције не служе ни једној партији. Ви се плашите институција које раде свој посао. Плашите се дана када ће тужилаштво поступати искључиво по Уставу и закону, а не по политичком интересу било које власти.</w:t>
      </w:r>
    </w:p>
    <w:p w:rsidR="00CD4BDC" w:rsidRPr="00580DD1" w:rsidRDefault="00CD4BDC" w:rsidP="00172532">
      <w:r>
        <w:tab/>
        <w:t>ПРЕДСЕДНИК: А, кад ћете стићи до амандмана? Јел још мало или?</w:t>
      </w:r>
    </w:p>
    <w:p w:rsidR="00CD4BDC" w:rsidRDefault="00CD4BDC" w:rsidP="00172532">
      <w:r>
        <w:tab/>
        <w:t xml:space="preserve">ДАЛИБОР ЈЕКИЋ: Чућете. </w:t>
      </w:r>
    </w:p>
    <w:p w:rsidR="00CD4BDC" w:rsidRDefault="00CD4BDC" w:rsidP="00172532">
      <w:r>
        <w:tab/>
        <w:t xml:space="preserve">Завршавам. Чућете. </w:t>
      </w:r>
    </w:p>
    <w:p w:rsidR="00CD4BDC" w:rsidRDefault="00CD4BDC" w:rsidP="00172532">
      <w:r>
        <w:lastRenderedPageBreak/>
        <w:tab/>
        <w:t>На почетку сам говорио о аутобусу који стоји у месту. Овај закон је управо то. Значи, још једно љуљање аутобуса са угашеним мотором. Буке ће бити много, пропаганди још више, али без независног тужилаштва… (Искључен микрофон.)</w:t>
      </w:r>
    </w:p>
    <w:p w:rsidR="00CD4BDC" w:rsidRDefault="00CD4BDC" w:rsidP="00172532">
      <w:r>
        <w:tab/>
        <w:t>ПРЕДСЕДНИК: Хвала вам много.</w:t>
      </w:r>
    </w:p>
    <w:p w:rsidR="00CD4BDC" w:rsidRDefault="00CD4BDC" w:rsidP="00172532">
      <w:r>
        <w:tab/>
        <w:t>По члану 106. одузимам вам реч, пошто сте имали четири минута да дођете до амандмана, али нажалост немате појма ни који амандман сте поднели.</w:t>
      </w:r>
    </w:p>
    <w:p w:rsidR="00CD4BDC" w:rsidRDefault="00CD4BDC" w:rsidP="00172532">
      <w:r>
        <w:tab/>
        <w:t xml:space="preserve">Толико о вашој одговорности. </w:t>
      </w:r>
    </w:p>
    <w:p w:rsidR="00CD4BDC" w:rsidRDefault="00CD4BDC" w:rsidP="00172532">
      <w:r>
        <w:t>26/3</w:t>
      </w:r>
      <w:r>
        <w:tab/>
        <w:t>МТ/ЦГ</w:t>
      </w:r>
      <w:r>
        <w:tab/>
      </w:r>
    </w:p>
    <w:p w:rsidR="00CD4BDC" w:rsidRDefault="00CD4BDC" w:rsidP="00172532"/>
    <w:p w:rsidR="00CD4BDC" w:rsidRDefault="00CD4BDC" w:rsidP="00172532">
      <w:r>
        <w:tab/>
        <w:t>На члан 10. амандман су заједно поднели народни посланици Жељко Веселиновић и Ђорђо Ђорђић. (Нису ту.)</w:t>
      </w:r>
    </w:p>
    <w:p w:rsidR="00CD4BDC" w:rsidRDefault="00CD4BDC" w:rsidP="00172532">
      <w:r>
        <w:tab/>
        <w:t xml:space="preserve">На члан 12. амандман су заједно поднели народни посланици посланичке групе Покрет слободних грађана – СДА – ПДД. </w:t>
      </w:r>
    </w:p>
    <w:p w:rsidR="00CD4BDC" w:rsidRDefault="00CD4BDC" w:rsidP="00172532">
      <w:r>
        <w:tab/>
        <w:t>Реч има Владимир Пајић.</w:t>
      </w:r>
    </w:p>
    <w:p w:rsidR="00CD4BDC" w:rsidRDefault="00CD4BDC" w:rsidP="00172532">
      <w:r>
        <w:tab/>
      </w:r>
      <w:r w:rsidRPr="000F52BC">
        <w:t>Изволите.</w:t>
      </w:r>
    </w:p>
    <w:p w:rsidR="00CD4BDC" w:rsidRDefault="00CD4BDC" w:rsidP="00172532">
      <w:r>
        <w:tab/>
        <w:t xml:space="preserve">ВЛАДИМИР ПАЈИЋ: Поштовани грађани, и даље разговарамо о сету закона који је уведен само да би се заштитио један… </w:t>
      </w:r>
    </w:p>
    <w:p w:rsidR="00CD4BDC" w:rsidRDefault="00CD4BDC" w:rsidP="00172532">
      <w:r>
        <w:tab/>
        <w:t xml:space="preserve">ПРЕДСЕДНИК: Господине Пајићу, разговарамо о амандманима. Молим вас да се фокусирате. </w:t>
      </w:r>
    </w:p>
    <w:p w:rsidR="00CD4BDC" w:rsidRPr="000F52BC" w:rsidRDefault="00CD4BDC" w:rsidP="00172532">
      <w:r>
        <w:tab/>
        <w:t>Не говоримо о сету закона, него о амандману на овај закон.</w:t>
      </w:r>
    </w:p>
    <w:p w:rsidR="00CD4BDC" w:rsidRDefault="00CD4BDC" w:rsidP="00172532">
      <w:r>
        <w:tab/>
        <w:t>ВЛАДИМИР ПАЈИЋ: Да ли су амандмани везани за законе? Ево, одговорите ми сада.</w:t>
      </w:r>
    </w:p>
    <w:p w:rsidR="00CD4BDC" w:rsidRDefault="00CD4BDC" w:rsidP="00172532">
      <w:r>
        <w:tab/>
        <w:t>(Роберт Козма: Управо држи у руци амандман о коме прича.)</w:t>
      </w:r>
    </w:p>
    <w:p w:rsidR="00CD4BDC" w:rsidRDefault="00CD4BDC" w:rsidP="00172532">
      <w:r>
        <w:tab/>
        <w:t xml:space="preserve">Не, невероватно. </w:t>
      </w:r>
    </w:p>
    <w:p w:rsidR="00CD4BDC" w:rsidRDefault="00CD4BDC" w:rsidP="00172532">
      <w:r>
        <w:tab/>
        <w:t xml:space="preserve">Говорим о амандманима који се тичу закона који су уведени само да би се сачувао један министар од оптужнице, и то министар Селаковић због Генералштаба. </w:t>
      </w:r>
    </w:p>
    <w:p w:rsidR="00CD4BDC" w:rsidRDefault="00CD4BDC" w:rsidP="00172532">
      <w:r>
        <w:tab/>
        <w:t xml:space="preserve">Можда ви не желите ми о томе да причамо, али ми желимо о томе да причамо. Људи, грађани заслужују истину о томе и због тога и подносимо ове амандмане. </w:t>
      </w:r>
    </w:p>
    <w:p w:rsidR="00CD4BDC" w:rsidRDefault="00CD4BDC" w:rsidP="00172532">
      <w:r>
        <w:tab/>
        <w:t>Један од тих закона тиче се тужилаштва, на који смо ми поднели овај амандман. Ево, сада да просто то овако најколоквијалније повежем да бих могао себи да обезбедим време, колико толико, да нешто кажем овде, а да ми председница Скупштине то потпуно неосновано не одузме.</w:t>
      </w:r>
    </w:p>
    <w:p w:rsidR="00CD4BDC" w:rsidRPr="00695E8C" w:rsidRDefault="00CD4BDC" w:rsidP="00172532">
      <w:r>
        <w:tab/>
        <w:t xml:space="preserve">Ви овде желите да продужавате мандате, да упућујете тужиоце по вашој вољи, да се све то води из једног центра, желите да тужилаштво постане продужена рука режима и овде је више од стотину предлога како то да се спречи. </w:t>
      </w:r>
    </w:p>
    <w:p w:rsidR="00CD4BDC" w:rsidRPr="00FB13E3" w:rsidRDefault="00CD4BDC" w:rsidP="00473732"/>
    <w:p w:rsidR="00CD4BDC" w:rsidRDefault="00CD4BDC" w:rsidP="004A4460"/>
    <w:p w:rsidR="00CD4BDC" w:rsidRDefault="00CD4BDC" w:rsidP="004A4460">
      <w:r>
        <w:rPr>
          <w:lang w:val="en-US"/>
        </w:rPr>
        <w:t>27/1</w:t>
      </w:r>
      <w:r>
        <w:rPr>
          <w:lang w:val="en-US"/>
        </w:rPr>
        <w:tab/>
      </w:r>
      <w:r>
        <w:t>ЈД</w:t>
      </w:r>
      <w:r>
        <w:rPr>
          <w:lang w:val="en-US"/>
        </w:rPr>
        <w:t>/</w:t>
      </w:r>
      <w:r>
        <w:t>МО</w:t>
      </w:r>
      <w:r>
        <w:tab/>
      </w:r>
      <w:r>
        <w:tab/>
        <w:t>15.25 – 15.35</w:t>
      </w:r>
    </w:p>
    <w:p w:rsidR="00CD4BDC" w:rsidRDefault="00CD4BDC" w:rsidP="004A4460"/>
    <w:p w:rsidR="00CD4BDC" w:rsidRDefault="00CD4BDC" w:rsidP="004A4460">
      <w:r>
        <w:tab/>
        <w:t>Ми не желимо да допустимо да грађани у тужилаштву не виде слободни део своје државе од кога могу да добију заштиту, где могу да заштите сопствену слободо, већ када погледају у тужилаштво да виде партијски кадар и ваше партијске послушнике како ће јурити појединачно децу која су учествовала на протесту, а неће јурити криминалце, неће јурити људе који су оштетили буџет за више милиона евра. То је ваша идеја.</w:t>
      </w:r>
    </w:p>
    <w:p w:rsidR="00CD4BDC" w:rsidRDefault="00CD4BDC" w:rsidP="004A4460">
      <w:r>
        <w:tab/>
        <w:t xml:space="preserve">Поред тога, кључна идеја јесте заштита Селаковића и његове политичке каријере која нас је већ коштала јако пуно, али не само то, већ да тужилаштво ради на заштити оних који од најситнијег криминала, до највишег криминала, до највише корупције о којој су причале моје колеге да буду продужена рука режима која ће то да заштити. </w:t>
      </w:r>
    </w:p>
    <w:p w:rsidR="00CD4BDC" w:rsidRDefault="00CD4BDC" w:rsidP="004A4460">
      <w:r>
        <w:lastRenderedPageBreak/>
        <w:tab/>
        <w:t xml:space="preserve">Наша пословица која каже – суди ни по бабу, ни по стричевима, ви то нисте разумели баш како треба, него кажете судите само по бабу и по стричевима. Ми то просто људи не можемо да дозволимо. Грађани ове земље заслужују првенствено слободну земљу, да у њој могу да живе, да могу да просперирају, да могу да зараде, а када имају некакав проблем да са институцијама ове државе могу да ту своју слободу и тај свој просперитет заштите. Првенствено од партијских кадрова било ког режима попут овог вашег. Зато говоримо о овоме, зато подносимо ове амандмане и сматрамо да они доприносе томе да слобода буде заштићенија, а тужилаштво независније и самим тим држава боља и слободнија управо од вашег режима. </w:t>
      </w:r>
    </w:p>
    <w:p w:rsidR="00CD4BDC" w:rsidRDefault="00CD4BDC" w:rsidP="004A4460">
      <w:r>
        <w:tab/>
        <w:t>Покрет слободних грађана се залаже за владавину права, залаже се за ЕУ и чланство у ЕУ управо због тога што су земље чланице ЕУ најбољи примери како се владавина права доводи до бољег живота грађана. Нема ту претеране филозофије, свако ко хоће то искрено да погледа то му буде јасно. Ко погледа вас, буде му јасно о чему се ради, да је то једна корупционашка власт. Ко погледа земље у Европи где се иначе исељавају највише наши грађани, погледа један стандард у коме људи добро живе. То није никаква филозофија, то је базична политика за квалитет живота наших грађана. Хвала.</w:t>
      </w:r>
    </w:p>
    <w:p w:rsidR="00CD4BDC" w:rsidRDefault="00CD4BDC" w:rsidP="004A4460">
      <w:r>
        <w:tab/>
        <w:t>ПРЕДСЕДНИК: Дакле, заиста је фасцинантно колико ви појма немате о чему причате. Сада ћу да прочитам зарад грађана.</w:t>
      </w:r>
    </w:p>
    <w:p w:rsidR="00CD4BDC" w:rsidRDefault="00CD4BDC" w:rsidP="004A4460">
      <w:r>
        <w:tab/>
        <w:t>На члан 12. господа су поднела амандман који гласи – до избора чланова и заменика чланова комисије из члана 5. овог закона о приговору против обавезног упутства за рад и поступања у поједином предмету, приговору против решења о супституцији, приговору против решења о деволуцији, одлучује Високи савет тужилаштва. Ниједну једину реч …</w:t>
      </w:r>
    </w:p>
    <w:p w:rsidR="00CD4BDC" w:rsidRDefault="00CD4BDC" w:rsidP="004A4460">
      <w:r>
        <w:tab/>
        <w:t xml:space="preserve">Какво је то непоштовање према грађанима </w:t>
      </w:r>
      <w:r w:rsidRPr="00A3740B">
        <w:t>Републике Србије</w:t>
      </w:r>
      <w:r>
        <w:t>, према Пословнику о раду Народне скупштине и према Народној скупштини. Дођете неспремни, не знате о чему причате, не знате шта је на дневном реду, да причате као Шваба тралала сваки пут једно те исто. Не знате амандман који сте поднели о чему се ради, али добро. Нека знају грађани Србије па одлучиће на крају ускоро.</w:t>
      </w:r>
    </w:p>
    <w:p w:rsidR="00CD4BDC" w:rsidRDefault="00CD4BDC" w:rsidP="004A4460">
      <w:r>
        <w:tab/>
        <w:t>На члан 12. амандман су заједно поднели народни посланици посланичке групе Зелено-леви фронт – Не давимо Београд.</w:t>
      </w:r>
    </w:p>
    <w:p w:rsidR="00CD4BDC" w:rsidRDefault="00CD4BDC" w:rsidP="004A4460">
      <w:r>
        <w:tab/>
        <w:t>Реч има Јелена Јеринић.</w:t>
      </w:r>
    </w:p>
    <w:p w:rsidR="00CD4BDC" w:rsidRDefault="00CD4BDC" w:rsidP="004A4460">
      <w:r>
        <w:tab/>
        <w:t>Изволите.</w:t>
      </w:r>
    </w:p>
    <w:p w:rsidR="00CD4BDC" w:rsidRDefault="00CD4BDC" w:rsidP="004A4460">
      <w:r>
        <w:tab/>
        <w:t>ЈЕЛЕНА ЈЕРИНИЋ: Захваљујем.</w:t>
      </w:r>
    </w:p>
    <w:p w:rsidR="00CD4BDC" w:rsidRDefault="00CD4BDC" w:rsidP="004A4460">
      <w:r>
        <w:tab/>
        <w:t>Пре свега хтела бих да кажем да потпуно подржавам све што је пре мене рекао колега Пајић. Дакле, не бих ни сама то боље рекла. У вези са амандманом на члан 12. односно са вашом намером са овим чланом 12. хтела бих да кажем да је намера била још мало одуговлачења. Што би људи рекли, по принципу дај шта даш.</w:t>
      </w:r>
    </w:p>
    <w:p w:rsidR="00CD4BDC" w:rsidRDefault="00CD4BDC" w:rsidP="004A4460">
      <w:r>
        <w:rPr>
          <w:lang w:val="en-US"/>
        </w:rPr>
        <w:t>27/2</w:t>
      </w:r>
      <w:r>
        <w:rPr>
          <w:lang w:val="en-US"/>
        </w:rPr>
        <w:tab/>
      </w:r>
      <w:r>
        <w:t>ЈД</w:t>
      </w:r>
      <w:r>
        <w:rPr>
          <w:lang w:val="en-US"/>
        </w:rPr>
        <w:t>/</w:t>
      </w:r>
      <w:r>
        <w:t>МО</w:t>
      </w:r>
      <w:r>
        <w:tab/>
      </w:r>
    </w:p>
    <w:p w:rsidR="00CD4BDC" w:rsidRDefault="00CD4BDC" w:rsidP="004A4460"/>
    <w:p w:rsidR="00CD4BDC" w:rsidRDefault="00CD4BDC" w:rsidP="004A4460">
      <w:r>
        <w:tab/>
        <w:t>Дакле, када се зброје сви ови рокови који су дати у члану 12. то значи још неколико месеци у којима ће приговори против обавезних упутстава опет бити у рукама хијерархијски виших тужилаца, а не Комисије Високог савета тужилаштва. Даћу један врло сликовит пример који показује шта је у ствари ваша намера.</w:t>
      </w:r>
    </w:p>
    <w:p w:rsidR="00CD4BDC" w:rsidRDefault="00CD4BDC" w:rsidP="004A4460">
      <w:r>
        <w:tab/>
        <w:t xml:space="preserve"> У ноћи 3. јула 2025. године једна полицијска службеница чупала је за косу студенткињу испред Правног факултета у Београду у покушају да откључа њен телефон, препознавањем лица и то су забележиле камере, што мобилних телефона других учесника протеста, такође су ти снимци објављени у медијима. Дакле, сви су могли врло јасно то да виде и да потврде да је то очигледан случај полицијске тортуре, односно језиком Кривичног законика, злостављање и мучење.</w:t>
      </w:r>
    </w:p>
    <w:p w:rsidR="00CD4BDC" w:rsidRDefault="00CD4BDC" w:rsidP="004A4460">
      <w:r>
        <w:lastRenderedPageBreak/>
        <w:tab/>
        <w:t>Београдски центар за људска права поднео је кривичну пријаву Првом основном јавном тужилаштву у Београду. Поступајућа тужитељка је спровела поступак и утврдила идентитет осумњичене полицајке, Тање Дробњак, а други полицијски службеници до данас нису званично идентификовани. Тужитељка је затим поднела оптужни акт против полицајке, међутим, уместо да предмет буде прослеђен суду стигло је обавезно упутство главног јавног тужиоца Првог основног јавног тужилаштва Љубивоја Ђорђевића и у том обавезном упутству се тражи примена института одлагања кривичног гоњења. Дакле, полицајка је могла да уплати 400.000 динара на рачун оштећене или у хуманитарне сврхе и ако би уплатила тај износ, она би била практично ослобођена од кривичног гоњења, јер би тужитељка морала да одбаци кривичну пријаву против ње.</w:t>
      </w:r>
    </w:p>
    <w:p w:rsidR="00CD4BDC" w:rsidRDefault="00CD4BDC" w:rsidP="004A4460">
      <w:r>
        <w:tab/>
        <w:t>Тужитељка је онда поднела приговор и погодите коме је отишао тај приговор? Главном јавном тужиоцу Вишег јавног тужилаштва у Београду Ненаду Стефановићу. Наравно, он је тај приговор одбио. Оштећена студенткиња нажалост нема никакво делотворно правно средство против такве одлуке нити било ко други има такво правно средство.</w:t>
      </w:r>
    </w:p>
    <w:p w:rsidR="00CD4BDC" w:rsidRDefault="00CD4BDC" w:rsidP="004A4460">
      <w:r>
        <w:tab/>
        <w:t>Дакле, у предметима о којима се службена лица терете за тортуру, дакле злостављање и мучење држава има обавезу да то истражи и да делотворно санкционише не само зато што то траже међународни документи него зато што је то у складу са здравим разумом. Уместо тога омогућава се злостављачима да купе, практично своју некажњивост.</w:t>
      </w:r>
    </w:p>
    <w:p w:rsidR="00CD4BDC" w:rsidRDefault="00CD4BDC" w:rsidP="004A4460">
      <w:r>
        <w:tab/>
        <w:t>Шта више, ово би могао да постане у ових неколико месеци модел за окончање и других сличних али многобројних случајева полицијске тортуре, посебно последњих годину и по дана и да се утврди системска некажњивост злостављача међу полицајцима.</w:t>
      </w:r>
    </w:p>
    <w:p w:rsidR="00CD4BDC" w:rsidRDefault="00CD4BDC" w:rsidP="004A4460">
      <w:r>
        <w:tab/>
        <w:t>О томе говори чињеница да Тања Дробњак не само да није суспендована, него је и унапређена након што је дала изјаву у Тужилаштву.</w:t>
      </w:r>
    </w:p>
    <w:p w:rsidR="00CD4BDC" w:rsidRDefault="00CD4BDC" w:rsidP="004A4460">
      <w:r>
        <w:tab/>
        <w:t>Дакле, овим решењем које нам данас подмећете, дакле не само нама, него и грађанима и грађанкама Србије, чак и ако се нађе тужилац или тужитељка који су спремни да реагују на незаконита притварања каква и данас спроводите и случајеве полицијске тортуре, који су заиста постали уобичајени у Србији, иза ћошка ће их сачекати неки Ђорђевић или неки Стефановић и то ће и даље остати некажњено.</w:t>
      </w:r>
    </w:p>
    <w:p w:rsidR="00CD4BDC" w:rsidRDefault="00CD4BDC" w:rsidP="004A4460">
      <w:r>
        <w:tab/>
        <w:t>Захваљујем.</w:t>
      </w:r>
    </w:p>
    <w:p w:rsidR="00CD4BDC" w:rsidRDefault="00CD4BDC" w:rsidP="004A4460">
      <w:r>
        <w:tab/>
        <w:t>ПРЕДСЕДНИК: На члан 13. амандман су заједно поднели народни посланици посланичке групе Покрет слободних грађана СДА – ПДД.</w:t>
      </w:r>
    </w:p>
    <w:p w:rsidR="00CD4BDC" w:rsidRDefault="00CD4BDC" w:rsidP="004A4460">
      <w:r>
        <w:tab/>
      </w:r>
      <w:r w:rsidRPr="00465456">
        <w:t xml:space="preserve">Реч има народни посланик </w:t>
      </w:r>
      <w:r>
        <w:t>Владимир Пајић.</w:t>
      </w:r>
    </w:p>
    <w:p w:rsidR="00CD4BDC" w:rsidRDefault="00CD4BDC" w:rsidP="004A4460">
      <w:r>
        <w:tab/>
        <w:t xml:space="preserve">Да видимо да ли знате било шта о овом амандману. </w:t>
      </w:r>
      <w:r w:rsidRPr="00465456">
        <w:t xml:space="preserve">Изволите. </w:t>
      </w:r>
    </w:p>
    <w:p w:rsidR="00CD4BDC" w:rsidRDefault="00CD4BDC" w:rsidP="004A4460">
      <w:r>
        <w:tab/>
      </w:r>
    </w:p>
    <w:p w:rsidR="00CD4BDC" w:rsidRDefault="00CD4BDC" w:rsidP="004A4460"/>
    <w:p w:rsidR="00CD4BDC" w:rsidRDefault="00CD4BDC" w:rsidP="004A4460"/>
    <w:p w:rsidR="00CD4BDC" w:rsidRDefault="00CD4BDC" w:rsidP="004A4460">
      <w:r>
        <w:rPr>
          <w:lang w:val="en-US"/>
        </w:rPr>
        <w:t>27/3</w:t>
      </w:r>
      <w:r>
        <w:rPr>
          <w:lang w:val="en-US"/>
        </w:rPr>
        <w:tab/>
      </w:r>
      <w:r>
        <w:t>ЈД</w:t>
      </w:r>
      <w:r>
        <w:rPr>
          <w:lang w:val="en-US"/>
        </w:rPr>
        <w:t>/</w:t>
      </w:r>
      <w:r>
        <w:t>МО</w:t>
      </w:r>
    </w:p>
    <w:p w:rsidR="00CD4BDC" w:rsidRDefault="00CD4BDC" w:rsidP="004A4460"/>
    <w:p w:rsidR="00CD4BDC" w:rsidRDefault="00CD4BDC" w:rsidP="004A4460">
      <w:r>
        <w:tab/>
        <w:t xml:space="preserve">ВЛАДИМИР ПАЈИЋ: Не знам чему те опаске али када професорка докторка Јелена Јеринић која предаје право каже да се слаже са овим што сам рекао за мене је то ауторитет. За мене ви заиста, госпођо Брнабић нисте ауторитет да овде оцењујете да ли говорим или не. Мени је ово сасвим довољно. </w:t>
      </w:r>
    </w:p>
    <w:p w:rsidR="00CD4BDC" w:rsidRDefault="00CD4BDC" w:rsidP="004A4460">
      <w:r>
        <w:tab/>
        <w:t>Ево, говорићу о амандману. Врло је ово актуелно. Ми уопште не желимо да не говоримо о овој теми. Ми врло желимо да говоримо о овој теми.</w:t>
      </w:r>
    </w:p>
    <w:p w:rsidR="00CD4BDC" w:rsidRDefault="00CD4BDC" w:rsidP="004A4460">
      <w:r>
        <w:tab/>
        <w:t xml:space="preserve">Погледајте сада, ви хоћете, а ми то овде и желимо да исправимо, дакле, ви хоћете да као што радите у школама, као што сто сте замислили да радите на Универзитету да и у јавно тужилачкој професији могу да буду бесконачни вд. тужиоци, па када их поставите да </w:t>
      </w:r>
      <w:r>
        <w:lastRenderedPageBreak/>
        <w:t>можете њима да управљате, као што управљате силним људима који раде у јавном сектору на основу тога што су у некаквом привременом стању и желите да продужите та привремена стања, да у тим привременим стањима њима можете да контролишете.</w:t>
      </w:r>
    </w:p>
    <w:p w:rsidR="00CD4BDC" w:rsidRDefault="00CD4BDC" w:rsidP="004A4460">
      <w:r>
        <w:tab/>
        <w:t xml:space="preserve">Зашто то радите? Зато што немате базичну и органску подршку грађана, већ се ослањате на јавни сектор да вам он на изборима пружи подршку. Један плус један два. О томе се ради, то је ваша политика. </w:t>
      </w:r>
    </w:p>
    <w:p w:rsidR="00CD4BDC" w:rsidRDefault="00CD4BDC" w:rsidP="004A4460">
      <w:r>
        <w:tab/>
        <w:t xml:space="preserve">Ево, то јесте амандман, верујем да ћу код вас добити за ово добру прелазну оцену. То можете и на мејл да ми пошаљете, не морате овде да ми држите предавања. Хвала вам. </w:t>
      </w:r>
    </w:p>
    <w:p w:rsidR="00CD4BDC" w:rsidRPr="004F0B75" w:rsidRDefault="00CD4BDC" w:rsidP="004A4460">
      <w:r>
        <w:tab/>
        <w:t xml:space="preserve">Не морамо ми да се разумемо, морамо да разумемо грађане и морамо да разумемо интерес грађана. Интерес грађана је слободно тужилаштво, владавина права, да могу своју слободу да заштите од људи који желе да их злоупотребе, који их малтретирају, који се баве криминалом, који се баве корупцијом. Ето, то је суштина онога чиме се ми бавимо овде. Ако се не бавимо грађанима онда је ово само шмира и глума на коју смо од вас сасвим навикли свих ових година. </w:t>
      </w:r>
    </w:p>
    <w:p w:rsidR="00CD4BDC" w:rsidRDefault="00CD4BDC"/>
    <w:p w:rsidR="00CD4BDC" w:rsidRDefault="00CD4BDC">
      <w:r>
        <w:t>28/1</w:t>
      </w:r>
      <w:r>
        <w:tab/>
        <w:t>ВС/ЈГ</w:t>
      </w:r>
      <w:r>
        <w:tab/>
      </w:r>
      <w:r>
        <w:tab/>
      </w:r>
      <w:r>
        <w:tab/>
        <w:t>15.35 – 15.45</w:t>
      </w:r>
    </w:p>
    <w:p w:rsidR="00CD4BDC" w:rsidRDefault="00CD4BDC"/>
    <w:p w:rsidR="00CD4BDC" w:rsidRDefault="00CD4BDC">
      <w:r>
        <w:tab/>
        <w:t>Покрет слободних грађана, још једном ћу рећи залаже се за владавину права зато што сматрамо да је то основни интерес сваког нашег грађанина. Зашто кажемо Европска унија, зашто требамо да будемо чланови Европске уније? Па, управо зато да би та права била заштићена и да би држава и било ко, ко дође на власт та права поштовао. Ништа преко тога, али ништа мање од тога. То је суштина нашег бављења политиком.</w:t>
      </w:r>
    </w:p>
    <w:p w:rsidR="00CD4BDC" w:rsidRDefault="00CD4BDC">
      <w:r>
        <w:tab/>
        <w:t xml:space="preserve">Покрет слободних грађана због тога говори да ово јесу важни амандмани ми се њима бавимо, због тога имамо поднет број амандмана, који имамо поднет и нема потребе да због тога слушамо од вас придике. Ја могу да разумем да је вама проблем да се о овоме говори и овде, проблем је тек да се о томе говори на јавном сервису, зато ми тамо приступ и немамо, па покушавате тамо сте успели да потпуно забраните да гостујемо, сада желите да ограничите наше говоре овде и да се бавимо проблемима грађана. </w:t>
      </w:r>
    </w:p>
    <w:p w:rsidR="00CD4BDC" w:rsidRDefault="00CD4BDC">
      <w:r>
        <w:tab/>
        <w:t>То је оно што треба да оцене грађани када сте ви у питању, сада им је то већ јасно и ми то на терену сасвим добро и видимо и чујемо. Скоро смо били у Крушевцу, ићи ћемо у Шабац, били смо у Новом Саду, у Београду смо већ, стално, свуда нам људи говоре дајте да мењамо, дајте да мењамо предуго ово траје засели су у фотеље, почели су да брљају, брљају већ годинама не знају шта да раде. Ето, то је утисак са терена са којим ми долазимо данас овде и само тим грађанима желимо да кажемо - бићемо ту да одбранимо ваша права, бићемо ту да се залажемо да се проблеми које имате у вашим срединама реше и оно што је најважније да би то било брзо, да би то било ефикасно залагаћемо се за чланство Србије у Европској унији, јер ће нам онда решавање тих проблема бити знатно олакшано. Е, сад то, што ће вама то бити отежавајућа околност и за бављење политиком и за останком на слободи, то је ваш проблем, није проблем нити наш нити грађана Србије. Хвала вам.</w:t>
      </w:r>
    </w:p>
    <w:p w:rsidR="00CD4BDC" w:rsidRDefault="00CD4BDC">
      <w:r>
        <w:tab/>
      </w:r>
      <w:r w:rsidRPr="007243F7">
        <w:t xml:space="preserve">ПРЕДСЕДНИК: </w:t>
      </w:r>
      <w:r>
        <w:t>Хвала вам.</w:t>
      </w:r>
    </w:p>
    <w:p w:rsidR="00CD4BDC" w:rsidRDefault="00CD4BDC">
      <w:r>
        <w:tab/>
        <w:t xml:space="preserve">Погодили сте амандман. Бескрајно сам захвална, а и видим овде </w:t>
      </w:r>
      <w:r>
        <w:rPr>
          <w:lang w:val="en-US"/>
        </w:rPr>
        <w:t xml:space="preserve">love is in the air </w:t>
      </w:r>
      <w:r>
        <w:t xml:space="preserve">то ми се увек свиђа. Жао ми је што следећи амандман није Зеленог-левог фронта, морамо да прекинемо ово. Следећи амандман. </w:t>
      </w:r>
    </w:p>
    <w:p w:rsidR="00CD4BDC" w:rsidRDefault="00CD4BDC">
      <w:r>
        <w:tab/>
        <w:t xml:space="preserve">На члан 13. заједно су поднели народни посланици Странке слободе и правде. А, очекивала сам да ће Јелена Јеринић сада да вам каже како се она вама диви и подржава. </w:t>
      </w:r>
    </w:p>
    <w:p w:rsidR="00CD4BDC" w:rsidRDefault="00CD4BDC">
      <w:r>
        <w:tab/>
        <w:t>Изволите, ко ће из Странке слободе и правде? Нико, хвала, идемо даље.</w:t>
      </w:r>
    </w:p>
    <w:p w:rsidR="00CD4BDC" w:rsidRDefault="00CD4BDC">
      <w:r>
        <w:tab/>
        <w:t>На члан 13. амандман су заједно поднели народни посланици Посланичке групе Србија Центар – СРЦЕ.</w:t>
      </w:r>
    </w:p>
    <w:p w:rsidR="00CD4BDC" w:rsidRDefault="00CD4BDC">
      <w:r>
        <w:lastRenderedPageBreak/>
        <w:tab/>
        <w:t>Реч има народни посланик Верица Милановић.</w:t>
      </w:r>
    </w:p>
    <w:p w:rsidR="00CD4BDC" w:rsidRDefault="00CD4BDC">
      <w:r>
        <w:tab/>
        <w:t>Изволите.</w:t>
      </w:r>
    </w:p>
    <w:p w:rsidR="00CD4BDC" w:rsidRDefault="00CD4BDC">
      <w:r>
        <w:tab/>
        <w:t>ВЕРИЦА МИЛАНОВИЋ: Посланичка група Србија Центар – СРЦЕ, поднела је амандман и на члан 13. а амандман гласи – да сви јавни тужиоци којима је престало привремено упућивање у друго јавно тужилаштво или јавно тужилаштво посебне надлежности у складу са Законом о јавном тужилаштву, ће бити опет привремено упућени у исто јавно тужилаштво у коме им је престало привремено упућивање. Овај амандман је у складу са препорукама Венецијанске комисије, а члан 13. на који смо амандман поднели предвиђа да се само јавни тужиоци који су били привремено распоређени у јавна тужилаштва пре ступања на снагу овог закона, настављају са радом у тим тужилаштвима што је супротно Венецијанској комисији, која захтева враћање тужилаца због континуитета у раду и битности предмета на којима раде.</w:t>
      </w:r>
    </w:p>
    <w:p w:rsidR="00CD4BDC" w:rsidRDefault="00CD4BDC">
      <w:r>
        <w:tab/>
      </w:r>
    </w:p>
    <w:p w:rsidR="00CD4BDC" w:rsidRDefault="00CD4BDC"/>
    <w:p w:rsidR="00CD4BDC" w:rsidRDefault="00CD4BDC"/>
    <w:p w:rsidR="00CD4BDC" w:rsidRDefault="00CD4BDC">
      <w:r>
        <w:t>28/2</w:t>
      </w:r>
      <w:r>
        <w:tab/>
        <w:t>ВС/ЈГ</w:t>
      </w:r>
      <w:r>
        <w:tab/>
      </w:r>
    </w:p>
    <w:p w:rsidR="00CD4BDC" w:rsidRDefault="00CD4BDC"/>
    <w:p w:rsidR="00CD4BDC" w:rsidRDefault="00CD4BDC">
      <w:r>
        <w:tab/>
        <w:t>Сведоци смо да сте након ступања Мрдићевих закона, у јануару 11 тужилаца из  Тужилаштва за организовани криминал, померили са веома битних предмета на којима су радили, након великих притисака међународне заједнице, и Венецијанске комисије, девет сте вратили, а нисте оне тужиоце који су радили на утврђивању одговорности заплене пет тона дрога у Коњуху и на одговорност за надстрешницу, сада сте, колико сам добила информацију 18.6. ипак и ова два тужиоца вратили, али предлажемо да овај амандман усвојите и како у будућем периоду не би дошли у исту ову прилику да чим тужилац почне да ради свој посао померате са тог предмета и упућујете на неки други предмет. Захваљујем.</w:t>
      </w:r>
    </w:p>
    <w:p w:rsidR="00CD4BDC" w:rsidRDefault="00CD4BDC">
      <w:r>
        <w:tab/>
        <w:t>ПРЕДСЕДНИК: Хвала вама и свака част на образложеном амандману.</w:t>
      </w:r>
    </w:p>
    <w:p w:rsidR="00CD4BDC" w:rsidRDefault="00CD4BDC">
      <w:r>
        <w:tab/>
        <w:t>Ово је за пример.</w:t>
      </w:r>
    </w:p>
    <w:p w:rsidR="00CD4BDC" w:rsidRDefault="00CD4BDC">
      <w:r>
        <w:tab/>
        <w:t>Пошто смо завршили претрес у свим амандманима, закључујем претрес предлога закона у појединостима, и о овоме ћемо се изјаснити у дану за гласање.</w:t>
      </w:r>
    </w:p>
    <w:p w:rsidR="00CD4BDC" w:rsidRDefault="00CD4BDC">
      <w:r>
        <w:tab/>
        <w:t>Прелазимо на 2. тачку дневног реда – ПРЕДЛОГ ЗАКОНА О ИЗМЕНИ ЗАКОНА О СУДИЈАМА</w:t>
      </w:r>
    </w:p>
    <w:p w:rsidR="00CD4BDC" w:rsidRDefault="00CD4BDC">
      <w:r>
        <w:tab/>
        <w:t>Примили сте амандмане као и извештаје свих релевантних одбора. Отварам претрес предлога закона у појединостима.</w:t>
      </w:r>
    </w:p>
    <w:p w:rsidR="00CD4BDC" w:rsidRDefault="00CD4BDC">
      <w:r>
        <w:tab/>
        <w:t>На члан 1. амандман је поднео народни посланик Маријан Ристичевић.</w:t>
      </w:r>
    </w:p>
    <w:p w:rsidR="00CD4BDC" w:rsidRDefault="00CD4BDC">
      <w:r>
        <w:tab/>
        <w:t>Изволите.</w:t>
      </w:r>
    </w:p>
    <w:p w:rsidR="00CD4BDC" w:rsidRDefault="00CD4BDC">
      <w:r>
        <w:tab/>
        <w:t>МАРИЈАН РИСТИЧЕВИЋ: Даме и господо народни посланици, амандман треба да обезбеди владавину права. Све колеге се преко пута тако здушно позивају на владавину права, па ћу ја узети себи за право да их питам реда ради, да ли је владавина права када оснујете на факултету незаконите тајне организације, које се зову пленуми?</w:t>
      </w:r>
    </w:p>
    <w:p w:rsidR="00CD4BDC" w:rsidRDefault="00CD4BDC">
      <w:r>
        <w:tab/>
        <w:t>Да ли је то владавина права, када судије а ту имамо судију Мајића, оснује тајно удружење, нерегистровано удружење Проглас и да ли је то у складу са Уставом и владавином права, с обзиром да и Закон о удруживању да Устав забрањује тајна регистрована удружења?</w:t>
      </w:r>
    </w:p>
    <w:p w:rsidR="00CD4BDC" w:rsidRDefault="00CD4BDC">
      <w:r>
        <w:tab/>
        <w:t xml:space="preserve">Да ли је владавина права када доносите одлуке на зборовима, а то је начин на који је Јотић радио, и да ли је владавина права када заузмете државне зграде, када два посто студената прекрши закон о образовању и од факултета направи политичке странке, заузму државне зграде, зграде факултета које им није тата и деда оставио? Да ли је то владавина </w:t>
      </w:r>
      <w:r>
        <w:lastRenderedPageBreak/>
        <w:t>права којима се они позивају и говоре да је то тако у ЕУ, и нека ми наведу земљу где је дозвољено ово све што сам до сада навео. Да ли владавина права када изађете из тих терористичких јазбина, које сте на факултету установили? Да ли је владавина права када изађете и зауставите слободу кретања људи, да ли је владавина права када два посто студената заузме себи право да држи зграде факултета и забрани образовање за 98 посто студената?</w:t>
      </w:r>
    </w:p>
    <w:p w:rsidR="00CD4BDC" w:rsidRDefault="00CD4BDC">
      <w:r>
        <w:tab/>
        <w:t>Да ли је владавина права када забране на такав начин предавање професорима који се не слажу са њиховим заузимањем зграде, заузимањем улица за раскрснице и тако даље?</w:t>
      </w:r>
    </w:p>
    <w:p w:rsidR="00CD4BDC" w:rsidRDefault="00CD4BDC">
      <w:r>
        <w:tab/>
        <w:t>Да ли је то владавина права о којој причате?</w:t>
      </w:r>
    </w:p>
    <w:p w:rsidR="00CD4BDC" w:rsidRDefault="00CD4BDC">
      <w:r>
        <w:tab/>
        <w:t>ПРЕДСЕДНИК: Извините, посланиче, ни ви не причате о амандману, тако да вас молим да се вратите на тему.</w:t>
      </w:r>
    </w:p>
    <w:p w:rsidR="00CD4BDC" w:rsidRDefault="00CD4BDC">
      <w:r>
        <w:tab/>
      </w:r>
    </w:p>
    <w:p w:rsidR="00CD4BDC" w:rsidRDefault="00CD4BDC"/>
    <w:p w:rsidR="00CD4BDC" w:rsidRDefault="00CD4BDC"/>
    <w:p w:rsidR="00CD4BDC" w:rsidRDefault="00CD4BDC"/>
    <w:p w:rsidR="00CD4BDC" w:rsidRDefault="00CD4BDC"/>
    <w:p w:rsidR="00CD4BDC" w:rsidRDefault="00CD4BDC"/>
    <w:p w:rsidR="00CD4BDC" w:rsidRDefault="00CD4BDC">
      <w:r>
        <w:t>28/3</w:t>
      </w:r>
      <w:r>
        <w:tab/>
        <w:t>ВС/ЈГ</w:t>
      </w:r>
      <w:r>
        <w:tab/>
      </w:r>
    </w:p>
    <w:p w:rsidR="00CD4BDC" w:rsidRDefault="00CD4BDC"/>
    <w:p w:rsidR="00CD4BDC" w:rsidRDefault="00CD4BDC">
      <w:r>
        <w:tab/>
        <w:t>МАРИЈАН РИСТИЧЕВИЋ: Госпођо, ја причам о судијама и о владавини прави и Закон је о судијама, амандман о судијама. Дакле, да ли је то владавина права када нерегистрована организација Проглас, иде по Европи и прикупља новац, иако нема ни рачун, иако није под контролом ове државе, или било које, када Закон о финансирању политичких субјеката, а они нису то, и када један судија доведе до тога да се финансирају од страних физичких и правних лица, што је законом забрањено. Да ли је то владавина права, није. Хвала.</w:t>
      </w:r>
    </w:p>
    <w:p w:rsidR="00CD4BDC" w:rsidRDefault="00CD4BDC">
      <w:r>
        <w:tab/>
        <w:t>ПРЕДСЕДНИК: На члан 1. амандман су заједно поднели народни посланици посланичке групе Покрет слободних грађана СДА – ПДД.</w:t>
      </w:r>
    </w:p>
    <w:p w:rsidR="00CD4BDC" w:rsidRDefault="00CD4BDC">
      <w:r>
        <w:tab/>
        <w:t>Изволите, Ахмедин Шкријељ.</w:t>
      </w:r>
      <w:r>
        <w:tab/>
      </w:r>
      <w:r>
        <w:tab/>
      </w:r>
    </w:p>
    <w:p w:rsidR="00CD4BDC" w:rsidRDefault="00CD4BDC">
      <w:r>
        <w:tab/>
        <w:t>АХМЕДИН ШКРИЈЕЉ: Дакле, ми смо овим амандманом предложили да поступци избора председника суда који су започети, до дана ступања на снагу, овог закона, да се окончају по одредбама овог закона. Такође овим амандманом предлажемо да би сваки Савет судства у року од 90 дана од ступања на снагу овог закона, достави Народној Скупштини извештај о примени правила о трајању функције председника суда без могућности поновног избора за председника суда и тај извештај би према нашем амандману нарочито садржао податке  о броју судова у којима председницима суда истиче мандат у наредне две године, броју судова који функцију председника суда врши вршилац функција, броју судова са малим бројем судија, као и мерама који би сваки савет судства предузео ради благовременог избора председника судова и спречавања дуготрајног привременог руковођења судовима.</w:t>
      </w:r>
    </w:p>
    <w:p w:rsidR="00CD4BDC" w:rsidRDefault="00CD4BDC">
      <w:r>
        <w:tab/>
        <w:t>Дакле, овим нашим амандманом потребно је прецизирати да правило које је успостављено у предлогу закона, да се примењује и на поступке избора који су започети а нису окончани, како се не би оставио простор да се по старом режиму у прелазном периоду, ипак спроведу поновни избори председника истих судова и истовремено, обавезивањем ВСС да Народној скупштини достави извештај о примени овог правила омогућава институционалну контролу и правовремену припрему избора председника судова, нарочито у судовима са малим бројем судија где управо тај аргумент коришћења као оправдање за поновни избор.</w:t>
      </w:r>
    </w:p>
    <w:p w:rsidR="00CD4BDC" w:rsidRDefault="00CD4BDC">
      <w:r>
        <w:lastRenderedPageBreak/>
        <w:tab/>
        <w:t xml:space="preserve">На овај начин се не доводи у питање основно решење предлога закона, већ се нашим амандманом обезбеђује његова доследна, предвидива и транспарента примена. Хвала вам. </w:t>
      </w:r>
    </w:p>
    <w:p w:rsidR="00CD4BDC" w:rsidRDefault="00CD4BDC">
      <w:r>
        <w:tab/>
      </w:r>
    </w:p>
    <w:p w:rsidR="00CD4BDC" w:rsidRPr="007243F7" w:rsidRDefault="00CD4BDC">
      <w:r>
        <w:tab/>
      </w:r>
    </w:p>
    <w:p w:rsidR="00CD4BDC" w:rsidRDefault="00CD4BDC">
      <w:r>
        <w:rPr>
          <w:lang w:val="en-US"/>
        </w:rPr>
        <w:t>29/1</w:t>
      </w:r>
      <w:r>
        <w:rPr>
          <w:lang w:val="en-US"/>
        </w:rPr>
        <w:tab/>
      </w:r>
      <w:r>
        <w:t>ТЂ</w:t>
      </w:r>
      <w:r>
        <w:rPr>
          <w:lang w:val="en-US"/>
        </w:rPr>
        <w:t>/</w:t>
      </w:r>
      <w:r>
        <w:t>МЈ</w:t>
      </w:r>
      <w:r>
        <w:tab/>
        <w:t>15.45 – 15.55</w:t>
      </w:r>
    </w:p>
    <w:p w:rsidR="00CD4BDC" w:rsidRDefault="00CD4BDC"/>
    <w:p w:rsidR="00CD4BDC" w:rsidRDefault="00CD4BDC">
      <w:r>
        <w:tab/>
        <w:t>ПРЕДСЕДНИК: Хвала вама.</w:t>
      </w:r>
    </w:p>
    <w:p w:rsidR="00CD4BDC" w:rsidRDefault="00CD4BDC">
      <w:r>
        <w:tab/>
        <w:t xml:space="preserve">Пошто смо завршили претрес о свим амандманима, закључујем претрес предлога овог закона у појединостима. </w:t>
      </w:r>
    </w:p>
    <w:p w:rsidR="00CD4BDC" w:rsidRDefault="00CD4BDC">
      <w:r>
        <w:tab/>
        <w:t>Одлучићемо у дану за гласање.</w:t>
      </w:r>
    </w:p>
    <w:p w:rsidR="00CD4BDC" w:rsidRDefault="00CD4BDC">
      <w:r>
        <w:tab/>
        <w:t>Прелазимо на трећу тачку дневног реда – ПРЕДЛОГ ЗАКОНА О ИЗМЕНАМА ЗАКОНА О ВИСОКОМ САВЕТУ ТУЖИЛАШТВА</w:t>
      </w:r>
    </w:p>
    <w:p w:rsidR="00CD4BDC" w:rsidRDefault="00CD4BDC">
      <w:r>
        <w:tab/>
        <w:t xml:space="preserve">Примили сте амандмане који су поднети, извештаје релевантних одбора, мишљење Владе. </w:t>
      </w:r>
    </w:p>
    <w:p w:rsidR="00CD4BDC" w:rsidRDefault="00CD4BDC">
      <w:r>
        <w:tab/>
        <w:t>Отварам претрес Предлога закона у појединостима.</w:t>
      </w:r>
    </w:p>
    <w:p w:rsidR="00CD4BDC" w:rsidRDefault="00CD4BDC">
      <w:r>
        <w:tab/>
        <w:t xml:space="preserve">На члан 1. амандман су заједно поднели народни посланици посланичке групе Покрет слободних грађана – СДА – ПДД. </w:t>
      </w:r>
    </w:p>
    <w:p w:rsidR="00CD4BDC" w:rsidRDefault="00CD4BDC">
      <w:r>
        <w:tab/>
        <w:t>Реч има Ахмедин Шкријељ.</w:t>
      </w:r>
    </w:p>
    <w:p w:rsidR="00CD4BDC" w:rsidRDefault="00CD4BDC">
      <w:r>
        <w:tab/>
        <w:t>Изволите.</w:t>
      </w:r>
    </w:p>
    <w:p w:rsidR="00CD4BDC" w:rsidRDefault="00CD4BDC">
      <w:r>
        <w:tab/>
        <w:t xml:space="preserve">АХМЕДИН ШКРИЈЕЉ: Устав </w:t>
      </w:r>
      <w:r w:rsidRPr="00064EA4">
        <w:t xml:space="preserve">Републике Србије </w:t>
      </w:r>
      <w:r>
        <w:t xml:space="preserve">у члану 77. став 2. припадницима националних мањина јемчи право на сразмерну заступљеност у државним органима. Јавно тужилаштво, као јединствени самостални државни орган који у вршењу својих надлежности, између осталог има обавезу да штити јавни интерес одређен Уставом и законом. Узимајући у обзир напред цитирану уставну обавезу која је део Закона о јавном тужилаштву, односно члана 85. и члана 135, онда се недвосмислено може утврдити да је сразмерна заступљеност припадника националних мањина јавни интерес о чијој се заштити сходно својим надлежностима из члана 17. Закона о Високом савету тужилаштва стара поред осталих и Високи савет тужилаштва. </w:t>
      </w:r>
    </w:p>
    <w:p w:rsidR="00CD4BDC" w:rsidRDefault="00CD4BDC">
      <w:r>
        <w:tab/>
        <w:t xml:space="preserve">Предложеним амандманом ми смо тражили да се Високом савету тужилаштва утврде нове надлежности, односно да доноси програм стручног усавршавања кандидата за јавнотужилачке функције из редова националних мањина који спроводи Правосудна академија и врши надзор над његовим спровођењем и да обезбеђује сразмерну заступљеност припадника националних мањина при предлагању избора кандидата за јавнотужилачке функције и предузима мере за отклањање утврђене недовољне заступљености припадника националних мањина. </w:t>
      </w:r>
    </w:p>
    <w:p w:rsidR="00CD4BDC" w:rsidRDefault="00CD4BDC">
      <w:r>
        <w:tab/>
        <w:t>Када је у питању доношење програма стручног усавршавања кандидата за јавнотужилачке функције из реда мање бројних народа, отклања се досадашњи  недостатак у погледу припреме кадрова за вршење јавнотужилачких функција у подручјима у којима припадници националних мањина традиционално живе, као што је то подручје регије Санџак и чине већинско становништво или имају значајан удео у укупном броју становништва тих подручја са посебним освртом на АП Војводину, као и регије Санџак, Прешевска долина, као и друге регије у Републици Србији.</w:t>
      </w:r>
    </w:p>
    <w:p w:rsidR="00CD4BDC" w:rsidRDefault="00CD4BDC">
      <w:r>
        <w:tab/>
        <w:t xml:space="preserve">Предложено увођење нове надлежности и повезане комплементарно са постојећом надлежности из тачке 15) по којој Високи савет тужилаштва даје сагласност на програм сталне обуке за јавне тужиоце и запослене у јавном тужилаштву и врши надзор над његовим спровођењем. Овим амандманом Високи савет тужилаштва задржава стратешку и надзорну улогу, јер доноси програм стручног усавршавања кандидата за јавнотужилачке </w:t>
      </w:r>
      <w:r>
        <w:lastRenderedPageBreak/>
        <w:t xml:space="preserve">функције из редова националних мањина, дефинише њихове циљеве и критеријуме док се реализација саме обуке препушта Правосудној академији која иначе врши ту врста послова. </w:t>
      </w:r>
    </w:p>
    <w:p w:rsidR="00CD4BDC" w:rsidRDefault="00CD4BDC">
      <w:r>
        <w:tab/>
        <w:t xml:space="preserve">Кад смо код Правосудне академије, министре, нема одељења Правосудне академије у Новом Пазару и то смо данас долили званичан одговор на постављено питање, а ви сте претходне недеље рекли да оно постоји у Новом Пазару. </w:t>
      </w:r>
    </w:p>
    <w:p w:rsidR="00CD4BDC" w:rsidRDefault="00CD4BDC">
      <w:r>
        <w:tab/>
        <w:t xml:space="preserve">Вршењем надзора над применом тог програма који је намењен припадницима националних мањина, који су потенцијални кандидати за јавнотужилачу </w:t>
      </w:r>
    </w:p>
    <w:p w:rsidR="00CD4BDC" w:rsidRDefault="00CD4BDC">
      <w:r>
        <w:rPr>
          <w:lang w:val="en-US"/>
        </w:rPr>
        <w:t>29/</w:t>
      </w:r>
      <w:r>
        <w:t>2</w:t>
      </w:r>
      <w:r>
        <w:rPr>
          <w:lang w:val="en-US"/>
        </w:rPr>
        <w:tab/>
      </w:r>
      <w:r>
        <w:t>ТЂ</w:t>
      </w:r>
      <w:r>
        <w:rPr>
          <w:lang w:val="en-US"/>
        </w:rPr>
        <w:t>/</w:t>
      </w:r>
      <w:r>
        <w:t>МЈ</w:t>
      </w:r>
    </w:p>
    <w:p w:rsidR="00CD4BDC" w:rsidRDefault="00CD4BDC"/>
    <w:p w:rsidR="00CD4BDC" w:rsidRDefault="00CD4BDC">
      <w:r>
        <w:t xml:space="preserve">функцију пружа гаранцију да ће усвојени програми да се ефикасно и квалитетно примењују на терену. </w:t>
      </w:r>
    </w:p>
    <w:p w:rsidR="00CD4BDC" w:rsidRDefault="00CD4BDC">
      <w:r>
        <w:tab/>
        <w:t>Усвајањем овог амандмана, поред увођења недостајуће надлежности Високог савета тужилаштва, закон би, бар кад су у питању припадници националних мањина, омогућио и лицима која имају завршен правни факултет, положен правосудни испит и одговарајуће радно искуство, а нису полазници Правосудне академије, да похађају одговарајући програм путем којег би се додатно квалификовали за обављање јавнотужилачке функције. На тај начин се осигурава да се избор припадника националних мањина врши искључиво на стручним компетенцијама.</w:t>
      </w:r>
    </w:p>
    <w:p w:rsidR="00CD4BDC" w:rsidRDefault="00CD4BDC">
      <w:r>
        <w:tab/>
        <w:t xml:space="preserve">Када је у питању вођење надлежности која се односи на обезбеђивање сразмерне заступљености припадника националних мањина, при предлагању избора кандидата за јавнотужилачке функције и предузимању мера за отклањање утврђене недовољне заступљености мање бројних народа, Високи савет тужилаштва добија активну и једну од кључних улога у имплементацији уставне обавезе из члана 77. Устава. Предложено проширење надлежности којим тражимо овим амандманом поставља пред ВСТ јасну законску обавезу да приликом сваког поступка предлагања, избора носилаца јавнотужилачке функције свесно и активно води рачуна о националној структуру. Наше решење даје ВСТ-у законско право и обавезу да интервенише и омогући припадницима мање бројних народа остваривање овог Уставом зајемченог права које им до сада вољом ове власти није омогућено да остваре у обиму и на начин како је то предвиђено Уставом. </w:t>
      </w:r>
    </w:p>
    <w:p w:rsidR="00CD4BDC" w:rsidRDefault="00CD4BDC" w:rsidP="00EA35DC">
      <w:r>
        <w:tab/>
        <w:t xml:space="preserve">Нова надлежност, додавањем тачке 4а, као и у случају нове тачке 15а, логички се надовезује на претходну тачку 24. истог члана која обавезује ВСТ да прикупља и анализира статистичке податке и доноси годишње и вишегодишње планове у циљу ефикасног управљања кадровским, финансијским и материјалним ресурсима јавног тужилаштва. </w:t>
      </w:r>
    </w:p>
    <w:p w:rsidR="00CD4BDC" w:rsidRDefault="00CD4BDC" w:rsidP="00EA35DC">
      <w:r>
        <w:tab/>
        <w:t xml:space="preserve">Када Високи савет тужилаштва, вршећи своју обавезу из цитиране тачке 24, утврди да припадници националних мањина не могу остварити, односно не остварују своје уставно право на сразмерну заступљеност у јавном тужилаштву… Ова нова тачка 24а коју ми предлажемо да се дода у закону даје досад недостајући директни законски механизам за предузимање конкретних радњи у циљу поштовања и конкретне имплементације Устава Републике Србије. Усклађивање састава јавних тужилаштава са националном структуром становништва директно доприноси враћању изгубљеног поверења у државне органе, што је кључно за дугорочно успостављање друштвене стабилности, владавине права и једнакости пред Уставом и законом. Хвала. </w:t>
      </w:r>
    </w:p>
    <w:p w:rsidR="00CD4BDC" w:rsidRDefault="00CD4BDC" w:rsidP="00EA35DC">
      <w:r>
        <w:tab/>
        <w:t xml:space="preserve">ПРЕДСЕДНИК: Хвала вама. </w:t>
      </w:r>
    </w:p>
    <w:p w:rsidR="00CD4BDC" w:rsidRDefault="00CD4BDC" w:rsidP="00EA35DC">
      <w:r>
        <w:tab/>
        <w:t>Да ли по амандману?</w:t>
      </w:r>
    </w:p>
    <w:p w:rsidR="00CD4BDC" w:rsidRDefault="00CD4BDC" w:rsidP="00EA35DC">
      <w:r>
        <w:tab/>
        <w:t>(Бранко Павловић: Да.)</w:t>
      </w:r>
    </w:p>
    <w:p w:rsidR="00CD4BDC" w:rsidRDefault="00CD4BDC" w:rsidP="00EA35DC">
      <w:r>
        <w:tab/>
        <w:t xml:space="preserve">Изволите. </w:t>
      </w:r>
    </w:p>
    <w:p w:rsidR="00CD4BDC" w:rsidRDefault="00CD4BDC" w:rsidP="00EA35DC">
      <w:r>
        <w:tab/>
        <w:t xml:space="preserve">БРАНКО ПАВЛОВИЋ: Хвала. </w:t>
      </w:r>
    </w:p>
    <w:p w:rsidR="00CD4BDC" w:rsidRDefault="00CD4BDC" w:rsidP="00EA35DC">
      <w:r>
        <w:lastRenderedPageBreak/>
        <w:tab/>
        <w:t xml:space="preserve">Имамо проблем у несразмерној заступљености Бошњака на коју се указује овим амандманом и у тужилачкој и у судској организацији. И просто је проблем, као такав, добро адресиран. Ја не делим мишљење да се са овом врстом амандмана то може поправити, а нарочито не делим мишљење да је то одговорност извршне или законодавне власти. То је врло велика одговорност чланова Високог савета тужилаштва. Сад је то амандман, али то исто важи и за Високи савет судства. Њихова је заиста одговорност и овде јавно треба указати на то да морају да воде рачуна далеко више него што су то радили до сада, јер на тај начин они у ствари праве тензију на политичкој и међунационалној основи у Србији која је не само непожељна, него морамо учинити напор да је не буде. Нема потребе да је буде. Мало пажљивијим и бољим кадровским потезима могуће је и по </w:t>
      </w:r>
    </w:p>
    <w:p w:rsidR="00CD4BDC" w:rsidRDefault="00CD4BDC" w:rsidP="00EA35DC">
      <w:r>
        <w:rPr>
          <w:lang w:val="en-US"/>
        </w:rPr>
        <w:t>29/</w:t>
      </w:r>
      <w:r>
        <w:t>3</w:t>
      </w:r>
      <w:r>
        <w:rPr>
          <w:lang w:val="en-US"/>
        </w:rPr>
        <w:tab/>
      </w:r>
      <w:r>
        <w:t>ТЂ</w:t>
      </w:r>
      <w:r>
        <w:rPr>
          <w:lang w:val="en-US"/>
        </w:rPr>
        <w:t>/</w:t>
      </w:r>
      <w:r>
        <w:t>МЈ</w:t>
      </w:r>
    </w:p>
    <w:p w:rsidR="00CD4BDC" w:rsidRDefault="00CD4BDC" w:rsidP="00EA35DC"/>
    <w:p w:rsidR="00CD4BDC" w:rsidRDefault="00CD4BDC" w:rsidP="00EA35DC">
      <w:r>
        <w:t xml:space="preserve">постојећим прописима, са бољим радом Високог савета судства и тужилаштва, да се овај проблем реши. Али проблем заиста постоји и у том смислу су колеге Бошњаци потпуно у праву што указују на овај проблем. Хвала. </w:t>
      </w:r>
    </w:p>
    <w:p w:rsidR="00CD4BDC" w:rsidRDefault="00CD4BDC" w:rsidP="00EA35DC">
      <w:r>
        <w:tab/>
        <w:t xml:space="preserve">ПРЕДСЕДНИК: Хвала вам. </w:t>
      </w:r>
    </w:p>
    <w:p w:rsidR="00CD4BDC" w:rsidRDefault="00CD4BDC" w:rsidP="00EA35DC">
      <w:r>
        <w:tab/>
        <w:t xml:space="preserve">На члан 2. амандман су заједно поднели народни посланици посланичке групе Покрет слободних грађана – СДА – ПДД. </w:t>
      </w:r>
    </w:p>
    <w:p w:rsidR="00CD4BDC" w:rsidRDefault="00CD4BDC" w:rsidP="00EA35DC">
      <w:r>
        <w:tab/>
        <w:t xml:space="preserve">Реч има Ахмедин Шкријељ. </w:t>
      </w:r>
    </w:p>
    <w:p w:rsidR="00CD4BDC" w:rsidRDefault="00CD4BDC" w:rsidP="00EA35DC">
      <w:r>
        <w:tab/>
        <w:t xml:space="preserve">АХМЕДИН ШКРИЈЕЉ: Дакле, ми смо предложили да се у члану 2. Предлога закона о изменама Закона о Високом савету тужилаштва дода још једна комисија, односно комисија за праћење сразмерне заступљености националних мањина. Овим амандманом се унутар Високог савета тужилаштва успоставља ново стално радно тело, односно комисија за праћење сразмерне заступљености националних мањина. </w:t>
      </w:r>
    </w:p>
    <w:p w:rsidR="00CD4BDC" w:rsidRDefault="00CD4BDC" w:rsidP="00EA35DC">
      <w:r>
        <w:tab/>
        <w:t xml:space="preserve">Овај наш амандман је повезан са амандманом који смо поднели на члан 1. Предлога закона, јер се тим, а и овим амандманом успостављају механизми који би требали да доведу до тога да припадници националних мањина остварују ово Уставом загарантовано право са посебним акцентом на чињеницу да Бошњаци, Албанци и неки други мање бројни народи још увек не могу остварити оно право које им Устав гарантује. </w:t>
      </w:r>
    </w:p>
    <w:p w:rsidR="00CD4BDC" w:rsidRPr="00020A15" w:rsidRDefault="00CD4BDC" w:rsidP="00EA35DC">
      <w:r>
        <w:tab/>
        <w:t xml:space="preserve">Формирање комисије за праћење сразмерне заступљености националних мањина уводи се стални механизам унутар Високог савета тужилаштва који се искључиво бави овим питањем, односно питањем заступљености припадника мање бројних народа. Ово је јако важно друштвено питање. Жао ми је што је Влада одбила овај амандман и тиме изнела став о овом проблему. </w:t>
      </w:r>
    </w:p>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 w:rsidR="00CD4BDC" w:rsidRDefault="00CD4BDC">
      <w:pPr>
        <w:rPr>
          <w:lang w:val="en-US"/>
        </w:rPr>
      </w:pPr>
    </w:p>
    <w:p w:rsidR="00CD4BDC" w:rsidRPr="00664FD5" w:rsidRDefault="00CD4BDC">
      <w:pPr>
        <w:rPr>
          <w:lang w:val="en-US"/>
        </w:rPr>
      </w:pPr>
      <w:r>
        <w:rPr>
          <w:lang w:val="en-US"/>
        </w:rPr>
        <w:tab/>
      </w:r>
      <w:r>
        <w:rPr>
          <w:lang w:val="en-US"/>
        </w:rPr>
        <w:tab/>
      </w:r>
    </w:p>
    <w:p w:rsidR="00CD4BDC" w:rsidRDefault="00CD4BDC">
      <w:r>
        <w:t>30/1</w:t>
      </w:r>
      <w:r>
        <w:tab/>
        <w:t>ГД/МП</w:t>
      </w:r>
      <w:r>
        <w:tab/>
      </w:r>
      <w:r>
        <w:tab/>
        <w:t>15.55 – 16.05</w:t>
      </w:r>
    </w:p>
    <w:p w:rsidR="00CD4BDC" w:rsidRDefault="00CD4BDC"/>
    <w:p w:rsidR="00CD4BDC" w:rsidRDefault="00CD4BDC">
      <w:r>
        <w:tab/>
        <w:t xml:space="preserve">Ако се узме у обзир чињенично стање на терену, ВЈТ је неопходно једно овакво специјализовано тело које би кроз извршење перманентног мониторинга заступљености мање бројнијих народа у јавним тужилаштвима и предлагањем и спровођењем конкретних мера допринело да припадници мање бројнијих народа остваре своје Уставом загарантовано право на сразмерну заступљеност у јавним тужилаштвима. </w:t>
      </w:r>
    </w:p>
    <w:p w:rsidR="00CD4BDC" w:rsidRDefault="00CD4BDC">
      <w:r>
        <w:tab/>
        <w:t>Ово се такође односи када су у питању судови. На исти начин је требало уредити, односно прописати да ово тело постоји и у оквиру ВСС јер се на овај начин као што сам рекао, обезбеђује друштвена стабилност и повратак поверења нарочито Бошњака у државне органе.</w:t>
      </w:r>
    </w:p>
    <w:p w:rsidR="00CD4BDC" w:rsidRDefault="00CD4BDC">
      <w:r>
        <w:tab/>
        <w:t>Дакле, док се у првом амандману, додавањем тачака 15а. и 24а. дефинишу активности Савета, овај амандман дефинише стално тело унутар ВСТ које те послове непосредно и оперативно припрема и проводи. На овај начин се заокружује правни институционални систем афирмативних мера у овој области. Не можемо да се сложимо са образложењем које је Влада дала, односно разлоге које је навела зашто не прихвата овај амандман, а Влада не прихвата, јер каже да сматра да није потребно додатно прецизирање које се амандманом предлаже, будући да се приликом доношење програма стручног усавршавања за јавне тужиоце и запослене у јавном тужилаштву свакако води рачуна о заступљености националних мањина. Ово просто није истина, јер да је тачно ово што пише у образложењу Владе, ми данас не би говорили о овом питању.</w:t>
      </w:r>
    </w:p>
    <w:p w:rsidR="00CD4BDC" w:rsidRDefault="00CD4BDC">
      <w:r>
        <w:tab/>
        <w:t>На подручју Вишег суда у Новом Пазару и подручје ВЈТ у Новом Пазару, на подручју судова који територијално покривају простор Пријепоље, Прибој и Нову Варош, национална структура судија и тужилаца није усклађена са националном структуром становништва. Оно што ми радимо јесте да покушамо да кроз законе решимо ово питање, јер нам је стало да имамо добре законе, стало нам је да држава промени однос према Бошњацима, односно власт, али овим што ви радите, ви показујете отворену намеру да нећете друштвену стабилност и да Бошњаке третирате као сумњива лица за које бар према ономе што Влада доставља у одговорима нема места у институцијама система, осим у случају када су спремни да због ваших интереса погну главу и да слепо извршавају оно што им ви кажете. Хвала.</w:t>
      </w:r>
    </w:p>
    <w:p w:rsidR="00CD4BDC" w:rsidRDefault="00CD4BDC">
      <w:r>
        <w:tab/>
      </w:r>
      <w:r w:rsidRPr="00661275">
        <w:t xml:space="preserve">ПРЕДСЕДНИК: </w:t>
      </w:r>
      <w:r>
        <w:t>Идемо даље.</w:t>
      </w:r>
    </w:p>
    <w:p w:rsidR="00CD4BDC" w:rsidRDefault="00CD4BDC">
      <w:r>
        <w:tab/>
        <w:t>На члан 2. амандман је поднео народни посланик Маријан Ристичевић.</w:t>
      </w:r>
    </w:p>
    <w:p w:rsidR="00CD4BDC" w:rsidRDefault="00CD4BDC">
      <w:r>
        <w:tab/>
        <w:t>Да ли желите реч?</w:t>
      </w:r>
    </w:p>
    <w:p w:rsidR="00CD4BDC" w:rsidRDefault="00CD4BDC">
      <w:r>
        <w:tab/>
        <w:t>Изволите.</w:t>
      </w:r>
    </w:p>
    <w:p w:rsidR="00CD4BDC" w:rsidRDefault="00CD4BDC">
      <w:r>
        <w:tab/>
        <w:t>МАРИЈАН РИСТИЧЕВИЋ: Захваљујем.</w:t>
      </w:r>
    </w:p>
    <w:p w:rsidR="00CD4BDC" w:rsidRDefault="00CD4BDC">
      <w:r>
        <w:lastRenderedPageBreak/>
        <w:tab/>
      </w:r>
      <w:r w:rsidRPr="005A56DD">
        <w:t xml:space="preserve">Даме и господо народни посланици, </w:t>
      </w:r>
      <w:r>
        <w:t xml:space="preserve">ради се о вредновању рада тужилаца, ради се и о Етичком одбору. Сада, шта ћемо са вредновањем нерада? </w:t>
      </w:r>
    </w:p>
    <w:p w:rsidR="00CD4BDC" w:rsidRDefault="00CD4BDC">
      <w:r>
        <w:tab/>
        <w:t xml:space="preserve">Дакле, да је било неког рада у тужилаштву не би имали 23.000 и више јавних окупљања која нису пријављена, не би имали оне пленуме које сам помињао. Да је било вредновање рада, очигледно да је било вредновање нерада. Да ли је Етички одбор радио када су тужиоци држали говоре на политичким јавним скуповима? Да ли су етички одбори радили када су тужиоци давали инструкције демонстрантима како да врше насиље, а да при томе не буду кажњени? Да ли је вреднован рад Загорке Доловац или боље речено нерад? Да ли је вредновање рада или нерада допринело томе да се спале и униште на стотине просторија владајућих странака? При томе, да ли је вредновање рада или нерада када су кажњаване жртве насилних демонстрација, односно спречавање слободе кретања, где су углавном возачи били хапшени, а не они који су им стављали препреке, односно спречавали ту слободу кретања? </w:t>
      </w:r>
    </w:p>
    <w:p w:rsidR="00CD4BDC" w:rsidRDefault="00CD4BDC">
      <w:r>
        <w:tab/>
        <w:t>Морамо једном да ставимо тачку на такво понашање, да се стварно вреднује рад, а не нерад појединих тужилаца. Ко неће да гони криминал, ко неће да гони одређену врсту тероризма тај по мени не може да буде тужилац. Не ради се само о ономе што се десило, не кажњава се само оно што се десило из разлога да би се казна изрекла, него да би се ново недело такве врсте спречило. И зато је мој позив тужиоцима и судијама да раде оно што су Уставом и законима морали да раде, јер њихова независност није божанска, они су зависни од закона и Устава. Хвала.</w:t>
      </w:r>
    </w:p>
    <w:p w:rsidR="00CD4BDC" w:rsidRDefault="00CD4BDC">
      <w:r>
        <w:tab/>
      </w:r>
      <w:r w:rsidRPr="005A56DD">
        <w:t xml:space="preserve">ПРЕДСЕДНИК: </w:t>
      </w:r>
      <w:r>
        <w:t>Хвала вам.</w:t>
      </w:r>
    </w:p>
    <w:p w:rsidR="00CD4BDC" w:rsidRDefault="00CD4BDC">
      <w:r>
        <w:tab/>
        <w:t xml:space="preserve">Овим смо завршили претрес о свим амандманима и закључујем Претрес Предлога закона у појединостима. </w:t>
      </w:r>
    </w:p>
    <w:p w:rsidR="00CD4BDC" w:rsidRDefault="00CD4BDC">
      <w:r>
        <w:tab/>
        <w:t>Изјаснићемо се у дану за гласање.</w:t>
      </w:r>
    </w:p>
    <w:p w:rsidR="00CD4BDC" w:rsidRDefault="00CD4BDC">
      <w:r>
        <w:tab/>
        <w:t>Прелазимо сада на Четврту тачку дневног реда – Предлог закона о изменама Закона о седиштима и подручјима судова и јавних тужилаштава.</w:t>
      </w:r>
    </w:p>
    <w:p w:rsidR="00CD4BDC" w:rsidRDefault="00CD4BDC">
      <w:r>
        <w:tab/>
        <w:t>Примили сте амандмане, и извештаје је релевантних одбора, мишљење Владе о поднетим амандманима.</w:t>
      </w:r>
    </w:p>
    <w:p w:rsidR="00CD4BDC" w:rsidRDefault="00CD4BDC">
      <w:r>
        <w:tab/>
        <w:t>Отварам претрес Предлога закона у појединостима.</w:t>
      </w:r>
    </w:p>
    <w:p w:rsidR="00CD4BDC" w:rsidRDefault="00CD4BDC">
      <w:r>
        <w:tab/>
        <w:t>На члан 1. амандман су заједно поднели народни посланици посланичке групе Србија – ЦЕНТАР СРЦЕ.</w:t>
      </w:r>
    </w:p>
    <w:p w:rsidR="00CD4BDC" w:rsidRDefault="00CD4BDC">
      <w:r>
        <w:tab/>
        <w:t>Реч има Верица Милановић.</w:t>
      </w:r>
    </w:p>
    <w:p w:rsidR="00CD4BDC" w:rsidRDefault="00CD4BDC">
      <w:r>
        <w:tab/>
        <w:t>Изволите.</w:t>
      </w:r>
    </w:p>
    <w:p w:rsidR="00CD4BDC" w:rsidRDefault="00CD4BDC">
      <w:r>
        <w:tab/>
        <w:t>ВЕРИЦА МИЛАНОВИЋ: Захваљујем.</w:t>
      </w:r>
    </w:p>
    <w:p w:rsidR="00CD4BDC" w:rsidRDefault="00CD4BDC">
      <w:r>
        <w:tab/>
        <w:t xml:space="preserve">Посланичка група Србија – ЦЕНТАР СРЦЕ поднела је амандман на члан 1. Амандман се односи на дан, измену датума, односно рока до када Радна група треба да заврши анализе организације седиште и подручја судова и тужилаштва. </w:t>
      </w:r>
    </w:p>
    <w:p w:rsidR="00CD4BDC" w:rsidRDefault="00CD4BDC">
      <w:r>
        <w:tab/>
        <w:t xml:space="preserve">У јануару сте одлучили да Експо поред тога што има свој закон лехспецијалис треба да има и свој суд. Променили сте надлежности и организацију Трећег основног суда у Београду и формирали Четврти основни суд у Београду, под образложењем да ће услед одржавања изложбе Експо доћи до већег броја предмета и да то Трећи основни суд сам неће моћи да одради. </w:t>
      </w:r>
    </w:p>
    <w:p w:rsidR="00CD4BDC" w:rsidRDefault="00CD4BDC">
      <w:r>
        <w:tab/>
        <w:t>Као датум за реализацију свега, предвидели сте 1. јули 2026. године и тада смо вам стављали примедбе и амандмане да је ово превелики посао и одговоран посао</w:t>
      </w:r>
    </w:p>
    <w:p w:rsidR="00CD4BDC" w:rsidRDefault="00CD4BDC"/>
    <w:p w:rsidR="00CD4BDC" w:rsidRDefault="00CD4BDC"/>
    <w:p w:rsidR="00CD4BDC" w:rsidRDefault="00CD4BDC"/>
    <w:p w:rsidR="00CD4BDC" w:rsidRDefault="00CD4BDC"/>
    <w:p w:rsidR="00CD4BDC" w:rsidRDefault="00CD4BDC" w:rsidP="00F172C2">
      <w:r>
        <w:lastRenderedPageBreak/>
        <w:tab/>
        <w:t xml:space="preserve">Нисте нас слушали. Тек када је Венецијанска комисија дала примедбе и захтевала да ово одложите овај предлог сте нам предложили и предлажете датум 1. јануар 2027. године. Ми сматрамо ни да овај рок није довољан да би се одрадила детаљна анализа и дао квалитетан предлог  за промену и поделу надлежности  између Трећег основног суда и Четвртог основног суда, тако да предлажемо да овај датум буде 1. јануар 2030. године. Захваљујем. </w:t>
      </w:r>
    </w:p>
    <w:p w:rsidR="00CD4BDC" w:rsidRDefault="00CD4BDC" w:rsidP="00F172C2">
      <w:r>
        <w:tab/>
      </w:r>
      <w:r w:rsidRPr="00BC49A8">
        <w:t xml:space="preserve">ПРЕДСЕДНИК: </w:t>
      </w:r>
      <w:r>
        <w:t xml:space="preserve">Хвала вама. </w:t>
      </w:r>
    </w:p>
    <w:p w:rsidR="00CD4BDC" w:rsidRDefault="00CD4BDC" w:rsidP="00F172C2">
      <w:r>
        <w:tab/>
        <w:t xml:space="preserve">Реч има Бранко Павловић, по амандману. </w:t>
      </w:r>
    </w:p>
    <w:p w:rsidR="00CD4BDC" w:rsidRDefault="00CD4BDC" w:rsidP="00F172C2">
      <w:r>
        <w:tab/>
        <w:t xml:space="preserve">Изволите. </w:t>
      </w:r>
    </w:p>
    <w:p w:rsidR="00CD4BDC" w:rsidRDefault="00CD4BDC" w:rsidP="00F172C2">
      <w:r>
        <w:tab/>
        <w:t>БРАНКО ПАВЛОВИЋ: Хвала.</w:t>
      </w:r>
    </w:p>
    <w:p w:rsidR="00CD4BDC" w:rsidRDefault="00CD4BDC" w:rsidP="00F172C2">
      <w:r>
        <w:tab/>
        <w:t xml:space="preserve">Из мишљења Венецијанске комисије смо сазнали да је формирана Радна група 2. јуна која треба да ради на тој дубинској анализи која је, наравно, неопходна да би се могло уопште одлучивати каква нам мрежа судова треба или макар у  Београду шта треба урадити да би се дошло до растерећења објективно преоптерећеног судског система. Није само у Београду. И у Новом Саду су потребне интервенције итд. Оно што није добро то је да се у стручној јавности уопште не зна ко су чланови те комисије и када сада већ поправљамо ствари и имамо неку врсту јаснијег рада на самим законским предлозима за убудуће, онда треба то урадити и у погледу радних група пред којима је изузетно обиман и тежак задатак да до октобра месеца дају своје мишљење и у том смислу укључити струку у максималном обиму. Биће много боље, биће много јасније и, што је најважније, закључци те радне групе ће бити много више квалитетан ослонац за доношење било каквих других одлука. У том смислу да ли треба до 2030. године померати или не, ту бих био доста суздржан, али да су рокови кратки за тако велики посао и да треба укључити сву памет коју имамо, а имамо је, то је сасвим сигурно у најмању руку мора бити и рад те комисије јаван, макар у  смислу људи који су у то укључени. Хвала. </w:t>
      </w:r>
    </w:p>
    <w:p w:rsidR="00CD4BDC" w:rsidRDefault="00CD4BDC" w:rsidP="00F172C2">
      <w:r>
        <w:tab/>
      </w:r>
      <w:r w:rsidRPr="00BC49A8">
        <w:t xml:space="preserve">ПРЕДСЕДНИК: </w:t>
      </w:r>
      <w:r>
        <w:t xml:space="preserve">Хвала вам. </w:t>
      </w:r>
    </w:p>
    <w:p w:rsidR="00CD4BDC" w:rsidRDefault="00CD4BDC" w:rsidP="00F172C2">
      <w:r>
        <w:tab/>
        <w:t xml:space="preserve">На члан 1. амандман су заједно поднели народни посланици посланичке групе Народни покрет Србије – Ново лице Србије. </w:t>
      </w:r>
      <w:r>
        <w:tab/>
      </w:r>
    </w:p>
    <w:p w:rsidR="00CD4BDC" w:rsidRDefault="00CD4BDC" w:rsidP="00F172C2">
      <w:r>
        <w:tab/>
        <w:t xml:space="preserve">Реч има Александар Ивановић. </w:t>
      </w:r>
    </w:p>
    <w:p w:rsidR="00CD4BDC" w:rsidRDefault="00CD4BDC" w:rsidP="00F172C2">
      <w:r>
        <w:tab/>
        <w:t xml:space="preserve">Изволите. </w:t>
      </w:r>
      <w:r>
        <w:tab/>
      </w:r>
    </w:p>
    <w:p w:rsidR="00CD4BDC" w:rsidRDefault="00CD4BDC" w:rsidP="00F172C2">
      <w:r>
        <w:tab/>
        <w:t xml:space="preserve">АЛЕКСАНДАР ИВАНОВИЋ: Захваљујем. </w:t>
      </w:r>
    </w:p>
    <w:p w:rsidR="00CD4BDC" w:rsidRDefault="00CD4BDC" w:rsidP="00F172C2">
      <w:r>
        <w:tab/>
        <w:t xml:space="preserve">У члану 1. додаје се став 4. Нећу читати сада цео став. Суштина је да и ми предлажемо да се одлука о овоме доноси након једне озбиљне анализе. </w:t>
      </w:r>
    </w:p>
    <w:p w:rsidR="00CD4BDC" w:rsidRDefault="00CD4BDC" w:rsidP="00F172C2">
      <w:r>
        <w:tab/>
        <w:t xml:space="preserve">Овде је проблематично што је та анализа, нажалост, изостала у јануару када сте доносили тај закон. Ни до дана данашњег нам нисте дали одговор зашто се ви нисте позабавили тим питањем, него сте тај, условно речено, врућ кромпир ставили у руке некога ко нема искуства у овој области, области права и сасвим сигурно не може ни да понуди адекватна решења. </w:t>
      </w:r>
    </w:p>
    <w:p w:rsidR="00CD4BDC" w:rsidRPr="00BC49A8" w:rsidRDefault="00CD4BDC" w:rsidP="00F172C2">
      <w:r>
        <w:tab/>
      </w:r>
    </w:p>
    <w:p w:rsidR="00CD4BDC" w:rsidRPr="00A012F6" w:rsidRDefault="00CD4BDC"/>
    <w:p w:rsidR="00CD4BDC" w:rsidRDefault="00CD4BDC" w:rsidP="00E14BEF">
      <w:r>
        <w:t>31/1</w:t>
      </w:r>
      <w:r>
        <w:tab/>
      </w:r>
      <w:r>
        <w:rPr>
          <w:lang w:val="en-US"/>
        </w:rPr>
        <w:t>A</w:t>
      </w:r>
      <w:r>
        <w:t>Л/ЦГ</w:t>
      </w:r>
      <w:r>
        <w:tab/>
      </w:r>
      <w:r>
        <w:tab/>
        <w:t>16.05 – 16.15</w:t>
      </w:r>
      <w:r>
        <w:tab/>
      </w:r>
      <w:r>
        <w:tab/>
      </w:r>
    </w:p>
    <w:p w:rsidR="00CD4BDC" w:rsidRDefault="00CD4BDC" w:rsidP="00E14BEF"/>
    <w:p w:rsidR="00CD4BDC" w:rsidRDefault="00CD4BDC" w:rsidP="00E14BEF">
      <w:r>
        <w:tab/>
        <w:t xml:space="preserve">Министре, волео бих да од вас чујем, говоримо о Трећем основном суду у Београду, сви знамо да није то најугроженија, али да је прилично угрожена тачка у целој Србији, имам тамо на десетине предмета. Тамо је једно ванредно стање уназад седам, осам година. Познато вам је да се сам суд налази на две различите локације, да уноси велику конфузију странкама у поступку јер не знају тачно у коју зграду, да ли у булевар Михајла Пупина или на Тошин бунар. Имате судије које су преоптерећене послом. Па примера ради, уколико </w:t>
      </w:r>
      <w:r>
        <w:lastRenderedPageBreak/>
        <w:t>причамо о неком радно-правном поступку, ако вам је рочиште на данашњи дан одржано, знате када је следеће када заказују – ако имате среће у априлу следеће године. И то није бахат однос судија. Они вам, нажалост, понуде свој именик али нема ни једног слободног термина.</w:t>
      </w:r>
    </w:p>
    <w:p w:rsidR="00CD4BDC" w:rsidRDefault="00CD4BDC" w:rsidP="00E14BEF">
      <w:r>
        <w:tab/>
        <w:t>Знате шта вам се прича на тим ходницима? Како је могуће да никада нико из министарства није дошао. И ја не мислим да је ту потребан не знам какав обиман рад неке радне групе. Да у једном оперативном састанку видите број улазних предмета, видите број ангажованих судија у том суду и да иницирате поступак да се, ако ништа друго, барем дуплира број тих судија у том суду. То би откочило све. Не би било потребе за четвртим, петим, шестим, седмим судом. Било би довољно да то функционише у трећем. И да ли је могуће да један економски тигар какав је Србија себи не може да приушти већ седам, осам, девет година да једну тако важну институцију смести у неку примерену зграду, а не да вам се део предмета налази на једној локацији, други део у булевару Михајла Пупина? Апсолутно је ту ваша одговорност и то је нешто чиме сте морали далеко пре јануара ове године да се позабавите, тим питањем. Нека радна група ради свој посао, али сам убеђен да не дуже од два сата оперативног састанка ћете решити тамо 90% проблема са којима се они суочавају. Захваљујем.</w:t>
      </w:r>
    </w:p>
    <w:p w:rsidR="00CD4BDC" w:rsidRDefault="00CD4BDC" w:rsidP="00E14BEF">
      <w:r>
        <w:tab/>
        <w:t>ПРЕДСЕДНИК: Хвала вама.</w:t>
      </w:r>
    </w:p>
    <w:p w:rsidR="00CD4BDC" w:rsidRDefault="00CD4BDC" w:rsidP="00E14BEF">
      <w:r>
        <w:tab/>
        <w:t>На члан 2. амандман је поднео народни посланик Маријан Ристичевић.</w:t>
      </w:r>
    </w:p>
    <w:p w:rsidR="00CD4BDC" w:rsidRDefault="00CD4BDC" w:rsidP="00E14BEF">
      <w:r>
        <w:tab/>
        <w:t>Да ли желите реч? (Не.)</w:t>
      </w:r>
    </w:p>
    <w:p w:rsidR="00CD4BDC" w:rsidRDefault="00CD4BDC" w:rsidP="00E14BEF">
      <w:r>
        <w:tab/>
        <w:t>На члан 2. амандман су заједно поднели народни посланици посланичке групе Србија центар СРЦЕ.</w:t>
      </w:r>
    </w:p>
    <w:p w:rsidR="00CD4BDC" w:rsidRDefault="00CD4BDC" w:rsidP="00E14BEF">
      <w:r>
        <w:tab/>
        <w:t>Верица Милановић.</w:t>
      </w:r>
    </w:p>
    <w:p w:rsidR="00CD4BDC" w:rsidRDefault="00CD4BDC" w:rsidP="00E14BEF">
      <w:r>
        <w:tab/>
        <w:t>ВЕРИЦА МИЛАНОВИЋ: Захваљујем.</w:t>
      </w:r>
    </w:p>
    <w:p w:rsidR="00CD4BDC" w:rsidRDefault="00CD4BDC" w:rsidP="00E14BEF">
      <w:r>
        <w:tab/>
        <w:t>Посланичка група Србија центар СРЦЕ поднела је амандман на члан 2. овог предлога измена закона. Измене се односе, такође, на промену рокова у којима радна група треба да обави потребне анализе и предлог да да за нову организацију.</w:t>
      </w:r>
    </w:p>
    <w:p w:rsidR="00CD4BDC" w:rsidRDefault="00CD4BDC" w:rsidP="00E14BEF">
      <w:r>
        <w:tab/>
        <w:t>У јануару ове године нисте само предложили промену организације и надлежности Трећег основног суда и формирање четвртог основног суда, већ сте предложили, што је и нормално, промену, али и гашење Трећег основног тужилаштва и формирање и новог трећег јавног тужилаштва за основни суд и четвртог. Ту је рок за извођење и пријем и формирање потпуно нових јавних тужилаштава одредили 1. јул 2026. године. На реакцију и препоруку Венецијанске комисије овај рок продужавате на 1. март 2027. године, а ми сматрамо да овај рок треба да буде дужи зато што захтева спровођење неопходних процедура, израде систематизације радних места, завршетак техничко-просторних припрема зграда за нови четврти основни суд и четврто основно тужилаштво које ће бити у склопу ове зграде, ја претпостављам, и овог суда. Свако скраћивање рокова угрозило би право грађана на правично суђење и угрозило би правну сигурност грађана. Захваљујем.</w:t>
      </w:r>
    </w:p>
    <w:p w:rsidR="00CD4BDC" w:rsidRDefault="00CD4BDC" w:rsidP="00E14BEF">
      <w:r>
        <w:tab/>
        <w:t>ПРЕДСЕДНИК: Хвала вам.</w:t>
      </w:r>
    </w:p>
    <w:p w:rsidR="00CD4BDC" w:rsidRDefault="00CD4BDC" w:rsidP="00E14BEF">
      <w:r>
        <w:tab/>
        <w:t>На члан 3. амандман је поднео Одбор за правосуђе, државну управу и локалну самоуправу.</w:t>
      </w:r>
    </w:p>
    <w:p w:rsidR="00CD4BDC" w:rsidRDefault="00CD4BDC" w:rsidP="00E14BEF"/>
    <w:p w:rsidR="00CD4BDC" w:rsidRDefault="00CD4BDC" w:rsidP="00E14BEF">
      <w:r>
        <w:t>31/2</w:t>
      </w:r>
      <w:r>
        <w:tab/>
      </w:r>
      <w:r>
        <w:rPr>
          <w:lang w:val="en-US"/>
        </w:rPr>
        <w:t>A</w:t>
      </w:r>
      <w:r>
        <w:t>Л/ЦГ</w:t>
      </w:r>
    </w:p>
    <w:p w:rsidR="00CD4BDC" w:rsidRDefault="00CD4BDC" w:rsidP="00E14BEF"/>
    <w:p w:rsidR="00CD4BDC" w:rsidRDefault="00CD4BDC" w:rsidP="00E14BEF">
      <w:r>
        <w:tab/>
        <w:t>Представник предлагача је прихватио овај амандман.</w:t>
      </w:r>
    </w:p>
    <w:p w:rsidR="00CD4BDC" w:rsidRDefault="00CD4BDC" w:rsidP="00E14BEF">
      <w:r>
        <w:tab/>
        <w:t xml:space="preserve">Само да прочитам зарад грађана. Дакле, у члану 3. Предлога закона о изменама Закона о седиштима и подручјима судова и јавних тужилаштава реч: „осмог“ – дакле, „осмог дана од дана објављивања у „Службеном гласнику Републике Србије“, замењује се </w:t>
      </w:r>
      <w:r>
        <w:lastRenderedPageBreak/>
        <w:t>речју: „наредног“. Дакле, закон ступа на снагу наредног дана од дана објављивања у „Службеном гласнику Републике Србије“.</w:t>
      </w:r>
    </w:p>
    <w:p w:rsidR="00CD4BDC" w:rsidRDefault="00CD4BDC" w:rsidP="00E14BEF">
      <w:r>
        <w:tab/>
        <w:t>Овим смо завршили претрес о амандманима на овај Предлог закона и одлучићемо у дану за гласање.</w:t>
      </w:r>
    </w:p>
    <w:p w:rsidR="00CD4BDC" w:rsidRDefault="00CD4BDC" w:rsidP="00E14BEF">
      <w:r>
        <w:tab/>
        <w:t>Прелазимо  на 5. тачку дневног реда – ПРЕДЛОГ ЗАКОНА О ИЗМЕНИ ЗАКОНА О ОРГАНИЗАЦИЈИ, НАДЛЕЖНОСТИ ДРЖАВНИХ ОРГАНА ЗА БОРБУ ПРОТИВ ТЕХНОЛОШКОГ КРИМИНАЛА</w:t>
      </w:r>
    </w:p>
    <w:p w:rsidR="00CD4BDC" w:rsidRDefault="00CD4BDC" w:rsidP="00E14BEF">
      <w:r>
        <w:tab/>
        <w:t>Примили сте амандмане који су поднети на Предлог закона.</w:t>
      </w:r>
    </w:p>
    <w:p w:rsidR="00CD4BDC" w:rsidRDefault="00CD4BDC" w:rsidP="00E14BEF">
      <w:r>
        <w:tab/>
        <w:t>Народни посланици посланичке групе Странке слободе и правде су писаним путем повукли амандман на члан 1.</w:t>
      </w:r>
    </w:p>
    <w:p w:rsidR="00CD4BDC" w:rsidRDefault="00CD4BDC" w:rsidP="00E14BEF">
      <w:r>
        <w:tab/>
        <w:t>Примили сте извештаје свих релевантних одбора, као и мишљење Владе о поднетим амандманима.</w:t>
      </w:r>
    </w:p>
    <w:p w:rsidR="00CD4BDC" w:rsidRDefault="00CD4BDC" w:rsidP="00E14BEF">
      <w:r>
        <w:tab/>
        <w:t>Отварам претрес Предлога закона, у појединостима.</w:t>
      </w:r>
    </w:p>
    <w:p w:rsidR="00CD4BDC" w:rsidRDefault="00CD4BDC" w:rsidP="00E14BEF">
      <w:r>
        <w:tab/>
        <w:t>На члан 1. амандман су заједно поднели народни посланици посланичке групе Покрет слободних грађана – СДА– ПДД.</w:t>
      </w:r>
    </w:p>
    <w:p w:rsidR="00CD4BDC" w:rsidRDefault="00CD4BDC" w:rsidP="00E14BEF">
      <w:r>
        <w:tab/>
        <w:t>Да ли неко жели реч? (Не.)</w:t>
      </w:r>
    </w:p>
    <w:p w:rsidR="00CD4BDC" w:rsidRDefault="00CD4BDC" w:rsidP="00E14BEF">
      <w:r>
        <w:tab/>
        <w:t>На члан 1. амандман су заједно поднели народни посланици посланичке групе Народни покрет Србије.</w:t>
      </w:r>
      <w:r>
        <w:tab/>
      </w:r>
    </w:p>
    <w:p w:rsidR="00CD4BDC" w:rsidRDefault="00CD4BDC" w:rsidP="00E14BEF">
      <w:r>
        <w:tab/>
        <w:t>Да ли неко жели реч?</w:t>
      </w:r>
    </w:p>
    <w:p w:rsidR="00CD4BDC" w:rsidRDefault="00CD4BDC" w:rsidP="00E14BEF">
      <w:r>
        <w:tab/>
        <w:t>Реч има Ана Ераковић.</w:t>
      </w:r>
    </w:p>
    <w:p w:rsidR="00CD4BDC" w:rsidRDefault="00CD4BDC" w:rsidP="00E14BEF">
      <w:r>
        <w:tab/>
        <w:t>Изволите.</w:t>
      </w:r>
      <w:r>
        <w:tab/>
      </w:r>
    </w:p>
    <w:p w:rsidR="00CD4BDC" w:rsidRDefault="00CD4BDC" w:rsidP="00E14BEF">
      <w:r>
        <w:tab/>
        <w:t>АНА ЕРАКОВИЋ: Поштовани грађани, Народни покрет Србије је овим амандманом предложио да посебним јавним тужилаштвом за високо-технолошки криминал води посебни јавни тужилац који је одговоран непосредно и самостално, а не преко главног Јавног тужиоца Вишег јавног тужиоца у Београду Ненада Стефановића, а имајући у виду сложеност послова које обавља ово тужилаштво и чињеницу да је његову надлежност целе државе.</w:t>
      </w:r>
    </w:p>
    <w:p w:rsidR="00CD4BDC" w:rsidRDefault="00CD4BDC" w:rsidP="00E14BEF">
      <w:r>
        <w:tab/>
        <w:t xml:space="preserve">И овај амандман је важан из више разлога. Прво што живимо у времену где се већи део живота грађана одвија у дигиталном простору. Друштвени, политички и економски процеси одвијају се тамо. Затим, друштвене мреже су постале место на којима грађани могу да чују информације које не могу да чују на медијима са националном фреквенцијом и због тога је важно питање како је ова институција организована и да заиста буде самостална. </w:t>
      </w:r>
    </w:p>
    <w:p w:rsidR="00CD4BDC" w:rsidRDefault="00CD4BDC" w:rsidP="00E14BEF">
      <w:r>
        <w:tab/>
        <w:t>Читајући мишљење Венецијанске комисије из јуна 2026. године препорука јесте да је указала на значај механизма који смањују ризик од непримереног хијерархијског утицаја и доприносе већој самосталности у одлучивању. Другим речима, јачање институционалне гаранције које омогућавају да носиоци тужилачких функција раде без непотребних хијерархијских притисака.</w:t>
      </w:r>
    </w:p>
    <w:p w:rsidR="00CD4BDC" w:rsidRDefault="00CD4BDC" w:rsidP="00E14BEF">
      <w:r>
        <w:tab/>
        <w:t>Од министра смо чули како су уважене препоруке Венецијанске комисије, па ево прилике да и покажете грађанима и да гласате за овај амандман. Хвала.</w:t>
      </w:r>
    </w:p>
    <w:p w:rsidR="00CD4BDC" w:rsidRDefault="00CD4BDC" w:rsidP="00E14BEF">
      <w:r>
        <w:tab/>
        <w:t xml:space="preserve">ПРЕДСЕДНИК: На члан 1. амандман су заједно поднели народни посланици исте посланичке групе, Народни покрет Србије. </w:t>
      </w:r>
    </w:p>
    <w:p w:rsidR="00CD4BDC" w:rsidRDefault="00CD4BDC" w:rsidP="00E14BEF">
      <w:r>
        <w:tab/>
        <w:t>Да ли неко жели реч? (Не.)</w:t>
      </w:r>
    </w:p>
    <w:p w:rsidR="00CD4BDC" w:rsidRDefault="00CD4BDC" w:rsidP="00E14BEF"/>
    <w:p w:rsidR="00CD4BDC" w:rsidRDefault="00CD4BDC" w:rsidP="00E14BEF"/>
    <w:p w:rsidR="00CD4BDC" w:rsidRDefault="00CD4BDC" w:rsidP="00E14BEF">
      <w:r>
        <w:t>31/3</w:t>
      </w:r>
      <w:r>
        <w:tab/>
      </w:r>
      <w:r>
        <w:rPr>
          <w:lang w:val="en-US"/>
        </w:rPr>
        <w:t>A</w:t>
      </w:r>
      <w:r>
        <w:t>Л/ЦГ</w:t>
      </w:r>
    </w:p>
    <w:p w:rsidR="00CD4BDC" w:rsidRDefault="00CD4BDC" w:rsidP="00E14BEF"/>
    <w:p w:rsidR="00CD4BDC" w:rsidRDefault="00CD4BDC" w:rsidP="00E14BEF">
      <w:r>
        <w:tab/>
        <w:t>На члан 2. амандман је поднео народни посланик Маријан Ристичевић.</w:t>
      </w:r>
    </w:p>
    <w:p w:rsidR="00CD4BDC" w:rsidRDefault="00CD4BDC" w:rsidP="00E14BEF">
      <w:r>
        <w:lastRenderedPageBreak/>
        <w:tab/>
        <w:t>Да ли желите реч?</w:t>
      </w:r>
    </w:p>
    <w:p w:rsidR="00CD4BDC" w:rsidRDefault="00CD4BDC" w:rsidP="00E14BEF">
      <w:r>
        <w:tab/>
        <w:t>Не желите реч.</w:t>
      </w:r>
    </w:p>
    <w:p w:rsidR="00CD4BDC" w:rsidRDefault="00CD4BDC" w:rsidP="00E14BEF">
      <w:r>
        <w:tab/>
        <w:t>На члан 2. амандман су заједно поднели народни посланици посланичке групе Покрет слободних грађана – СДА – ПДД.</w:t>
      </w:r>
    </w:p>
    <w:p w:rsidR="00CD4BDC" w:rsidRDefault="00CD4BDC" w:rsidP="00E14BEF">
      <w:r>
        <w:tab/>
        <w:t>Да ли неко жели реч?</w:t>
      </w:r>
    </w:p>
    <w:p w:rsidR="00CD4BDC" w:rsidRDefault="00CD4BDC" w:rsidP="00E14BEF">
      <w:r>
        <w:tab/>
        <w:t>Владимир Пајић има реч.</w:t>
      </w:r>
    </w:p>
    <w:p w:rsidR="00CD4BDC" w:rsidRPr="00682290" w:rsidRDefault="00CD4BDC" w:rsidP="00E14BEF">
      <w:pPr>
        <w:rPr>
          <w:lang w:val="en-US"/>
        </w:rPr>
      </w:pPr>
      <w:r>
        <w:tab/>
        <w:t xml:space="preserve">ВЛАДИМИР ПАЈИЋ: Поштовани грађани, настављамо да говоримо о амандманима које смо поднели како би ипак покушали да поправимо све ово што је напредњачка власт забрљала од јануара па надаље. Зашто смо овај амандман поднели? Сматрамо да предложени прелазни режим оправдан је у толико што у тренутку првог јавног позива можда још неће бити у потпуности успостављени програми специјалистичке обуке и посебног теста на Правосудној академији. Ипак није прихватљиво да се у прелазном периоду потпуно занемари услов стручности из области информационих технологија јер је то суштина бављења, између осталог, и овим послом јер управо та стручност представља суштински разлога постојања оваквог посебног одељења. </w:t>
      </w:r>
    </w:p>
    <w:p w:rsidR="00CD4BDC" w:rsidRDefault="00CD4BDC">
      <w:r>
        <w:rPr>
          <w:lang w:val="en-US"/>
        </w:rPr>
        <w:t>32/1</w:t>
      </w:r>
      <w:r>
        <w:rPr>
          <w:lang w:val="en-US"/>
        </w:rPr>
        <w:tab/>
      </w:r>
      <w:r>
        <w:t>МЗ/МО</w:t>
      </w:r>
      <w:r>
        <w:tab/>
      </w:r>
      <w:r>
        <w:tab/>
        <w:t>16.15–16.25</w:t>
      </w:r>
    </w:p>
    <w:p w:rsidR="00CD4BDC" w:rsidRDefault="00CD4BDC"/>
    <w:p w:rsidR="00CD4BDC" w:rsidRDefault="00CD4BDC">
      <w:r>
        <w:tab/>
        <w:t>Зато се овим амандманом  задржава флексибилност прелазног решења, али се истовремено прописује обавеза кандидата да већ приликом пријаве достави одређене доказе о релевантном стручном искуству, обукама или поступању у предметима високотехнолошког криминала. Сматрамо да одељења која се баве високотехнолошким криминалом не треба да служе томе да се прогањају људи који напишу неки пост на Фејсбуку или на другим друштвеним мрежама, већ сматрамо да је ово одељење кључно да би се спречио сајбер-булинг, да се заштите они најмлађи, да се заштите они који су на удару организованих хајки, какве смо имали прилике да видимо у претходном периоду.</w:t>
      </w:r>
    </w:p>
    <w:p w:rsidR="00CD4BDC" w:rsidRDefault="00CD4BDC">
      <w:r>
        <w:tab/>
        <w:t>Многи су били жртве организованих хајки, ботова, плаћених налога, сакривених налога како би им се отежао живот, отежао политички рад итд. Зато сматрамо да је рад Одељења за високотехнолошки криминал изузетно значајан ако је оно ослобођено корупције, под број један, под број два, ако је ослобођено притиска странака на власти или било ког режима и под број три, наравно да ту раде људи који су стручни и који ће тај посао обављати професионално. Хвала вам.</w:t>
      </w:r>
    </w:p>
    <w:p w:rsidR="00CD4BDC" w:rsidRDefault="00CD4BDC">
      <w:r>
        <w:tab/>
        <w:t>ПРЕДСЕДНИК: Хвала вам.</w:t>
      </w:r>
    </w:p>
    <w:p w:rsidR="00CD4BDC" w:rsidRDefault="00CD4BDC">
      <w:r>
        <w:tab/>
        <w:t>Враћамо се ипак на члан 1. где су амандман поднели народни посланици Посланичке групе Народни покрет Србије. Молба је била, пошто су каснили.</w:t>
      </w:r>
    </w:p>
    <w:p w:rsidR="00CD4BDC" w:rsidRDefault="00CD4BDC">
      <w:r>
        <w:tab/>
        <w:t xml:space="preserve">Реч има Ивана Роквић. </w:t>
      </w:r>
    </w:p>
    <w:p w:rsidR="00CD4BDC" w:rsidRDefault="00CD4BDC">
      <w:r>
        <w:tab/>
        <w:t>Изволите.</w:t>
      </w:r>
    </w:p>
    <w:p w:rsidR="00CD4BDC" w:rsidRDefault="00CD4BDC">
      <w:r>
        <w:tab/>
        <w:t>ИВАНА РОКВИЋ: Хвала.</w:t>
      </w:r>
    </w:p>
    <w:p w:rsidR="00CD4BDC" w:rsidRDefault="00CD4BDC">
      <w:r>
        <w:tab/>
        <w:t>Суштина овог амандмана који је поднео Народни покрет Србије није да је спорна борба против високотехнолошког криминала. Дакле, спорно је да посебно одељење мора да има аутономију, стварну, структурну и оперативну самосталност. То је у складу свакако са препорукама Венецијанске комисије, да посебном одељењу за сајбер криминал мора да се обезбеди већа аутономија, поготово имајући у виду специјализовану улогу и надлежност које ово одељење треба да има.</w:t>
      </w:r>
    </w:p>
    <w:p w:rsidR="00CD4BDC" w:rsidRDefault="00CD4BDC">
      <w:r>
        <w:tab/>
        <w:t>Ми не споримо да држава треба да се бори против сајбер криминала. Напротив, Србија мора да има снажне стручне и брзе органе који ће се борити против напада на рачунарске системе, на крађе података, превара на интернету, злоупотребе друштвених мрежа. И баш зато ова област не сме да буде ничији полигон за политичку контролу.</w:t>
      </w:r>
    </w:p>
    <w:p w:rsidR="00CD4BDC" w:rsidRDefault="00CD4BDC">
      <w:r>
        <w:lastRenderedPageBreak/>
        <w:tab/>
        <w:t xml:space="preserve">Питање овде није само да ли имамо тужилаштво које се бави високотехнолошким криминалом, већ и да ли оно може да ради без икаквог политичког притиска, да ли сме да отвори предмет када су угрожени грађани, да ли сме да поступа када су нападнути новинари, да ли сме да истражи организоване бот мреже и да ли сме да дира чак и оне који су блиски власти. </w:t>
      </w:r>
    </w:p>
    <w:p w:rsidR="00CD4BDC" w:rsidRDefault="00CD4BDC">
      <w:r>
        <w:tab/>
        <w:t>Зато Народни покрет Србије тражи да се у закон јасно унесе да посебно одељење има структурну и оперативну самосталност. Да пређем на обичан језик. Тражимо да тужиоци који се баве високотехнолошким криминалом не буду само формално стручни, него и да буду заиста слободни да раде свој посао. Шта значи неко специјализовано одељење ако оно не сме да поступа против оних који су политички заштићени? Шта нам значи да имамо… Ово је дубоко политичко питање. Значи, није само питање струке, јер у земљи која није потпуно демократска тастатура може да постане озбиљно оружје. Хвала.</w:t>
      </w:r>
    </w:p>
    <w:p w:rsidR="00CD4BDC" w:rsidRDefault="00CD4BDC">
      <w:r>
        <w:tab/>
      </w:r>
      <w:r w:rsidRPr="00113BE8">
        <w:t xml:space="preserve">ПРЕДСЕДНИК: </w:t>
      </w:r>
      <w:r>
        <w:t>Хвала.</w:t>
      </w:r>
    </w:p>
    <w:p w:rsidR="00CD4BDC" w:rsidRDefault="00CD4BDC">
      <w:r>
        <w:tab/>
        <w:t>Овим смо завршили претрес о амандманима на овај предлог закона.</w:t>
      </w:r>
    </w:p>
    <w:p w:rsidR="00CD4BDC" w:rsidRDefault="00CD4BDC">
      <w:r>
        <w:tab/>
        <w:t>Одлучујемо у дану за гласање.</w:t>
      </w:r>
    </w:p>
    <w:p w:rsidR="00CD4BDC" w:rsidRDefault="00CD4BDC"/>
    <w:p w:rsidR="00CD4BDC" w:rsidRDefault="00CD4BDC"/>
    <w:p w:rsidR="00CD4BDC" w:rsidRDefault="00CD4BDC">
      <w:r>
        <w:rPr>
          <w:lang w:val="en-US"/>
        </w:rPr>
        <w:t>32/2</w:t>
      </w:r>
      <w:r w:rsidRPr="007E3481">
        <w:rPr>
          <w:lang w:val="en-US"/>
        </w:rPr>
        <w:tab/>
      </w:r>
      <w:r w:rsidRPr="007E3481">
        <w:t>МЗ/МО</w:t>
      </w:r>
      <w:r w:rsidRPr="007E3481">
        <w:tab/>
      </w:r>
    </w:p>
    <w:p w:rsidR="00CD4BDC" w:rsidRDefault="00CD4BDC"/>
    <w:p w:rsidR="00CD4BDC" w:rsidRDefault="00CD4BDC">
      <w:r>
        <w:tab/>
        <w:t xml:space="preserve">Прелазимо на 6. тачку дневног реда – ПРЕДЛОГ ЗАКОНА О ИЗМЕНАМА И ДОПУНАМА ЗАКОНА О ЉУДСКИМ ЋЕЛИЈАМА И ТКИВИМА.   </w:t>
      </w:r>
    </w:p>
    <w:p w:rsidR="00CD4BDC" w:rsidRDefault="00CD4BDC">
      <w:r>
        <w:tab/>
        <w:t>Примили сте амандмане, извештаје релевантних одбора, мишљење Владе.</w:t>
      </w:r>
    </w:p>
    <w:p w:rsidR="00CD4BDC" w:rsidRDefault="00CD4BDC">
      <w:r>
        <w:tab/>
        <w:t>Отварам претрес у појединостима.</w:t>
      </w:r>
    </w:p>
    <w:p w:rsidR="00CD4BDC" w:rsidRDefault="00CD4BDC">
      <w:r>
        <w:tab/>
        <w:t>На члан 1. амандман је поднео народни посланик Драган Станојевић.</w:t>
      </w:r>
      <w:r>
        <w:tab/>
      </w:r>
    </w:p>
    <w:p w:rsidR="00CD4BDC" w:rsidRDefault="00CD4BDC">
      <w:r>
        <w:tab/>
        <w:t xml:space="preserve">Да ли желите реч? </w:t>
      </w:r>
    </w:p>
    <w:p w:rsidR="00CD4BDC" w:rsidRDefault="00CD4BDC">
      <w:r>
        <w:tab/>
        <w:t>Изволите.</w:t>
      </w:r>
    </w:p>
    <w:p w:rsidR="00CD4BDC" w:rsidRDefault="00CD4BDC">
      <w:r>
        <w:tab/>
        <w:t>ДРАГАН СТАНОЈЕВИЋ: Захваљујем се, поштована председнице.</w:t>
      </w:r>
    </w:p>
    <w:p w:rsidR="00CD4BDC" w:rsidRDefault="00CD4BDC">
      <w:r>
        <w:tab/>
        <w:t xml:space="preserve">Поштоване колеге народни посланици, тема о којој данас говоримо није само правно питање, ово је дубоко људско, етичко и друштвено питање, питање поверења грађана у систем, али и питање достојанства сваког појединца и његове породице. </w:t>
      </w:r>
    </w:p>
    <w:p w:rsidR="00CD4BDC" w:rsidRDefault="00CD4BDC">
      <w:r>
        <w:tab/>
        <w:t xml:space="preserve">Верујем да у овој сали нико не доводи у питање значај трансплантационе медицине и њен допринос лечењу и спасавању људских живота. Напротив, то је један од највиших облика хуманости и солидарности. Али управо зато што је ова тема толико осетљива, закон који уређује ову област мора бити изграђен на апсолутном поверењу грађана. </w:t>
      </w:r>
    </w:p>
    <w:p w:rsidR="00CD4BDC" w:rsidRDefault="00CD4BDC" w:rsidP="00132E6F">
      <w:r>
        <w:tab/>
        <w:t xml:space="preserve">Постављам једноставно питање – да ли данас у Србији постоји довољан ниво поверења да грађани прихвате законско решење које омогућава поступање без њихове претходно дате изричите сагласности? Ако то поверење не постоји, а сви знамо да је оно озбиљно нарушено, онда сваки закон који се ослања на претпоставку, а не на јасно исказану вољу грађана може произвести, наравно, супротан ефекат. </w:t>
      </w:r>
      <w:r w:rsidRPr="00132E6F">
        <w:t>Уместо да повећа број давалаца, може изазвати страх. Уместо да ојача поверење</w:t>
      </w:r>
      <w:r>
        <w:t>,</w:t>
      </w:r>
      <w:r w:rsidRPr="00132E6F">
        <w:t xml:space="preserve"> може произвести отпор. </w:t>
      </w:r>
    </w:p>
    <w:p w:rsidR="00CD4BDC" w:rsidRDefault="00CD4BDC" w:rsidP="00132E6F">
      <w:r>
        <w:tab/>
      </w:r>
      <w:r w:rsidRPr="00132E6F">
        <w:t>Зато амандмани које предлажемо нису усмерени против транспла</w:t>
      </w:r>
      <w:r>
        <w:t>нтационе медицине</w:t>
      </w:r>
      <w:r w:rsidRPr="00132E6F">
        <w:t xml:space="preserve"> нити против спасавања људских живота. Напротив, њихов циљ је да се изгради систем заснован на поверењу, правној сигурности и поштовању воље сваког грађанина.</w:t>
      </w:r>
      <w:r>
        <w:t xml:space="preserve"> </w:t>
      </w:r>
      <w:r w:rsidRPr="00132E6F">
        <w:t xml:space="preserve">Наш циљ је једноставан, да грађани Србије верују систему, да одлука о даривању буде апсолутно слободна, јасна и достојанствена и да ниједна породица у најтежем тренутку не буде доведена у позицију притисака или недоумице. Само на тај начин можемо изградити систем који ће дугорочно дати резултате. </w:t>
      </w:r>
    </w:p>
    <w:p w:rsidR="00CD4BDC" w:rsidRPr="00132E6F" w:rsidRDefault="00CD4BDC" w:rsidP="00132E6F">
      <w:r>
        <w:tab/>
      </w:r>
      <w:r w:rsidRPr="00132E6F">
        <w:t xml:space="preserve">У том духу поднели смо амандмане које ћу у наставку образложити. </w:t>
      </w:r>
    </w:p>
    <w:p w:rsidR="00CD4BDC" w:rsidRPr="00132E6F" w:rsidRDefault="00CD4BDC" w:rsidP="00132E6F">
      <w:r w:rsidRPr="00132E6F">
        <w:lastRenderedPageBreak/>
        <w:tab/>
        <w:t>ПРЕДСЕДНИК: Хвала</w:t>
      </w:r>
      <w:r>
        <w:t xml:space="preserve"> вам</w:t>
      </w:r>
      <w:r w:rsidRPr="00132E6F">
        <w:t xml:space="preserve">. </w:t>
      </w:r>
    </w:p>
    <w:p w:rsidR="00CD4BDC" w:rsidRPr="00132E6F" w:rsidRDefault="00CD4BDC" w:rsidP="00132E6F">
      <w:r w:rsidRPr="00132E6F">
        <w:tab/>
        <w:t>На члан 1. амандман је поднео народни посланик Жељко Веселиновић.</w:t>
      </w:r>
    </w:p>
    <w:p w:rsidR="00CD4BDC" w:rsidRDefault="00CD4BDC" w:rsidP="00132E6F">
      <w:r w:rsidRPr="00132E6F">
        <w:tab/>
        <w:t xml:space="preserve">Народни посланик није ту. </w:t>
      </w:r>
    </w:p>
    <w:p w:rsidR="00CD4BDC" w:rsidRPr="00132E6F" w:rsidRDefault="00CD4BDC" w:rsidP="00132E6F">
      <w:r>
        <w:tab/>
        <w:t>Ја ћу само ин</w:t>
      </w:r>
      <w:r w:rsidRPr="00132E6F">
        <w:t>формиса</w:t>
      </w:r>
      <w:r>
        <w:t>ти</w:t>
      </w:r>
      <w:r w:rsidRPr="00132E6F">
        <w:t xml:space="preserve"> народне посланике остале и грађане да је овај амандман прихваћ</w:t>
      </w:r>
      <w:r>
        <w:t>ен и да је постао саставни део П</w:t>
      </w:r>
      <w:r w:rsidRPr="00132E6F">
        <w:t xml:space="preserve">редлога закона. </w:t>
      </w:r>
    </w:p>
    <w:p w:rsidR="00CD4BDC" w:rsidRPr="00132E6F" w:rsidRDefault="00CD4BDC" w:rsidP="00132E6F">
      <w:r w:rsidRPr="00132E6F">
        <w:tab/>
        <w:t>Амандман гласи</w:t>
      </w:r>
      <w:r>
        <w:t>: „С</w:t>
      </w:r>
      <w:r w:rsidRPr="00132E6F">
        <w:t xml:space="preserve">матра се да члан породице вишег </w:t>
      </w:r>
      <w:r>
        <w:t xml:space="preserve">реда </w:t>
      </w:r>
      <w:r w:rsidRPr="00132E6F">
        <w:t>првенства није доступан ако се</w:t>
      </w:r>
      <w:r>
        <w:t>,</w:t>
      </w:r>
      <w:r w:rsidRPr="00132E6F">
        <w:t xml:space="preserve"> након спроведеног поступка из става 17. овог члана</w:t>
      </w:r>
      <w:r>
        <w:t>,</w:t>
      </w:r>
      <w:r w:rsidRPr="00132E6F">
        <w:t xml:space="preserve"> не може контактирати путем расположивих контакт података из медицинске документације, званичних јавних регистара или путем дежурне службе министарства надлежног за унутрашње послове</w:t>
      </w:r>
      <w:r>
        <w:t>, која је дужна</w:t>
      </w:r>
      <w:r w:rsidRPr="00132E6F">
        <w:t xml:space="preserve"> да пружи хитну асистенцију у проналажењу породице на захтев здравствене установе.</w:t>
      </w:r>
    </w:p>
    <w:p w:rsidR="00CD4BDC" w:rsidRDefault="00CD4BDC" w:rsidP="00132E6F">
      <w:r w:rsidRPr="00132E6F">
        <w:tab/>
        <w:t xml:space="preserve">На члан 1. амандман је поднела народна посланица Ирена Живковић. </w:t>
      </w:r>
    </w:p>
    <w:p w:rsidR="00CD4BDC" w:rsidRPr="00132E6F" w:rsidRDefault="00CD4BDC" w:rsidP="00132E6F">
      <w:r>
        <w:tab/>
      </w:r>
      <w:r w:rsidRPr="00132E6F">
        <w:t>Није ту.</w:t>
      </w:r>
    </w:p>
    <w:p w:rsidR="00CD4BDC" w:rsidRPr="00132E6F" w:rsidRDefault="00CD4BDC" w:rsidP="00132E6F">
      <w:r w:rsidRPr="00132E6F">
        <w:tab/>
        <w:t xml:space="preserve">На члан 1. амандман је поднео Одбор за здравље и породицу. </w:t>
      </w:r>
    </w:p>
    <w:p w:rsidR="00CD4BDC" w:rsidRPr="00132E6F" w:rsidRDefault="00CD4BDC" w:rsidP="00132E6F">
      <w:r w:rsidRPr="00132E6F">
        <w:tab/>
        <w:t>Да ли неко жели реч? Не.</w:t>
      </w:r>
    </w:p>
    <w:p w:rsidR="00CD4BDC" w:rsidRPr="00132E6F" w:rsidRDefault="00CD4BDC" w:rsidP="00132E6F">
      <w:r w:rsidRPr="00132E6F">
        <w:tab/>
        <w:t>На члан 1. амандман је поднео народни посланик Милија Милетић.</w:t>
      </w:r>
    </w:p>
    <w:p w:rsidR="00CD4BDC" w:rsidRDefault="00CD4BDC" w:rsidP="00132E6F">
      <w:r>
        <w:tab/>
        <w:t>Да ли желите реч?</w:t>
      </w:r>
      <w:r w:rsidRPr="00132E6F">
        <w:tab/>
      </w:r>
    </w:p>
    <w:p w:rsidR="00CD4BDC" w:rsidRDefault="00CD4BDC" w:rsidP="00132E6F">
      <w:r>
        <w:tab/>
      </w:r>
      <w:r w:rsidRPr="00132E6F">
        <w:t>Изволите.</w:t>
      </w:r>
    </w:p>
    <w:p w:rsidR="00CD4BDC" w:rsidRDefault="00CD4BDC" w:rsidP="00132E6F"/>
    <w:p w:rsidR="00CD4BDC" w:rsidRDefault="00CD4BDC" w:rsidP="00132E6F">
      <w:r>
        <w:rPr>
          <w:lang w:val="en-US"/>
        </w:rPr>
        <w:t>32/3</w:t>
      </w:r>
      <w:r w:rsidRPr="007E3481">
        <w:rPr>
          <w:lang w:val="en-US"/>
        </w:rPr>
        <w:tab/>
      </w:r>
      <w:r w:rsidRPr="007E3481">
        <w:t>МЗ/МО</w:t>
      </w:r>
      <w:r w:rsidRPr="007E3481">
        <w:tab/>
      </w:r>
    </w:p>
    <w:p w:rsidR="00CD4BDC" w:rsidRPr="00132E6F" w:rsidRDefault="00CD4BDC" w:rsidP="00132E6F"/>
    <w:p w:rsidR="00CD4BDC" w:rsidRPr="00132E6F" w:rsidRDefault="00CD4BDC" w:rsidP="00132E6F">
      <w:r w:rsidRPr="00132E6F">
        <w:tab/>
        <w:t>МИЛИЈА МИЛЕТИЋ: Захваљујем се.</w:t>
      </w:r>
    </w:p>
    <w:p w:rsidR="00CD4BDC" w:rsidRPr="00132E6F" w:rsidRDefault="00CD4BDC" w:rsidP="00132E6F">
      <w:r w:rsidRPr="00132E6F">
        <w:tab/>
        <w:t>Уважене колеге, поштовани грађани, ја сам п</w:t>
      </w:r>
      <w:r>
        <w:t>однео амандман везано за члан 1, а тиче се партнера и</w:t>
      </w:r>
      <w:r w:rsidRPr="00132E6F">
        <w:t xml:space="preserve"> пунолетног детета. Значи, брачна или ванбрачна заједница, брачни или ванбрачни партнер, </w:t>
      </w:r>
      <w:r>
        <w:t xml:space="preserve">ја сам ту </w:t>
      </w:r>
      <w:r w:rsidRPr="00132E6F">
        <w:t xml:space="preserve">само променио та места, јер ми је био циљ зато што онај ко живи са том особом зна све оне проблеме и више зна него </w:t>
      </w:r>
      <w:r>
        <w:t xml:space="preserve">то </w:t>
      </w:r>
      <w:r w:rsidRPr="00132E6F">
        <w:t>што зна његово дете, јер са њим не размењује та искуства.</w:t>
      </w:r>
    </w:p>
    <w:p w:rsidR="00CD4BDC" w:rsidRPr="00132E6F" w:rsidRDefault="00CD4BDC" w:rsidP="00132E6F">
      <w:r w:rsidRPr="00132E6F">
        <w:tab/>
        <w:t>Суштина свега ј</w:t>
      </w:r>
      <w:r>
        <w:t>есте –</w:t>
      </w:r>
      <w:r w:rsidRPr="00132E6F">
        <w:t xml:space="preserve"> мислим да ово што сада радимо, да је овај закон потребан. Овај амандман ништа не мења, само се мења ред речи, али суштина јесте да ми који смо ту, ево</w:t>
      </w:r>
      <w:r>
        <w:t>,</w:t>
      </w:r>
      <w:r w:rsidRPr="00132E6F">
        <w:t xml:space="preserve"> ја сам још 2011. године потписао донорску картицу и на тај начин хтео да дам допринос да </w:t>
      </w:r>
      <w:r>
        <w:t xml:space="preserve">се </w:t>
      </w:r>
      <w:r w:rsidRPr="00132E6F">
        <w:t>што већи б</w:t>
      </w:r>
      <w:r>
        <w:t xml:space="preserve">рој људи јави да потпише донорску картицу и </w:t>
      </w:r>
      <w:r w:rsidRPr="00132E6F">
        <w:t xml:space="preserve">на тај начин </w:t>
      </w:r>
      <w:r>
        <w:t xml:space="preserve">да </w:t>
      </w:r>
      <w:r w:rsidRPr="00132E6F">
        <w:t xml:space="preserve">сутра обезбедимо после наше смрти </w:t>
      </w:r>
      <w:r>
        <w:t xml:space="preserve">да </w:t>
      </w:r>
      <w:r w:rsidRPr="00132E6F">
        <w:t xml:space="preserve">нешто од тих органа </w:t>
      </w:r>
      <w:r>
        <w:t xml:space="preserve">који има да </w:t>
      </w:r>
      <w:r w:rsidRPr="00132E6F">
        <w:t xml:space="preserve">могу да </w:t>
      </w:r>
      <w:r>
        <w:t xml:space="preserve">се </w:t>
      </w:r>
      <w:r w:rsidRPr="00132E6F">
        <w:t>искористе, да се продужи некоме живот.</w:t>
      </w:r>
      <w:r>
        <w:t xml:space="preserve"> Ја м</w:t>
      </w:r>
      <w:r w:rsidRPr="00132E6F">
        <w:t>ислим да је то исправна ствар.</w:t>
      </w:r>
    </w:p>
    <w:p w:rsidR="00CD4BDC" w:rsidRPr="00132E6F" w:rsidRDefault="00CD4BDC" w:rsidP="00132E6F">
      <w:r w:rsidRPr="00132E6F">
        <w:tab/>
        <w:t xml:space="preserve">Једна од битних ствари, </w:t>
      </w:r>
      <w:r>
        <w:t>ја сам и раније</w:t>
      </w:r>
      <w:r w:rsidRPr="00132E6F">
        <w:t xml:space="preserve"> говорио, тиче се здравства, </w:t>
      </w:r>
      <w:r>
        <w:t xml:space="preserve">тиче се </w:t>
      </w:r>
      <w:r w:rsidRPr="00132E6F">
        <w:t>свега оног што се тиче нашег здравственог система у Србији</w:t>
      </w:r>
      <w:r>
        <w:t>.</w:t>
      </w:r>
      <w:r w:rsidRPr="00132E6F">
        <w:t xml:space="preserve"> Нишки клинички центар, о томе ћу сада говорити</w:t>
      </w:r>
      <w:r>
        <w:t>,</w:t>
      </w:r>
      <w:r w:rsidRPr="00132E6F">
        <w:t xml:space="preserve"> уважена председнице, </w:t>
      </w:r>
      <w:r>
        <w:t xml:space="preserve">ја ћу </w:t>
      </w:r>
      <w:r w:rsidRPr="00132E6F">
        <w:t>користи</w:t>
      </w:r>
      <w:r>
        <w:t>ти</w:t>
      </w:r>
      <w:r w:rsidRPr="00132E6F">
        <w:t xml:space="preserve"> време наше групе. Клинички центар у Нишу је уназад месец или месец и по дана добио новог директора, то је проф</w:t>
      </w:r>
      <w:r>
        <w:t>.</w:t>
      </w:r>
      <w:r w:rsidRPr="00132E6F">
        <w:t xml:space="preserve"> др Милан Лазаревић, човек чији је отац био учесник рата</w:t>
      </w:r>
      <w:r>
        <w:t>,</w:t>
      </w:r>
      <w:r w:rsidRPr="00132E6F">
        <w:t xml:space="preserve"> који је био наш генерал, господин Лазаревић, човек који је дисциплинован</w:t>
      </w:r>
      <w:r>
        <w:t>. И</w:t>
      </w:r>
      <w:r w:rsidRPr="00132E6F">
        <w:t xml:space="preserve"> могу да кажем да као нови директор Клиничког центра у Нишу је покренуо низ ствари које су битне за све нас који живимо на југуистоку Србије, а имамо потребе да дођемо и користимо услуге Клиничког цент</w:t>
      </w:r>
      <w:r>
        <w:t>ра, специјалистичких института</w:t>
      </w:r>
      <w:r w:rsidRPr="00132E6F">
        <w:t xml:space="preserve"> и свега оног што тамо ради и </w:t>
      </w:r>
      <w:r>
        <w:t xml:space="preserve">што </w:t>
      </w:r>
      <w:r w:rsidRPr="00132E6F">
        <w:t xml:space="preserve">функционише. </w:t>
      </w:r>
    </w:p>
    <w:p w:rsidR="00CD4BDC" w:rsidRDefault="00CD4BDC"/>
    <w:p w:rsidR="00CD4BDC" w:rsidRDefault="00CD4BDC"/>
    <w:p w:rsidR="00CD4BDC" w:rsidRDefault="00CD4BDC"/>
    <w:p w:rsidR="00CD4BDC" w:rsidRDefault="00CD4BDC"/>
    <w:p w:rsidR="00CD4BDC" w:rsidRDefault="00CD4BDC"/>
    <w:p w:rsidR="00CD4BDC" w:rsidRPr="00A92AAA" w:rsidRDefault="00CD4BDC">
      <w:r>
        <w:t xml:space="preserve"> </w:t>
      </w:r>
    </w:p>
    <w:p w:rsidR="00CD4BDC" w:rsidRDefault="00CD4BDC">
      <w:r>
        <w:t>33/1</w:t>
      </w:r>
      <w:r>
        <w:tab/>
        <w:t>МТ/ЈГ</w:t>
      </w:r>
      <w:r>
        <w:tab/>
      </w:r>
      <w:r>
        <w:tab/>
        <w:t>16.25 – 16.35</w:t>
      </w:r>
    </w:p>
    <w:p w:rsidR="00CD4BDC" w:rsidRDefault="00CD4BDC"/>
    <w:p w:rsidR="00CD4BDC" w:rsidRDefault="00CD4BDC">
      <w:r>
        <w:tab/>
        <w:t>Конкретно проф. др Милан Лазаревић кога је ...</w:t>
      </w:r>
    </w:p>
    <w:p w:rsidR="00CD4BDC" w:rsidRDefault="00CD4BDC">
      <w:r>
        <w:tab/>
      </w:r>
      <w:r w:rsidRPr="00EB6082">
        <w:t xml:space="preserve">ПРЕДСЕДНИК: </w:t>
      </w:r>
      <w:r>
        <w:t>Народни посланиче, ја вас молим по члану 106. да причате о амандману.</w:t>
      </w:r>
    </w:p>
    <w:p w:rsidR="00CD4BDC" w:rsidRDefault="00CD4BDC">
      <w:r>
        <w:tab/>
        <w:t>МИЛИЈА МИЛЕТИЋ: Да, да, ево завршавам. Одмах завршавам.</w:t>
      </w:r>
    </w:p>
    <w:p w:rsidR="00CD4BDC" w:rsidRDefault="00CD4BDC">
      <w:r>
        <w:tab/>
      </w:r>
      <w:r w:rsidRPr="007D3E73">
        <w:t xml:space="preserve">ПРЕДСЕДНИК: </w:t>
      </w:r>
      <w:r>
        <w:t>Ајте, молим вас, пошто нема никакве везе са Клиничким центром Ниш.</w:t>
      </w:r>
    </w:p>
    <w:p w:rsidR="00CD4BDC" w:rsidRDefault="00CD4BDC">
      <w:r>
        <w:tab/>
        <w:t>МИЛИЈА МИЛЕТИЋ: Добро, добро.</w:t>
      </w:r>
    </w:p>
    <w:p w:rsidR="00CD4BDC" w:rsidRDefault="00CD4BDC">
      <w:r>
        <w:tab/>
        <w:t xml:space="preserve">Започели су низ активности. Отвара се нова сала, добављају нову опрему за дечију хирургију. Прави се болничка банка крви, дневна болница за интервенцију радиологије, центар за терапију бола, и то све у месец дана. Планира се у јулу и прва трансплантација бубрега. </w:t>
      </w:r>
    </w:p>
    <w:p w:rsidR="00CD4BDC" w:rsidRDefault="00CD4BDC">
      <w:r>
        <w:tab/>
        <w:t>Све то говори о активностима директора. Свакодневно прима људе, од понедељка до петка, и мислим да ће он као директор Клиничког центра у Нишу максимално дати подршку нашим људима који живе на југоистоку Србије да могу да остваре сва своја права и све оне потребне ствари да би се људи лечили. То је у првом плану. Прави човек на правом месту, подршка њему.</w:t>
      </w:r>
    </w:p>
    <w:p w:rsidR="00CD4BDC" w:rsidRDefault="00CD4BDC">
      <w:r>
        <w:tab/>
      </w:r>
      <w:r w:rsidRPr="0011625E">
        <w:t xml:space="preserve">ПРЕДСЕДНИК: </w:t>
      </w:r>
      <w:r>
        <w:t xml:space="preserve">Хвала вам много, али заиста никакве везе нема са амандманом. </w:t>
      </w:r>
    </w:p>
    <w:p w:rsidR="00CD4BDC" w:rsidRDefault="00CD4BDC">
      <w:r>
        <w:tab/>
        <w:t xml:space="preserve">Свака му част и све је то лепо, али баш да причамо на све теме, нема смисла. </w:t>
      </w:r>
    </w:p>
    <w:p w:rsidR="00CD4BDC" w:rsidRDefault="00CD4BDC">
      <w:r>
        <w:tab/>
        <w:t>Муамер Бачевац, по амандману или? (Да.)</w:t>
      </w:r>
    </w:p>
    <w:p w:rsidR="00CD4BDC" w:rsidRDefault="00CD4BDC">
      <w:r>
        <w:tab/>
        <w:t>По овом амандману? (Да.)</w:t>
      </w:r>
    </w:p>
    <w:p w:rsidR="00CD4BDC" w:rsidRDefault="00CD4BDC">
      <w:r>
        <w:tab/>
        <w:t>Изволите.</w:t>
      </w:r>
    </w:p>
    <w:p w:rsidR="00CD4BDC" w:rsidRDefault="00CD4BDC">
      <w:r>
        <w:tab/>
        <w:t>МУАМЕР БАЧЕВАЦ: Као председник Одбора за здравље, пошто сте и ви прочитали, по малопређашњем и по овом, само да дам кратко објашњење, обзиром да је јако позитивна ствар.</w:t>
      </w:r>
    </w:p>
    <w:p w:rsidR="00CD4BDC" w:rsidRDefault="00CD4BDC">
      <w:r>
        <w:tab/>
        <w:t xml:space="preserve">У оквиру давање изјаве о даривању ткива и органа, ми смо и ткива, у овом случају, код овог закона, људских ткива и ћелија, ми смо прошили могућност овим амандманом да се изјава, која се иначе може дати лекару опште праксе, у болници, прошири на е-Управу. И то је био један захтева које су имале, како се зову, бројна удружења трансплантираних и нешто што смо успели да инкорпорирамо и успећемо да инкорпорирамо у сам закон. </w:t>
      </w:r>
    </w:p>
    <w:p w:rsidR="00CD4BDC" w:rsidRDefault="00CD4BDC">
      <w:r>
        <w:tab/>
        <w:t>Са друге стране, обзиром да нисмо могли да изменимо оне делове закона које не мењамо управо овим изменама и допунама, а морам да нагласим због јавности, било је добре воље од стране представника Министарства здравља, ми смо дали препоруке и вршићемо константан надзор и иницијацију да одлукама и пројектима Министарство здравља у међуресорним комуникацијама неке ствари допуни и прошири и да на тај начин изађемо у сусрет бројним, да кажемо конкретним, предлозима која су ова удружења имала на рачун побољшања и повећања броја донора, што је наш циљ и циљ усвајања овог закона.</w:t>
      </w:r>
    </w:p>
    <w:p w:rsidR="00CD4BDC" w:rsidRDefault="00CD4BDC">
      <w:r>
        <w:tab/>
        <w:t xml:space="preserve">У сваком случају, овај амандман ће бити обухваћен, и то је у данашње време једног информатичког друштва, где је велики број наших грађана образован, може јако једноставно преко е-Управе да да своју сагласност за даривање ткива и ћелија. </w:t>
      </w:r>
    </w:p>
    <w:p w:rsidR="00CD4BDC" w:rsidRPr="00AA5D78" w:rsidRDefault="00CD4BDC" w:rsidP="00AA5D78">
      <w:r>
        <w:tab/>
        <w:t xml:space="preserve">Хвала. </w:t>
      </w:r>
    </w:p>
    <w:p w:rsidR="00CD4BDC" w:rsidRDefault="00CD4BDC" w:rsidP="00AA5D78">
      <w:r>
        <w:rPr>
          <w:lang w:val="en-US"/>
        </w:rPr>
        <w:tab/>
      </w:r>
      <w:r w:rsidRPr="00F94E58">
        <w:rPr>
          <w:lang w:val="en-US"/>
        </w:rPr>
        <w:t xml:space="preserve">ПРЕДСЕДНИК: </w:t>
      </w:r>
      <w:r>
        <w:t xml:space="preserve"> Хвала вама на додатним објашњењима.</w:t>
      </w:r>
    </w:p>
    <w:p w:rsidR="00CD4BDC" w:rsidRDefault="00CD4BDC" w:rsidP="00AA5D78">
      <w:r>
        <w:tab/>
        <w:t xml:space="preserve">На члан 1. амандман су заједно поднели народни посланици посланичке групе Народни покрет Србије – Ново лице Србије. </w:t>
      </w:r>
    </w:p>
    <w:p w:rsidR="00CD4BDC" w:rsidRDefault="00CD4BDC" w:rsidP="00AA5D78">
      <w:r>
        <w:tab/>
        <w:t>Да ли неко жели реч?</w:t>
      </w:r>
    </w:p>
    <w:p w:rsidR="00CD4BDC" w:rsidRDefault="00CD4BDC" w:rsidP="00AA5D78"/>
    <w:p w:rsidR="00CD4BDC" w:rsidRDefault="00CD4BDC" w:rsidP="00AA5D78"/>
    <w:p w:rsidR="00CD4BDC" w:rsidRDefault="00CD4BDC" w:rsidP="00AA5D78">
      <w:r>
        <w:t>33/2</w:t>
      </w:r>
      <w:r>
        <w:tab/>
        <w:t>МТ/ЈГ</w:t>
      </w:r>
      <w:r>
        <w:tab/>
      </w:r>
    </w:p>
    <w:p w:rsidR="00CD4BDC" w:rsidRDefault="00CD4BDC" w:rsidP="00AA5D78"/>
    <w:p w:rsidR="00CD4BDC" w:rsidRDefault="00CD4BDC" w:rsidP="00AA5D78">
      <w:r>
        <w:tab/>
        <w:t xml:space="preserve">Баш је Парандиловић требао овај амандман да брани? Е, баш ме занима како би га образложио. </w:t>
      </w:r>
    </w:p>
    <w:p w:rsidR="00CD4BDC" w:rsidRDefault="00CD4BDC" w:rsidP="00AA5D78">
      <w:r>
        <w:tab/>
        <w:t>Баш ми је жао, стварно. Можда да није покушао да украде 15.000 динара био би овде.</w:t>
      </w:r>
    </w:p>
    <w:p w:rsidR="00CD4BDC" w:rsidRDefault="00CD4BDC" w:rsidP="00AA5D78">
      <w:r>
        <w:tab/>
        <w:t>На члан 1. амандман су заједно поднели народни посланици Покрет слободних грађана.</w:t>
      </w:r>
    </w:p>
    <w:p w:rsidR="00CD4BDC" w:rsidRDefault="00CD4BDC" w:rsidP="00AA5D78">
      <w:r>
        <w:tab/>
        <w:t>Да ли неко жели реч?</w:t>
      </w:r>
    </w:p>
    <w:p w:rsidR="00CD4BDC" w:rsidRDefault="00CD4BDC" w:rsidP="00AA5D78">
      <w:r>
        <w:tab/>
        <w:t>Реч има Владимир Пајић.</w:t>
      </w:r>
    </w:p>
    <w:p w:rsidR="00CD4BDC" w:rsidRDefault="00CD4BDC" w:rsidP="00AA5D78">
      <w:r>
        <w:tab/>
        <w:t xml:space="preserve">ВЛАДИМИР ПАЈИЋ: Поштовани грађани, разговарамо о једној од најважнијих ствари у нашој земљи и уједно и једној од најплеменитијих, а то је донорство ткива, ћелија, а у другим документима и о донорству органа. </w:t>
      </w:r>
    </w:p>
    <w:p w:rsidR="00CD4BDC" w:rsidRDefault="00CD4BDC" w:rsidP="00AA5D78">
      <w:r>
        <w:tab/>
        <w:t xml:space="preserve">Као Покрет слободних грађана сматрамо да имамо важну прилику да се ово поље уреди, али не само да се уреди већ и да се прошири. Сматрамо да наша држава треба овом проблему да приступи проактивно, да донорство треба да се активно промовише како би се, са једне стране, повећао списак и потенцијалних и формалних донора, али и, с друге стране, како би и већ поменуто поверење у саме институције било ојачано. Много је примера за то широм света како то може успешно да се уради. </w:t>
      </w:r>
    </w:p>
    <w:p w:rsidR="00CD4BDC" w:rsidRDefault="00CD4BDC" w:rsidP="00AA5D78">
      <w:r>
        <w:tab/>
        <w:t xml:space="preserve">Чини ми се да, с обзиром да су ови амандмани које смо поднели, да је један део прошао скупштинску процедуру и да је прихваћен, да један део није прихваћен из административних разлога. Просто желим да кажем да смо ми хтели да скренемо пажњу да је важно и да изменимо друге чланове закона који овде нису били сада на столу да буду мењани, а томе мислим да је говорио и претходни говорник, господин Бачевац. </w:t>
      </w:r>
    </w:p>
    <w:p w:rsidR="00CD4BDC" w:rsidRDefault="00CD4BDC" w:rsidP="00AA5D78">
      <w:r>
        <w:tab/>
        <w:t xml:space="preserve">Сматрамо да држава треба да омогући људима који блиски сродници, ако не и даљи сродници, пријатељи, блиске особе да могу по закону да буду донатори, тј. донори како наши грађани не спас за те тешке ситуације тражили у другим државама, а имамо информације да се то углавном ради у Турској. </w:t>
      </w:r>
    </w:p>
    <w:p w:rsidR="00CD4BDC" w:rsidRDefault="00CD4BDC" w:rsidP="00AA5D78">
      <w:r>
        <w:tab/>
        <w:t xml:space="preserve">Сматрамо да нема потребе да грађани немају право на то, тј. да то треба да изменимо, па да грађани то могу да раде и овде. </w:t>
      </w:r>
    </w:p>
    <w:p w:rsidR="00CD4BDC" w:rsidRDefault="00CD4BDC" w:rsidP="00AA5D78">
      <w:r>
        <w:tab/>
        <w:t xml:space="preserve">Кључна ствар је да се прошири списак потенцијалног донора. Треба нам много мера. Сматрамо да сама јавна расправа по овој измени закона није била довољна, није била свеобухватна и да управо због тога ови чланови закона нису ушли у измене, а који су требали да претрпе одређене измене. </w:t>
      </w:r>
    </w:p>
    <w:p w:rsidR="00CD4BDC" w:rsidRDefault="00CD4BDC" w:rsidP="00AA5D78">
      <w:r>
        <w:tab/>
        <w:t xml:space="preserve">Суштина ствари је да будемо проактивни сви заједно. Суштина је да држава ово схвати озбиљно и да мимо овога што се данас налази пред нама да се овом темом бавимо на један озбиљан и свеобухватан начин. </w:t>
      </w:r>
    </w:p>
    <w:p w:rsidR="00CD4BDC" w:rsidRDefault="00CD4BDC" w:rsidP="00AA5D78">
      <w:r>
        <w:tab/>
        <w:t xml:space="preserve">Још једном понављам, овим изменама, чак и уколико буду прихваћени сви амандмани опозиције, нису решени проблеми, сви проблеми који постоје у овом пољу, па мислим да би врло брзо, ако већ сад нисмо имали прилику за то, требало да дође до нових измена којима би били обухваћени и други чланови како би овако један важан закон који се тиче најплеменитије ствари заиста био потпун и био, на крају крајева, на услузи и на заштиту наших грађана. </w:t>
      </w:r>
    </w:p>
    <w:p w:rsidR="00CD4BDC" w:rsidRDefault="00CD4BDC" w:rsidP="00AA5D78">
      <w:r>
        <w:tab/>
        <w:t>Хвала вам.</w:t>
      </w:r>
    </w:p>
    <w:p w:rsidR="00CD4BDC" w:rsidRDefault="00CD4BDC" w:rsidP="00AA5D78">
      <w:r>
        <w:tab/>
      </w:r>
      <w:r w:rsidRPr="00F94E58">
        <w:t xml:space="preserve">ПРЕДСЕДНИК: Хвала. </w:t>
      </w:r>
    </w:p>
    <w:p w:rsidR="00CD4BDC" w:rsidRDefault="00CD4BDC" w:rsidP="00AA5D78">
      <w:r>
        <w:tab/>
        <w:t>На члан 1. амандман је поднео народни посланик Ђорђо Ђорђић. (Није ту.)</w:t>
      </w:r>
    </w:p>
    <w:p w:rsidR="00CD4BDC" w:rsidRDefault="00CD4BDC" w:rsidP="00AA5D78">
      <w:r>
        <w:tab/>
        <w:t xml:space="preserve">На члан 1. амандман је поднела народна посланица Јелена Спирић. </w:t>
      </w:r>
    </w:p>
    <w:p w:rsidR="00CD4BDC" w:rsidRDefault="00CD4BDC" w:rsidP="00AA5D78">
      <w:r>
        <w:tab/>
      </w:r>
      <w:r w:rsidRPr="00F94E58">
        <w:t xml:space="preserve">Изволите. </w:t>
      </w:r>
    </w:p>
    <w:p w:rsidR="00CD4BDC" w:rsidRDefault="00CD4BDC" w:rsidP="00AA5D78"/>
    <w:p w:rsidR="00CD4BDC" w:rsidRDefault="00CD4BDC" w:rsidP="00AA5D78"/>
    <w:p w:rsidR="00CD4BDC" w:rsidRDefault="00CD4BDC" w:rsidP="00AA5D78"/>
    <w:p w:rsidR="00CD4BDC" w:rsidRDefault="00CD4BDC" w:rsidP="00AA5D78">
      <w:r>
        <w:t>33/3</w:t>
      </w:r>
      <w:r>
        <w:tab/>
        <w:t>МТ/ЈГ</w:t>
      </w:r>
      <w:r>
        <w:tab/>
      </w:r>
    </w:p>
    <w:p w:rsidR="00CD4BDC" w:rsidRDefault="00CD4BDC" w:rsidP="00AA5D78"/>
    <w:p w:rsidR="00CD4BDC" w:rsidRDefault="00CD4BDC" w:rsidP="00AA5D78">
      <w:r>
        <w:tab/>
        <w:t xml:space="preserve">ЈЕЛЕНА СПИРИЋ: Већ годинама се сви надају да ће се нешто померити са мртве тачке и зато је важно, и овим амандманом то и предлажемо као у циљу надзора, да се тачно зна колико имамо донора, колико трансплантација, колика је листа чекања и да ли се уопште систем поправља, зато што ових неких година он је буквално на нули. И грађанима који чекају трансплантацију није важно пре неког дана пропитивање министра Лончара ко овде има донорску картицу, већ да ли ће држава учинити све да што пре добије шансу за лечење и за живот. </w:t>
      </w:r>
    </w:p>
    <w:p w:rsidR="00CD4BDC" w:rsidRDefault="00CD4BDC" w:rsidP="00AA5D78">
      <w:r>
        <w:tab/>
        <w:t xml:space="preserve">Док се овде трудимо, и јавности и пацијенти и сви, да причамо и да радимо на озбиљним стварима, власт некако упорно избегава да говори о сопственој одговорности и о свом нечињењу пуних 12 година, од када је почео цео трансплантациони програм. </w:t>
      </w:r>
    </w:p>
    <w:p w:rsidR="00CD4BDC" w:rsidRDefault="00CD4BDC" w:rsidP="00AA5D78">
      <w:r>
        <w:tab/>
        <w:t xml:space="preserve">Ми годинама слушамо нека обећања док Србија и даље има јако мали број трансплантација, донора, а са друге стране велики број људи који чекају позив који можда никада неће ни дочекати. </w:t>
      </w:r>
    </w:p>
    <w:p w:rsidR="00CD4BDC" w:rsidRDefault="00CD4BDC" w:rsidP="00AA5D78">
      <w:r>
        <w:tab/>
        <w:t xml:space="preserve">Апсолутно овде ништа нисмо чули, колико знам се не бавимо Планом развоја банака ткива, како ће се увећати капацитети за обраду и чување ткива, како да се повећа број трансплантација и рожњаче, коже, костију и других ткива. И апсолутно се нема план за улагање у кадрове, у опрему, у инфраструктуру. </w:t>
      </w:r>
    </w:p>
    <w:p w:rsidR="00CD4BDC" w:rsidRDefault="00CD4BDC" w:rsidP="00AA5D78">
      <w:r>
        <w:tab/>
        <w:t xml:space="preserve">Зато да, није довољно да закон пропише шта се ради када је јасно ко је донор, већ држава мора да покаже како да систем препозна сваког потенцијалног донора како да ни једна једина прилика за трансплантацију не буде пропуштена због недостатка организације, због кадра и због капацитета, што се тренутно дешава. </w:t>
      </w:r>
    </w:p>
    <w:p w:rsidR="00CD4BDC" w:rsidRDefault="00CD4BDC" w:rsidP="00AA5D78">
      <w:r>
        <w:tab/>
        <w:t xml:space="preserve">За неког ко чека трансплантацију ово нису пука административна и правна питања, већ питања да ли ће, на пример, неко ко чека трансплантацију рожњаче видети поново лице свога детета, да ли ће самостално прећи улицу, да ли ће поново читати књигу. </w:t>
      </w:r>
    </w:p>
    <w:p w:rsidR="00CD4BDC" w:rsidRDefault="00CD4BDC" w:rsidP="00AA5D78">
      <w:r>
        <w:tab/>
        <w:t xml:space="preserve">Тако да, вама је ово нека администрација коју онако тешком муком морате усвојити због великог притиска пацијената, док је некоме ово последња нада. И, нажалост, надам се да ово неће бити још једно одсуство бриге за животе и за здравље грађана, већ се стварно нешто конкретно коначно урадити. </w:t>
      </w:r>
    </w:p>
    <w:p w:rsidR="00CD4BDC" w:rsidRDefault="00CD4BDC" w:rsidP="00AA5D78">
      <w:r>
        <w:tab/>
        <w:t xml:space="preserve">Хвала. </w:t>
      </w:r>
    </w:p>
    <w:p w:rsidR="00CD4BDC" w:rsidRDefault="00CD4BDC" w:rsidP="00AA5D78">
      <w:r>
        <w:tab/>
      </w:r>
      <w:r w:rsidRPr="005C3B63">
        <w:t xml:space="preserve">ПРЕДСЕДНИК: Хвала. </w:t>
      </w:r>
    </w:p>
    <w:p w:rsidR="00CD4BDC" w:rsidRDefault="00CD4BDC" w:rsidP="00AA5D78">
      <w:r>
        <w:tab/>
        <w:t xml:space="preserve">На члан 2. амандман је поднео Одбор за здравље и породицу. </w:t>
      </w:r>
    </w:p>
    <w:p w:rsidR="00CD4BDC" w:rsidRDefault="00CD4BDC" w:rsidP="00AA5D78">
      <w:r>
        <w:tab/>
        <w:t xml:space="preserve">Реч има Муамер Бачевац. </w:t>
      </w:r>
    </w:p>
    <w:p w:rsidR="00CD4BDC" w:rsidRPr="00F94E58" w:rsidRDefault="00CD4BDC" w:rsidP="00AA5D78">
      <w:r>
        <w:tab/>
      </w:r>
      <w:r w:rsidRPr="005C3B63">
        <w:t xml:space="preserve">Изволите. </w:t>
      </w:r>
    </w:p>
    <w:p w:rsidR="00CD4BDC" w:rsidRPr="00890ADF" w:rsidRDefault="00CD4BDC"/>
    <w:p w:rsidR="00CD4BDC" w:rsidRDefault="00CD4BDC">
      <w:r>
        <w:t>34/1</w:t>
      </w:r>
      <w:r>
        <w:tab/>
        <w:t>ВС/МЈ</w:t>
      </w:r>
      <w:r>
        <w:tab/>
      </w:r>
      <w:r>
        <w:tab/>
        <w:t>16.35 – 16.45</w:t>
      </w:r>
    </w:p>
    <w:p w:rsidR="00CD4BDC" w:rsidRDefault="00CD4BDC"/>
    <w:p w:rsidR="00CD4BDC" w:rsidRDefault="00CD4BDC">
      <w:r>
        <w:tab/>
        <w:t>МУАМЕР БАЧЕВАЦ: Ради појашњења овде је реч о једноставном исправљању правног вокабулара. Наиме, наша колегиница Марина Мијатовић је указала нам као стручњак који добро познаје право из ове области да је много сврсисходнија етичка комисија, коју смо установили овим законом даје сагласност, а не мишљење и обзиром да је она, још једном понављам јако стручна у тој области, ми смо предложили ово и Влада нам је усвојила и тај ће амандман проћи. Хвала.</w:t>
      </w:r>
    </w:p>
    <w:p w:rsidR="00CD4BDC" w:rsidRDefault="00CD4BDC">
      <w:r>
        <w:tab/>
      </w:r>
      <w:r w:rsidRPr="00D73CEF">
        <w:t xml:space="preserve">ПРЕДСЕДНИК: </w:t>
      </w:r>
      <w:r>
        <w:t>Хвала вам.</w:t>
      </w:r>
    </w:p>
    <w:p w:rsidR="00CD4BDC" w:rsidRDefault="00CD4BDC">
      <w:r>
        <w:tab/>
        <w:t xml:space="preserve">На члан 2. амандман је поднео народни посланик Драган Станојевић. </w:t>
      </w:r>
    </w:p>
    <w:p w:rsidR="00CD4BDC" w:rsidRDefault="00CD4BDC">
      <w:r>
        <w:lastRenderedPageBreak/>
        <w:tab/>
        <w:t>Да ли желите реч?</w:t>
      </w:r>
    </w:p>
    <w:p w:rsidR="00CD4BDC" w:rsidRDefault="00CD4BDC">
      <w:r>
        <w:tab/>
        <w:t>Изволите.</w:t>
      </w:r>
    </w:p>
    <w:p w:rsidR="00CD4BDC" w:rsidRDefault="00CD4BDC">
      <w:r>
        <w:tab/>
        <w:t>ДРАГАН СТАНОЈЕВИЋ: Да, захваљујем се.</w:t>
      </w:r>
    </w:p>
    <w:p w:rsidR="00CD4BDC" w:rsidRDefault="00CD4BDC">
      <w:r>
        <w:tab/>
        <w:t>Дакле, образложење ћу само дати за предлог за измену ст. 5. и 6. поднети  текст Предлога закона намеће обавезу старатељима и родитељима малолетних и пословно неспособних лица да се изјасне одмах по обавештењу о смрти, а у супротном узима се да су одбили. Брисањем термина „одмах“ и увођењем фиксног рока од 24 часа спречава се нехуман болнички притисак на људе који су управо доживели највећу породичну трагедију. Ова измена им даје законски гарантован простор за мир и расуђивање без угрожавања објективних клиничких лимита за очување ткива. Толико.</w:t>
      </w:r>
    </w:p>
    <w:p w:rsidR="00CD4BDC" w:rsidRDefault="00CD4BDC">
      <w:r>
        <w:tab/>
      </w:r>
      <w:r w:rsidRPr="00D73CEF">
        <w:t xml:space="preserve">ПРЕДСЕДНИК: </w:t>
      </w:r>
      <w:r>
        <w:t>Хвала вам.</w:t>
      </w:r>
    </w:p>
    <w:p w:rsidR="00CD4BDC" w:rsidRDefault="00CD4BDC">
      <w:r>
        <w:tab/>
        <w:t>На члан 2. амандман је поднела народни посланик Ирена Живковић.</w:t>
      </w:r>
    </w:p>
    <w:p w:rsidR="00CD4BDC" w:rsidRDefault="00CD4BDC">
      <w:r>
        <w:tab/>
        <w:t>Није ту посланица.</w:t>
      </w:r>
    </w:p>
    <w:p w:rsidR="00CD4BDC" w:rsidRDefault="00CD4BDC">
      <w:r>
        <w:tab/>
        <w:t>На члан 2. амандман је поднео народни посланик Милија Милетић.</w:t>
      </w:r>
    </w:p>
    <w:p w:rsidR="00CD4BDC" w:rsidRDefault="00CD4BDC">
      <w:r>
        <w:tab/>
        <w:t>Изволите.</w:t>
      </w:r>
    </w:p>
    <w:p w:rsidR="00CD4BDC" w:rsidRDefault="00CD4BDC">
      <w:r>
        <w:tab/>
        <w:t>МИЛИЈА МИЛЕТИЋ: Захваљујем се.</w:t>
      </w:r>
    </w:p>
    <w:p w:rsidR="00CD4BDC" w:rsidRDefault="00CD4BDC">
      <w:r>
        <w:tab/>
        <w:t xml:space="preserve">Ја сам поднео амандман на члан 2. где се ставља нек буде „одмах“ или „обавезно“ већ да се да могућност да доктор, да психолог разговарају са родбином преминулог и да се на тај начин избегне она трагедија која се већ десила код тих људи. </w:t>
      </w:r>
    </w:p>
    <w:p w:rsidR="00CD4BDC" w:rsidRDefault="00CD4BDC">
      <w:r>
        <w:t xml:space="preserve">Мислим да би то било добро и сви ови амандмани и које сам ја предложио су за мене и за све нас битни, јер у случају да се деси нека трагедија, нешто што је лоше, кад неко каже „одмах“ врши се притисак на доктора, на тим, да се мора разговарати са људима који су њихови родитељи, њихова деца пунолетна, тог преминулог или те преминуле, тако да је ово један начин да се то избегне. </w:t>
      </w:r>
    </w:p>
    <w:p w:rsidR="00CD4BDC" w:rsidRDefault="00CD4BDC">
      <w:r>
        <w:tab/>
        <w:t xml:space="preserve">Још једном, ја сам и малопре говорио што се тиче здравственог система, свих ових ствари да је битно да овај закон даје могућност да се неко определи одмах или касније његова породица, ја сам то урадио са циљем да се обезбеди могућност да неки орган, ја сам то потписао без размишљања, али мислим да је добро. Ја сам мало помињао професора доктора Милан Лазаревић, наш Клинички центар у Нишу, који покрива југоисточну Србију, морам поменути нормално Институт Нишка бања, професора доктора Дејана Петровића директора  који је наставио да ради оно што је радио Милан Лазаревић који је ту био директор. Ово говорим баш због тога што је велики притисак на тај институт у Нишкој бањи, зато што има велики број код нас кардиоваскуларних проблема на целој територији бивше Србије и министар Лончар је стварно сада максимално помажу и помогли су Институт Нишка бања да функционише на најбољи начин. </w:t>
      </w:r>
    </w:p>
    <w:p w:rsidR="00CD4BDC" w:rsidRDefault="00CD4BDC">
      <w:r>
        <w:tab/>
        <w:t>Иначе Милан Лазаревић је био директор у Институту сада је у Клиничком центру наставио да ради тамо професор доктор Дејан Петровић, човек који је изузетан хирург.</w:t>
      </w:r>
    </w:p>
    <w:p w:rsidR="00CD4BDC" w:rsidRDefault="00CD4BDC">
      <w:r>
        <w:tab/>
      </w:r>
      <w:r w:rsidRPr="0099374A">
        <w:t xml:space="preserve">ПРЕДСЕДНИК: </w:t>
      </w:r>
      <w:r>
        <w:t>Посланиче, молим вас, али молим вас по амандману. Не знам шта тачно није јасно.</w:t>
      </w:r>
    </w:p>
    <w:p w:rsidR="00CD4BDC" w:rsidRDefault="00CD4BDC">
      <w:r>
        <w:tab/>
      </w:r>
    </w:p>
    <w:p w:rsidR="00CD4BDC" w:rsidRDefault="00CD4BDC">
      <w:r>
        <w:t>34/2</w:t>
      </w:r>
      <w:r>
        <w:tab/>
        <w:t>ВС/МЈ</w:t>
      </w:r>
    </w:p>
    <w:p w:rsidR="00CD4BDC" w:rsidRDefault="00CD4BDC">
      <w:r>
        <w:t xml:space="preserve"> </w:t>
      </w:r>
    </w:p>
    <w:p w:rsidR="00CD4BDC" w:rsidRDefault="00CD4BDC">
      <w:r>
        <w:tab/>
        <w:t xml:space="preserve">МИЛИЈА МИЛЕТИЋ: Разумео. Све сам разумео. Суштина свега јесте да се ови амандмани прихвате што сам предложио и да се да подршка свим тим људима који раде на територији југоисточне Србије и Клиничком центру при Институту у Нишкој бањи зато што раде на најбољи начин за потребе сваког човека који може бити потенцијални њихов пацијент. </w:t>
      </w:r>
    </w:p>
    <w:p w:rsidR="00CD4BDC" w:rsidRDefault="00CD4BDC">
      <w:r>
        <w:tab/>
      </w:r>
      <w:r w:rsidRPr="00937632">
        <w:t xml:space="preserve">ПРЕДСЕДНИК: </w:t>
      </w:r>
      <w:r>
        <w:t>Па амандману Дарко Лакетић.</w:t>
      </w:r>
    </w:p>
    <w:p w:rsidR="00CD4BDC" w:rsidRDefault="00CD4BDC">
      <w:r>
        <w:lastRenderedPageBreak/>
        <w:tab/>
        <w:t xml:space="preserve">ДАРКО ЛАКЕТИЋ: Поштована председнице, уважене колеге народни посланици, дакле, пре свега ова данашња расправа била је и таква да се чуло доста, да тако кажем, неких дезинформација које се тичу ових закона, а у склопу овог амандмана који је колега предложио заиста сам желео да се дотакнем пар тема. </w:t>
      </w:r>
    </w:p>
    <w:p w:rsidR="00CD4BDC" w:rsidRDefault="00CD4BDC">
      <w:r>
        <w:tab/>
        <w:t xml:space="preserve">Наиме, док ми овде расправљамо о овим законима 1.700 људи у овом тренутку чека донирани орган. Дакле, то је чињеница које сви заједно морамо да будемо свесни и чини ми се да је много већа потреба за донираним органима, него што је у овом случају и овом тренутку њихова доступност. Ја управо овај закон, односно ова два закона видим као жељу Министарства здравља да се повећа број тих донираних органа и да на тај начин спасимо што више живота. </w:t>
      </w:r>
    </w:p>
    <w:p w:rsidR="00CD4BDC" w:rsidRDefault="00CD4BDC">
      <w:r>
        <w:tab/>
        <w:t>Поменућу неколико врло значајних решења у склопу и овог амандмана, али и неколико решења која дефинитивно мислим да ће значити помак.</w:t>
      </w:r>
    </w:p>
    <w:p w:rsidR="00CD4BDC" w:rsidRDefault="00CD4BDC">
      <w:r>
        <w:tab/>
        <w:t>Прво и не мање значајно решење јесте увођење могућности да се сваки грађанин за живота изјасни да ли је за донирање органа или је против. Тај, да кажем индивидуални став, тај лични став, мислим да представља сваког демократског друштва.</w:t>
      </w:r>
    </w:p>
    <w:p w:rsidR="00CD4BDC" w:rsidRDefault="00CD4BDC">
      <w:r>
        <w:tab/>
        <w:t>У склопу тога, формирају се два независна регистра, један регистар донора, а други регистар недонора. Шта добијамо, добијамо пре свега мање проблема, мање недоумица у тим као што су и колеге рекле драматичним и осетљивим ситуацијама. Такође овај закон јасно дефинише однос, са једне стране воље грађана да донира или не донира органе, а са друге стране улоге породице, а затим у случајевима да грађанин није уписан у регистар, да се није изјаснио нити као донор, нити као недонор,  а овај закон јасно дефинише управо даљи след догађаја и да кажем тај низ породичних који одлучује о томе да ли ће се донирати органи или не. Оно што је данас више пута у току расправе наглашавано, то је чувени Одбор за здравља, односно комисија, или како год законом дефинисана, та етичка комисија.</w:t>
      </w:r>
    </w:p>
    <w:p w:rsidR="00CD4BDC" w:rsidRDefault="00CD4BDC">
      <w:r>
        <w:tab/>
        <w:t>Етичка комисија је по мени најзначајнији помак, а зашто, у случајевима када нема породице која одлучује о томе да ли ће се органи донирати или не, улогу ће преузети етичка комисија или етички одбор. Зашто је то битно? Зато што било какво поређење а чули смо данас и са Жутом кућом, је заиста у најмању руку некоректно из разлога што етички одбор сачињавају најстручнији лекари, чије одлуке представљају врхунац струке и етичке одговорности једне здравствене установе и самим тим оно што је врло битно не губимо шансу за спашавање живота и то је суштина.</w:t>
      </w:r>
    </w:p>
    <w:p w:rsidR="00CD4BDC" w:rsidRDefault="00CD4BDC">
      <w:r>
        <w:tab/>
        <w:t>Оно што је такође битно све одредбе овог закона су усклађене са Еуро трансплантом. Еуро трансплант је једна организација која фигурише на нивоу ЕУ, на територији која обухвата 140 милиона становника. Зашто је битно да гравитирамо ка њима, зашто је битно да идемо ка чланству Еуро транспланта? Зато што ћемо повећати могућност донирања органа нашој земљи, нашим људима и нашим пацијентима.</w:t>
      </w:r>
    </w:p>
    <w:p w:rsidR="00CD4BDC" w:rsidRDefault="00CD4BDC">
      <w:r>
        <w:tab/>
        <w:t xml:space="preserve">Друга ствар која је не мања значајна јесте и та што чланством у Еуро транспланту, значајно се повећава вероватноћа да добијемо имунолшку подударност органа. </w:t>
      </w:r>
    </w:p>
    <w:p w:rsidR="00CD4BDC" w:rsidRDefault="00CD4BDC">
      <w:r>
        <w:tab/>
      </w:r>
    </w:p>
    <w:p w:rsidR="00CD4BDC" w:rsidRDefault="00CD4BDC">
      <w:r>
        <w:tab/>
      </w:r>
    </w:p>
    <w:p w:rsidR="00CD4BDC" w:rsidRDefault="00CD4BDC">
      <w:r>
        <w:t>34/3</w:t>
      </w:r>
      <w:r>
        <w:tab/>
        <w:t>ВС/МЈ</w:t>
      </w:r>
    </w:p>
    <w:p w:rsidR="00CD4BDC" w:rsidRDefault="00CD4BDC">
      <w:r>
        <w:tab/>
      </w:r>
    </w:p>
    <w:p w:rsidR="00CD4BDC" w:rsidRDefault="00CD4BDC">
      <w:r>
        <w:tab/>
        <w:t xml:space="preserve">Наиме, имунолошка подударност органа је најбитнија у случајевима спречавања одбацивања графта, односно трансплантираног органа. Значи, није исто добити подударни имунолошки орган на простору, код 140 милиона људи и код шест и по милиона људи, али да би то остварили, неопходно је да имамо најмање седам до десет донора на милион становника. </w:t>
      </w:r>
    </w:p>
    <w:p w:rsidR="00CD4BDC" w:rsidRPr="00D73CEF" w:rsidRDefault="00CD4BDC">
      <w:r>
        <w:lastRenderedPageBreak/>
        <w:tab/>
        <w:t>Ми смо негде данас на цифри један до три и ово што данас слушамо, треба да буде пример како не треба да радимо, говорим о дискусијама које сам данас чуо из ових супротних редова. Зашто то кажем? Зато што као друштво, да би успели у овом науму, да спасимо ове људе, морамо као друштво да победимо предрасуде које су везане за трансплантацију органа, јер као друштво морамо да спречимо искоренимо сваке полуинформације, дезинформације, везане за злоупотребу у трансплантацији органа, јер ње нема и садашњи актуелни закони из 2018. године, безбедност и сигурност постављају на првом месту.</w:t>
      </w:r>
    </w:p>
    <w:p w:rsidR="00CD4BDC" w:rsidRDefault="00CD4BDC">
      <w:r>
        <w:rPr>
          <w:lang w:val="en-US"/>
        </w:rPr>
        <w:t>35/1</w:t>
      </w:r>
      <w:r>
        <w:rPr>
          <w:lang w:val="en-US"/>
        </w:rPr>
        <w:tab/>
      </w:r>
      <w:r>
        <w:t>ГД</w:t>
      </w:r>
      <w:r>
        <w:rPr>
          <w:lang w:val="en-US"/>
        </w:rPr>
        <w:t>/</w:t>
      </w:r>
      <w:r>
        <w:t>МП</w:t>
      </w:r>
      <w:r>
        <w:tab/>
      </w:r>
      <w:r>
        <w:tab/>
        <w:t>16.45 – 16.55</w:t>
      </w:r>
    </w:p>
    <w:p w:rsidR="00CD4BDC" w:rsidRDefault="00CD4BDC"/>
    <w:p w:rsidR="00CD4BDC" w:rsidRDefault="00CD4BDC">
      <w:r>
        <w:tab/>
        <w:t>И оно треће, што је такође врло битно, активно укључити верске заједнице, јер и секуларне заједнице, секуларна друштва, активирањем верских заједница у овако деликатним и комплексним питањима једино остварују напредак.</w:t>
      </w:r>
    </w:p>
    <w:p w:rsidR="00CD4BDC" w:rsidRDefault="00CD4BDC">
      <w:r>
        <w:tab/>
        <w:t>Оно што, такође, желим да кажем и да позовем све народне посланике да  сви заједно да гласамо за ове законе, зато што представљају национални искорак, цивилизацијски искорак, а с друге стране да не посматрају ова питања као политичка питања и да не посматрају ова питања кроз политички наочаре. Хвала још једном.</w:t>
      </w:r>
    </w:p>
    <w:p w:rsidR="00CD4BDC" w:rsidRDefault="00CD4BDC">
      <w:r>
        <w:tab/>
      </w:r>
      <w:r w:rsidRPr="00344A4E">
        <w:t xml:space="preserve">ПРЕДСЕДНИК: </w:t>
      </w:r>
      <w:r>
        <w:t xml:space="preserve">Хвала вама. </w:t>
      </w:r>
    </w:p>
    <w:p w:rsidR="00CD4BDC" w:rsidRDefault="00CD4BDC">
      <w:r>
        <w:tab/>
        <w:t>На члан 2. амандман је поднео народни посланик Ђорђе Ђорђић.</w:t>
      </w:r>
    </w:p>
    <w:p w:rsidR="00CD4BDC" w:rsidRDefault="00CD4BDC">
      <w:r>
        <w:tab/>
        <w:t>Није ту.</w:t>
      </w:r>
    </w:p>
    <w:p w:rsidR="00CD4BDC" w:rsidRDefault="00CD4BDC">
      <w:r>
        <w:tab/>
        <w:t>На члан 2. амандман је поднео народни посланик Жељко Веселиновић.</w:t>
      </w:r>
    </w:p>
    <w:p w:rsidR="00CD4BDC" w:rsidRDefault="00CD4BDC">
      <w:r>
        <w:tab/>
        <w:t>Није ту.</w:t>
      </w:r>
    </w:p>
    <w:p w:rsidR="00CD4BDC" w:rsidRDefault="00CD4BDC">
      <w:r>
        <w:tab/>
        <w:t>На члан 2. амандман су заједно поднели народни посланици посланичке групе Народни покрет Србије – Ново лице Србије.</w:t>
      </w:r>
    </w:p>
    <w:p w:rsidR="00CD4BDC" w:rsidRDefault="00CD4BDC">
      <w:r>
        <w:tab/>
        <w:t>Да ли неко жели реч? (Не.)</w:t>
      </w:r>
    </w:p>
    <w:p w:rsidR="00CD4BDC" w:rsidRDefault="00CD4BDC">
      <w:r>
        <w:tab/>
        <w:t xml:space="preserve">На члан 2. амандман су заједно поднели народни посланици Покрета слободних грађана. </w:t>
      </w:r>
    </w:p>
    <w:p w:rsidR="00CD4BDC" w:rsidRDefault="00CD4BDC">
      <w:r>
        <w:tab/>
        <w:t>Реч има Владимир Пајић.</w:t>
      </w:r>
    </w:p>
    <w:p w:rsidR="00CD4BDC" w:rsidRDefault="00CD4BDC">
      <w:r>
        <w:tab/>
        <w:t>Изволите.</w:t>
      </w:r>
    </w:p>
    <w:p w:rsidR="00CD4BDC" w:rsidRDefault="00CD4BDC">
      <w:r>
        <w:tab/>
        <w:t xml:space="preserve">ВЛАДИМИР ПАЈИЋ: Када говоримо о донорству и свим законима који се тиме баве, правилницима, комисијама, морамо да будемо свесни чињенице да је ово волонторна активност и да без личног израза солидарности, емпатије и таквих утемељених вредности свега овог не би ни било. </w:t>
      </w:r>
    </w:p>
    <w:p w:rsidR="00CD4BDC" w:rsidRDefault="00CD4BDC">
      <w:r>
        <w:tab/>
        <w:t>Да би се та солидарност и та емпатија која се донорством исказује заиста вредновала у једном друштву, а о томе смо већ и чули чак и претходног говорника, мислим да је врло важно да и сама држава, све институције наступају управо на истим тим вредностима да би се разумели са грађанима који желе да буду донори.</w:t>
      </w:r>
    </w:p>
    <w:p w:rsidR="00CD4BDC" w:rsidRDefault="00CD4BDC">
      <w:r>
        <w:tab/>
        <w:t>Ако грађанин жели да буде донор, а не верује у институције сопствене државе, ако сматра да у здравству има корупције, ако сматра да је у држави корупција велика, онда та његова жеља за исказивањем солидарности сигурно неће расти и онда никаква кампања тог таквог друштва и тог таквог режима који је корумпиран неће моћи да промени ситуацију у којој се данас налазимо.</w:t>
      </w:r>
    </w:p>
    <w:p w:rsidR="00CD4BDC" w:rsidRDefault="00CD4BDC">
      <w:r>
        <w:tab/>
        <w:t xml:space="preserve">Суштина ствари јесте да се боримо против предрасуда. То се слажем, да се ово заснива на отвореном разговору и промоцији науке, а не ствари које су рекла казала и које се брже шире друштвом. Држава мора да узме активну улогу у томе да се позабави свима онима који учествују у ширењу дезинформација по овом питању, а то се надовезује и на тему коју смо имали као претходну тачку дневног реда. Зато то мора бити неспојиво. </w:t>
      </w:r>
    </w:p>
    <w:p w:rsidR="00CD4BDC" w:rsidRDefault="00CD4BDC">
      <w:r>
        <w:lastRenderedPageBreak/>
        <w:tab/>
        <w:t xml:space="preserve">На нама је велика улога, као што смо већ рекли, да све ове законе свеобухватно променимо, да их усагласимо са стањем на терену и са потребама пацијената и потенцијалних донора. Ми желимо као Покрет слободних грађана да сваки грађанин добије опцију и у неку руку подсетник да када год оде у било коју државну институцију, у МУП да извади личну карту, у здравствени центар, у било коју другу институцију, да му се пружи један подсетник о могућности да постане донор. Људи о томе не размишљају сваки дан. Људи о томе не размишљају када неко њима близак дође у проблем. Зато морамо да будемо проактивни, морамо да размишљамо о пацијентима, али исто тако морамо да размишљамо о томе шта мотивише људе да постану донори и да се овим баве. То су сигурно вредности, првенствено поверење у институције, солидарност, емпатија и на томе да радимо у сваком смислу на промоцији тога. </w:t>
      </w:r>
    </w:p>
    <w:p w:rsidR="00CD4BDC" w:rsidRDefault="00CD4BDC"/>
    <w:p w:rsidR="00CD4BDC" w:rsidRDefault="00CD4BDC">
      <w:r>
        <w:rPr>
          <w:lang w:val="en-US"/>
        </w:rPr>
        <w:t>35/</w:t>
      </w:r>
      <w:r>
        <w:t>2</w:t>
      </w:r>
      <w:r>
        <w:rPr>
          <w:lang w:val="en-US"/>
        </w:rPr>
        <w:tab/>
      </w:r>
      <w:r>
        <w:t>ГД</w:t>
      </w:r>
      <w:r>
        <w:rPr>
          <w:lang w:val="en-US"/>
        </w:rPr>
        <w:t>/</w:t>
      </w:r>
      <w:r>
        <w:t>МП</w:t>
      </w:r>
      <w:r>
        <w:tab/>
      </w:r>
    </w:p>
    <w:p w:rsidR="00CD4BDC" w:rsidRDefault="00CD4BDC"/>
    <w:p w:rsidR="00CD4BDC" w:rsidRDefault="00CD4BDC">
      <w:r>
        <w:tab/>
        <w:t xml:space="preserve">Бојим се да у овом тренутку режим нема кредибилитет за то и то ми је искрено јако жао, зато што код оваквих ситуација, овако круцијалних ствари важно је да као режим имате кредибилитет да причате о овим вредностима. За сада ви показујете да тога нема и жао ми је што овакву прилику пропуштамо да људима додатно улијемо поверење у овакву ствар. </w:t>
      </w:r>
    </w:p>
    <w:p w:rsidR="00CD4BDC" w:rsidRDefault="00CD4BDC">
      <w:r>
        <w:tab/>
      </w:r>
      <w:r w:rsidRPr="005D35F9">
        <w:t xml:space="preserve">ПРЕДСЕДНИК: </w:t>
      </w:r>
      <w:r>
        <w:t>Реч има народна посланица Мирка Лукић Шаркановић.</w:t>
      </w:r>
    </w:p>
    <w:p w:rsidR="00CD4BDC" w:rsidRDefault="00CD4BDC">
      <w:r>
        <w:tab/>
        <w:t>Изволите.</w:t>
      </w:r>
    </w:p>
    <w:p w:rsidR="00CD4BDC" w:rsidRDefault="00CD4BDC">
      <w:r>
        <w:tab/>
        <w:t>МИРКА ЛУКИЋ ОРКАНОВИЋ: Хвала поштована председавајућа.</w:t>
      </w:r>
    </w:p>
    <w:p w:rsidR="00CD4BDC" w:rsidRDefault="00CD4BDC">
      <w:r>
        <w:tab/>
        <w:t xml:space="preserve">У овом тренутку док ми причамо, дискутујемо о овом важном закону, изузетно важном закону, многи чекају на орган, многи са нестрпљењем чекају доношење овог закона и мислим да ми немамо право да више одлажемо неке основне ствари, односно овако како је овај закон конципиран он даје могућност да у перспективи буде надограђен и да се неке финесе ту још унесу. </w:t>
      </w:r>
    </w:p>
    <w:p w:rsidR="00CD4BDC" w:rsidRDefault="00CD4BDC">
      <w:r>
        <w:tab/>
        <w:t xml:space="preserve">Али оно што је јако важно код овог закона јесте да заправо морамо… Оно на чему је главно и најважније радити у овом тренутку јесте јачање поверења, пре свега, у здравствени систем и у здравствене раднике. То се мора решавати на различите начине, како преко медија, тако различитих поткаста, флајера, различитих јавних слушања, едукација, директних едукација становништва о овој изузетно важној теми, јер све док оног тренутка док нам то није лично потребно ми некако немамо ни тај осећај да то некоме заиста треба и да цео живот и лична срећа једне породице зависи управо од наше одлуке. </w:t>
      </w:r>
    </w:p>
    <w:p w:rsidR="00CD4BDC" w:rsidRDefault="00CD4BDC" w:rsidP="00CC2DEA">
      <w:r>
        <w:tab/>
        <w:t xml:space="preserve">Дакле, оно што је изузетно важно јесте да се заправо јача поверење, поверење у нас здравствене раднике који заиста у највећем проценту радимо савесно, одговорно и трудимо се да сваки дан допринесемо нашим пацијентима и радимо у њихову најбољу корист. </w:t>
      </w:r>
    </w:p>
    <w:p w:rsidR="00CD4BDC" w:rsidRDefault="00CD4BDC" w:rsidP="00CC2DEA">
      <w:r>
        <w:tab/>
        <w:t xml:space="preserve">Дакле, када говоримо о трансплантацији органа, онда је изузетно важно, као и у вакцинацији да о томе причају људи који су компетентни, који имају одређена знања, јер страх код људи је изузетно велик, поготово када се ради о телесном интегритету или интегритету телесном  неког члана своје породице. Дакле, у том тренутку ми некако губимо разум и почињемо се мало нерационално понашати, али мислим да треба људе разуверити, да се ради о крајње добронамерној мери, а то је мера да се помогне људима који су оболели тако што ћемо, нажалост, у једном јако деликатном тренутку за неку другу породицу морати приступити, морати разговарати са породицом на прави начин и углавном и данас велики проценат таквих породица разуме ситуацију и пристаје да органе својих најближих и најмилијих даје, односно донира. Наравно да имамо проблем тренутно са бројем донора у односу на потребе, односно на број реципијената и наравно да је </w:t>
      </w:r>
      <w:r>
        <w:lastRenderedPageBreak/>
        <w:t xml:space="preserve">неопходно да се придружимо „Еуротранспланту“, али овде се ради о реципроцитету. Они очекују такође и од нас да и ми њима узвратимо, односно да не тражимо само органи, већ и да те органе можемо дати. </w:t>
      </w:r>
    </w:p>
    <w:p w:rsidR="00CD4BDC" w:rsidRDefault="00CD4BDC" w:rsidP="00CC2DEA">
      <w:r>
        <w:tab/>
        <w:t xml:space="preserve">Наравно, проводи се низ тестова. Не ради се тек тако трансплантација. Укључи се један озбиљан и сложен тим и ради се низ тестова који утврђују компатибилности реципијента  и донора. Обучен тим ради на доказивању тзв. мождане смрти. Обучен тим ради на разговору са породицом пацијента. Обучен тим лекара интензивиста ради у посттрансплантационом периоду оваквих пацијената и мислим да је заиста неопходно да на све начине помогнемо макар не отежавајући овај тренутак када се овај закон може донети и када ће многи од људи који чекају орган и њихових породица одахнути, а оно што је везано за сумње у вези са овом процедуром  заиста је потребно на томе радити и што више и што боље изедуковати становништво да је што  већи број нас спреман да потпише донорску картицу и да буде донор, односно да завешта своје органе за свог живота, односно да разуме потребу за оваквим начином лечења. Хвала. </w:t>
      </w:r>
      <w:r>
        <w:tab/>
      </w:r>
    </w:p>
    <w:p w:rsidR="00CD4BDC" w:rsidRDefault="00CD4BDC" w:rsidP="00CC2DEA">
      <w:r>
        <w:rPr>
          <w:lang w:val="en-US"/>
        </w:rPr>
        <w:t>35/</w:t>
      </w:r>
      <w:r>
        <w:t>3</w:t>
      </w:r>
      <w:r>
        <w:rPr>
          <w:lang w:val="en-US"/>
        </w:rPr>
        <w:tab/>
      </w:r>
      <w:r>
        <w:t>ГД</w:t>
      </w:r>
      <w:r>
        <w:rPr>
          <w:lang w:val="en-US"/>
        </w:rPr>
        <w:t>/</w:t>
      </w:r>
      <w:r>
        <w:t>МП</w:t>
      </w:r>
      <w:r>
        <w:tab/>
      </w:r>
    </w:p>
    <w:p w:rsidR="00CD4BDC" w:rsidRDefault="00CD4BDC" w:rsidP="00CC2DEA"/>
    <w:p w:rsidR="00CD4BDC" w:rsidRDefault="00CD4BDC" w:rsidP="00CC2DEA">
      <w:r>
        <w:tab/>
        <w:t xml:space="preserve">ПРЕДСЕДНИК: Хвала. </w:t>
      </w:r>
    </w:p>
    <w:p w:rsidR="00CD4BDC" w:rsidRDefault="00CD4BDC" w:rsidP="00CC2DEA">
      <w:r>
        <w:tab/>
        <w:t xml:space="preserve">На члан 3. амандман је поднео народни посланик Маријан Ристичевић. </w:t>
      </w:r>
    </w:p>
    <w:p w:rsidR="00CD4BDC" w:rsidRDefault="00CD4BDC" w:rsidP="00CC2DEA">
      <w:r>
        <w:tab/>
        <w:t>Да ли неко жели реч? (Не.)</w:t>
      </w:r>
    </w:p>
    <w:p w:rsidR="00CD4BDC" w:rsidRDefault="00CD4BDC" w:rsidP="00CC2DEA">
      <w:r>
        <w:tab/>
        <w:t xml:space="preserve">На члан 3. амандман је поднео народни посланик Драган Станојевић. </w:t>
      </w:r>
    </w:p>
    <w:p w:rsidR="00CD4BDC" w:rsidRDefault="00CD4BDC" w:rsidP="00CC2DEA">
      <w:r>
        <w:tab/>
        <w:t xml:space="preserve">Реч има Драган Станојевић. </w:t>
      </w:r>
    </w:p>
    <w:p w:rsidR="00CD4BDC" w:rsidRDefault="00CD4BDC" w:rsidP="00CC2DEA">
      <w:r>
        <w:tab/>
        <w:t xml:space="preserve">Изволите. </w:t>
      </w:r>
    </w:p>
    <w:p w:rsidR="00CD4BDC" w:rsidRDefault="00CD4BDC" w:rsidP="00CC2DEA">
      <w:r>
        <w:tab/>
      </w:r>
    </w:p>
    <w:p w:rsidR="00CD4BDC" w:rsidRPr="00646D11" w:rsidRDefault="00CD4BDC"/>
    <w:p w:rsidR="00CD4BDC" w:rsidRDefault="00CD4BDC" w:rsidP="00E14BEF">
      <w:r>
        <w:t>36/1</w:t>
      </w:r>
      <w:r>
        <w:tab/>
        <w:t>ТЂ/ЦГ</w:t>
      </w:r>
      <w:r>
        <w:tab/>
      </w:r>
      <w:r>
        <w:tab/>
      </w:r>
      <w:r>
        <w:tab/>
        <w:t>16.55 – 17.05</w:t>
      </w:r>
    </w:p>
    <w:p w:rsidR="00CD4BDC" w:rsidRDefault="00CD4BDC" w:rsidP="00E14BEF"/>
    <w:p w:rsidR="00CD4BDC" w:rsidRDefault="00CD4BDC" w:rsidP="00E14BEF">
      <w:r>
        <w:tab/>
        <w:t>ДРАГАН СТАНОЈЕВИЋ: Овде смо поднели амандман где тражимо да се замени следеће „координатор“, односно „члан координационог тима“ из члана 27а став 20. овог закона, дужан је да члану породице кога обавештава пре узимања било какве изјаве, уручи писмено обавештење о њиховим законским правима, укључујући и право да одбију сагласност без икаквих објашњења правних, материјалних или медицинских последица.</w:t>
      </w:r>
    </w:p>
    <w:p w:rsidR="00CD4BDC" w:rsidRDefault="00CD4BDC" w:rsidP="00E14BEF">
      <w:r>
        <w:tab/>
        <w:t>Генерално мислим да један од начина решења овог проблема јесте та регистрација где имате паралелно две регистратуре где се воде донори и недонори. То је, чини ми се, овим законом предусмотрено. Међутим, народ се боји злоупотребе. Знамо да се многе ствари које се лепо напишу на практичној примени злоупотребљавају на различите начине. Ту је поента да се врати то поверење грађанима у институције.</w:t>
      </w:r>
    </w:p>
    <w:p w:rsidR="00CD4BDC" w:rsidRDefault="00CD4BDC" w:rsidP="00E14BEF">
      <w:r>
        <w:tab/>
        <w:t>Наравно да бих се сложио са мојој претходном колегиницом која је иначе докторка, таквим докторима верујем, али не баш свима, да је ово кључно за пацијенте и за оне људе којима је то потребно. Још једном понављам – јако је битно повратити поверење у институције које… Нажалост данас у скоро свим државним институцијама постоји нека доза неповерења. Ово је етичко питање и морално питање које мора да се јавности добро објасни и које мора да има ипак добро разумевање и добро утемељење код оних који буду доносили такве одлуке. Хвала.</w:t>
      </w:r>
    </w:p>
    <w:p w:rsidR="00CD4BDC" w:rsidRDefault="00CD4BDC" w:rsidP="00E14BEF">
      <w:r>
        <w:tab/>
        <w:t>ПРЕДСЕДНИК: Хвала.</w:t>
      </w:r>
    </w:p>
    <w:p w:rsidR="00CD4BDC" w:rsidRDefault="00CD4BDC" w:rsidP="00E14BEF">
      <w:r>
        <w:tab/>
        <w:t>На члан 3. амандман су заједно поднели народни посланици Покрета слободних грађана.</w:t>
      </w:r>
    </w:p>
    <w:p w:rsidR="00CD4BDC" w:rsidRDefault="00CD4BDC" w:rsidP="00E14BEF">
      <w:r>
        <w:tab/>
        <w:t>Да ли неко жели реч? (Не.)</w:t>
      </w:r>
    </w:p>
    <w:p w:rsidR="00CD4BDC" w:rsidRDefault="00CD4BDC" w:rsidP="00E14BEF">
      <w:r>
        <w:lastRenderedPageBreak/>
        <w:tab/>
        <w:t>На члан 5. амандман су заједно поднели народни посланици Покрета слободних грађана.</w:t>
      </w:r>
    </w:p>
    <w:p w:rsidR="00CD4BDC" w:rsidRDefault="00CD4BDC" w:rsidP="00E14BEF">
      <w:r>
        <w:tab/>
        <w:t>На члан 6. амандман је поднео народни посланик Маријан Ритичевић.</w:t>
      </w:r>
    </w:p>
    <w:p w:rsidR="00CD4BDC" w:rsidRDefault="00CD4BDC" w:rsidP="00E14BEF">
      <w:r>
        <w:tab/>
        <w:t>Не жели реч.</w:t>
      </w:r>
    </w:p>
    <w:p w:rsidR="00CD4BDC" w:rsidRDefault="00CD4BDC" w:rsidP="00E14BEF">
      <w:r>
        <w:tab/>
        <w:t>На члан 6. амандман су заједно поднели народни посланици Покрета слободних грађана.</w:t>
      </w:r>
    </w:p>
    <w:p w:rsidR="00CD4BDC" w:rsidRDefault="00CD4BDC" w:rsidP="00E14BEF">
      <w:r>
        <w:tab/>
        <w:t>На члан 7. амандман су заједно поднели народни посланици Покрета слободних грађана.</w:t>
      </w:r>
    </w:p>
    <w:p w:rsidR="00CD4BDC" w:rsidRDefault="00CD4BDC" w:rsidP="00E14BEF">
      <w:r>
        <w:tab/>
        <w:t>Овим смо завршили претрес Предлога закона у појединостима.</w:t>
      </w:r>
    </w:p>
    <w:p w:rsidR="00CD4BDC" w:rsidRDefault="00CD4BDC" w:rsidP="00E14BEF">
      <w:r>
        <w:tab/>
        <w:t>Одлучићемо о свему у дану за гласање.</w:t>
      </w:r>
    </w:p>
    <w:p w:rsidR="00CD4BDC" w:rsidRDefault="00CD4BDC" w:rsidP="00E14BEF">
      <w:r>
        <w:tab/>
        <w:t>Прелазимо на 7. тачку дневног реда – ПРЕДЛОГ ЗАКОНА О ИЗМЕНАМА И ДОПУНАМА ЗАКОНА О ПРЕСАЂИВАЊУ ЉУДСКИХ ОРГАНА</w:t>
      </w:r>
    </w:p>
    <w:p w:rsidR="00CD4BDC" w:rsidRDefault="00CD4BDC" w:rsidP="00E14BEF">
      <w:r>
        <w:tab/>
        <w:t>Примили сте амандмане који су поднети на Предлог закона, као и извештаје свих релевантних одбора.</w:t>
      </w:r>
    </w:p>
    <w:p w:rsidR="00CD4BDC" w:rsidRDefault="00CD4BDC" w:rsidP="00E14BEF">
      <w:r>
        <w:tab/>
        <w:t>Одбор за уставна питања и законодавство је сагласно члану 163. Пословника одбацио као непотпуне амандмане на чланове 2, 5. и 6. које је поднео народни посланик Владимир Пајић.</w:t>
      </w:r>
    </w:p>
    <w:p w:rsidR="00CD4BDC" w:rsidRDefault="00CD4BDC" w:rsidP="00E14BEF">
      <w:r>
        <w:tab/>
        <w:t>Ови амандмани не могу бити предмет расправе.</w:t>
      </w:r>
    </w:p>
    <w:p w:rsidR="00CD4BDC" w:rsidRDefault="00CD4BDC" w:rsidP="00E14BEF">
      <w:r>
        <w:tab/>
        <w:t>Отварам овим претрес Предлога закона у појединостима.</w:t>
      </w:r>
    </w:p>
    <w:p w:rsidR="00CD4BDC" w:rsidRDefault="00CD4BDC" w:rsidP="00E14BEF">
      <w:r>
        <w:tab/>
        <w:t>На члан 1. амандман су заједно поднели народни посланици посланичке групе Странке слободе и правде.</w:t>
      </w:r>
    </w:p>
    <w:p w:rsidR="00CD4BDC" w:rsidRDefault="00CD4BDC" w:rsidP="00E14BEF">
      <w:r>
        <w:tab/>
        <w:t>Да ли неко жели реч? (Не.)</w:t>
      </w:r>
    </w:p>
    <w:p w:rsidR="00CD4BDC" w:rsidRDefault="00CD4BDC" w:rsidP="00E14BEF">
      <w:r>
        <w:tab/>
        <w:t>На члан 1. амандман је поднео народни посланик Драган Станојевић.</w:t>
      </w:r>
    </w:p>
    <w:p w:rsidR="00CD4BDC" w:rsidRDefault="00CD4BDC" w:rsidP="00E14BEF">
      <w:r>
        <w:tab/>
        <w:t>Да ли желите реч? (Не.)</w:t>
      </w:r>
    </w:p>
    <w:p w:rsidR="00CD4BDC" w:rsidRDefault="00CD4BDC" w:rsidP="00E14BEF">
      <w:r>
        <w:tab/>
        <w:t>На члан 1. амандман су заједно поднели народни посланици посланичке групе Зелено-леви фронт – Не давимо Београд.</w:t>
      </w:r>
    </w:p>
    <w:p w:rsidR="00CD4BDC" w:rsidRDefault="00CD4BDC" w:rsidP="00E14BEF">
      <w:r>
        <w:tab/>
        <w:t xml:space="preserve">Реч има Наталија Стојменовић. </w:t>
      </w:r>
    </w:p>
    <w:p w:rsidR="00CD4BDC" w:rsidRDefault="00CD4BDC" w:rsidP="00E14BEF">
      <w:r>
        <w:t>36/2</w:t>
      </w:r>
      <w:r>
        <w:tab/>
        <w:t>ТЂ/ЦГ</w:t>
      </w:r>
      <w:r>
        <w:tab/>
      </w:r>
    </w:p>
    <w:p w:rsidR="00CD4BDC" w:rsidRDefault="00CD4BDC" w:rsidP="00E14BEF"/>
    <w:p w:rsidR="00CD4BDC" w:rsidRDefault="00CD4BDC" w:rsidP="00E14BEF">
      <w:r>
        <w:tab/>
        <w:t>Изволите.</w:t>
      </w:r>
    </w:p>
    <w:p w:rsidR="00CD4BDC" w:rsidRDefault="00CD4BDC" w:rsidP="00E14BEF">
      <w:r>
        <w:tab/>
        <w:t>НАТАЛИЈА СТОЈМЕНОВИЋ: Хвала.</w:t>
      </w:r>
    </w:p>
    <w:p w:rsidR="00CD4BDC" w:rsidRDefault="00CD4BDC" w:rsidP="00E14BEF">
      <w:r>
        <w:tab/>
        <w:t>У амандману који смо ми поднели имали смо жељу да решимо две ствари. Једна је да смањимо компликације које тренутно уочавамо да могу да буду спречавајућа околност, заправо да се процес давања тј. они који желе да донирају органе учини што једноставнијим. Друга ствар јесте да овим законом пошаљемо поруку да живот не сме да чека.</w:t>
      </w:r>
    </w:p>
    <w:p w:rsidR="00CD4BDC" w:rsidRDefault="00CD4BDC" w:rsidP="00E14BEF">
      <w:r>
        <w:tab/>
        <w:t>Када говоримо о томе да желимо да олакшамо процедуру, оно што сматрамо да је битно јесте да се прошире органи пред којима може да се да изјава тј. сагласност о даривању или противљењу даривања органа. Ми смо поред изабраног лекара додали да треба да постоји могућност да се оваква сагласност да и другом доктору медицине у здравственој установи, лицу овлашћеном за евидентирање изјаве о даривању, Управи за биомедицину, али такође и да овакве изјаве могу да се дају јавном бележнику или самостално у систему електронске управе на порталу Е-управа.</w:t>
      </w:r>
    </w:p>
    <w:p w:rsidR="00CD4BDC" w:rsidRDefault="00CD4BDC" w:rsidP="00E14BEF">
      <w:r>
        <w:tab/>
        <w:t xml:space="preserve">Друга ствар за коју сматрамо да треба кроз амандман, који смо поднели, да се олакша јесте да не могу чланови породице да се деле на чланове породице вишег и нижег реда. У том смислу сматрамо да изјаву о противљењу или даривању, у складу са овим законом, могу да дају и чланови породице, односно друго блиско лице, пунолетна деца, </w:t>
      </w:r>
      <w:r>
        <w:lastRenderedPageBreak/>
        <w:t xml:space="preserve">супружник, ванбрачни партнер, родитељи, усвојитељи, усвојеник, пунолетни брат или сестра. </w:t>
      </w:r>
    </w:p>
    <w:p w:rsidR="00CD4BDC" w:rsidRDefault="00CD4BDC" w:rsidP="00E14BEF">
      <w:r>
        <w:tab/>
        <w:t xml:space="preserve">Оно што ми је ту јако битно да истакнем јесте да Уставни суд у својој одлуци није рекао да претпостављена сагласност није у складу са Уставом, већ је рекао да треба боље да се уреди улога породице и зато смо и поднели управо овај амандман. </w:t>
      </w:r>
    </w:p>
    <w:p w:rsidR="00CD4BDC" w:rsidRDefault="00CD4BDC" w:rsidP="00E14BEF">
      <w:r>
        <w:tab/>
        <w:t xml:space="preserve">Трећа ствар коју смо допунили овим амандманом, а коју смо сматрали битном, и то је оно што сам рекла да желимо да пошаљемо поруку да живот не сме да чека, а то је да овим законом, такође, треба да подстичемо и да уведемо алтруистичке донације. Наиме, да заправо органе могу да донирају не само крвни сродници, него да органе могу да донирају сви несебични људи који на тај начин желе некоме да помогну. Хвала. </w:t>
      </w:r>
    </w:p>
    <w:p w:rsidR="00CD4BDC" w:rsidRDefault="00CD4BDC" w:rsidP="00E14BEF">
      <w:r>
        <w:tab/>
        <w:t xml:space="preserve">ПРЕДСЕДНИК: Хвала вама. </w:t>
      </w:r>
    </w:p>
    <w:p w:rsidR="00CD4BDC" w:rsidRDefault="00CD4BDC" w:rsidP="00E14BEF">
      <w:r>
        <w:tab/>
        <w:t xml:space="preserve">Идемо даље. </w:t>
      </w:r>
    </w:p>
    <w:p w:rsidR="00CD4BDC" w:rsidRDefault="00CD4BDC" w:rsidP="00E14BEF">
      <w:r>
        <w:tab/>
        <w:t xml:space="preserve">На члан 1. амандман су заједно поднели народни посланици посланичке групе Србија центар – СРЦЕ. </w:t>
      </w:r>
    </w:p>
    <w:p w:rsidR="00CD4BDC" w:rsidRDefault="00CD4BDC" w:rsidP="00E14BEF">
      <w:r>
        <w:tab/>
        <w:t xml:space="preserve">Да ли неко жели реч? </w:t>
      </w:r>
    </w:p>
    <w:p w:rsidR="00CD4BDC" w:rsidRDefault="00CD4BDC" w:rsidP="00E14BEF">
      <w:r>
        <w:tab/>
        <w:t xml:space="preserve">Реч има Драган Делић. </w:t>
      </w:r>
    </w:p>
    <w:p w:rsidR="00CD4BDC" w:rsidRDefault="00CD4BDC" w:rsidP="00E14BEF">
      <w:r>
        <w:tab/>
        <w:t xml:space="preserve">Изволите. </w:t>
      </w:r>
    </w:p>
    <w:p w:rsidR="00CD4BDC" w:rsidRDefault="00CD4BDC" w:rsidP="00E14BEF">
      <w:r>
        <w:tab/>
        <w:t xml:space="preserve">ДРАГАН ДЕЛИЋ: Хвала. </w:t>
      </w:r>
    </w:p>
    <w:p w:rsidR="00CD4BDC" w:rsidRDefault="00CD4BDC" w:rsidP="00E14BEF">
      <w:r>
        <w:tab/>
        <w:t xml:space="preserve">Поштована председнице, користићу време посланичке групе. </w:t>
      </w:r>
    </w:p>
    <w:p w:rsidR="00CD4BDC" w:rsidRDefault="00CD4BDC" w:rsidP="00E14BEF">
      <w:r>
        <w:tab/>
        <w:t xml:space="preserve">Трансплантација органа, као даривање новог и квалитетног живота болесницима са акутним и хроничним попуштањем свих функција одређеног органа, наша је стручна и морална обавеза. Све мере стручне, организационе, кадровске, па и законске морају бити подређене том циљу, и то би, рецимо, могао да буде један доктринарни став. </w:t>
      </w:r>
    </w:p>
    <w:p w:rsidR="00CD4BDC" w:rsidRDefault="00CD4BDC" w:rsidP="00E14BEF">
      <w:r>
        <w:tab/>
        <w:t xml:space="preserve">Не слажем се са ставом министра здравља да закон неће променити ништа. И овај закон, као и сви закони су предуслов или </w:t>
      </w:r>
      <w:r w:rsidRPr="00AD432F">
        <w:rPr>
          <w:i/>
          <w:lang w:val="sr-Latn-RS"/>
        </w:rPr>
        <w:t>conditio sine qua non</w:t>
      </w:r>
      <w:r>
        <w:rPr>
          <w:lang w:val="sr-Latn-RS"/>
        </w:rPr>
        <w:t xml:space="preserve"> </w:t>
      </w:r>
      <w:r>
        <w:t xml:space="preserve">за ефективну,  ефикасну, максимално безбедну процедуру трансплантације органа. На крају крајева, једна наша делегација је била у посету Шпанији. У њеном извештају, у разговору са главним координатором, а Шпанци су заиста међу првима у Европи, координатор, докторка Родригез, ако се сећам правилно њеног презимена, једноставно је рекла да је </w:t>
      </w:r>
    </w:p>
    <w:p w:rsidR="00CD4BDC" w:rsidRDefault="00CD4BDC" w:rsidP="00E14BEF">
      <w:r>
        <w:t>36/3</w:t>
      </w:r>
      <w:r>
        <w:tab/>
        <w:t>ТЂ/ЦГ</w:t>
      </w:r>
      <w:r>
        <w:tab/>
      </w:r>
    </w:p>
    <w:p w:rsidR="00CD4BDC" w:rsidRDefault="00CD4BDC" w:rsidP="00E14BEF"/>
    <w:p w:rsidR="00CD4BDC" w:rsidRDefault="00CD4BDC" w:rsidP="00E14BEF">
      <w:r>
        <w:t xml:space="preserve">прецизна законска регулатива број један. Значи, нема овог програма реализације без прецизне законске регулативе. И то је нешто до чега ми држимо, апсолутно. </w:t>
      </w:r>
    </w:p>
    <w:p w:rsidR="00CD4BDC" w:rsidRDefault="00CD4BDC" w:rsidP="00E14BEF">
      <w:r>
        <w:tab/>
        <w:t xml:space="preserve">Међутим, последњих година, да не кажем деценија постоји једна парадоксална ситуација у земљи Србији. Видите, ми ћемо за неколико дана, тачније 11. јула обележити 31 годину од прве успешне трансплантације јетре у Србији. Недуго после тога урадили смо и прву успешну трансплантацију срца у Институту за кардиоваскуларне болести на Дедицу. Користим овај народни дом да споменем имена која су ушла у историју српске медицине – главни хирург проф. Божина Радевић када је у питању хепатобилијарна хирургија, проф. Хускић када је у питању операција срца. И ту је био главни анестезиолог, оснивач српске модерне анестезиологије Предраг Лалевић. Мислим да је ред да се њихова имена чују и да се упамте као људи који су ставили и направили темељ за програм трансплантације у Србији. </w:t>
      </w:r>
    </w:p>
    <w:p w:rsidR="00CD4BDC" w:rsidRPr="00BB0A35" w:rsidRDefault="00CD4BDC" w:rsidP="00E14BEF">
      <w:r>
        <w:tab/>
        <w:t xml:space="preserve">После 31 године од те интервенције ми разговарамо о законима, што јесте парадоксално. Парадоксално је и то да је Уставни суд оспорио закон 23, то законско решење пре пет година и просто је невероватно, мени неприхватљиво, неразумно да је нама потребно пет година да променимо један члан закона и поред свих притисака са стране, разговора, убеђивања итд. Међутим, није само проблем закон, као закон, када је у питању </w:t>
      </w:r>
      <w:r>
        <w:lastRenderedPageBreak/>
        <w:t xml:space="preserve">трансплантација органа у Србији. Ми имамо мали број трансплантација. Србија је 2024. године урадила 35 трансплантација, Хрватска 308, Грчка 364, Белорусија чак 501 трансплантацију органа. </w:t>
      </w:r>
    </w:p>
    <w:p w:rsidR="00CD4BDC" w:rsidRDefault="00CD4BDC">
      <w:r>
        <w:t>37/1</w:t>
      </w:r>
      <w:r>
        <w:tab/>
        <w:t>АЛ/МО</w:t>
      </w:r>
      <w:r>
        <w:tab/>
      </w:r>
      <w:r>
        <w:tab/>
        <w:t>17.05 – 17.15</w:t>
      </w:r>
    </w:p>
    <w:p w:rsidR="00CD4BDC" w:rsidRDefault="00CD4BDC"/>
    <w:p w:rsidR="00CD4BDC" w:rsidRDefault="00CD4BDC">
      <w:r>
        <w:tab/>
        <w:t>Оно што се заборавља, трансплантација органа има заиста медицински значај, велики значај за појединца, за породицу, за друштво итд. Међутим, има и велики економски значај. Оно што се заборавља, само годишње основна хемодијализа у нашој земљи Србији кошта 172  милиона евра, без осталих додатака који прате хемодијализу. Када је у питању, рецимо, јетра и хроничне болести јетре, ми не знамо те податке, али чињеница је да у Америци годишње одржавање једног болесника са цирозом јетре кошта око 20.000 долара. Значи, ради се о огромним средствима која се троше, а која се могу умањити значајно трансплантацијом органа, поред тога што они враћају болесника у један квалитетан живот. На крају крајева, наш први болесник Никола Вучићевић је живео 30 година са трансплантираном јетром.</w:t>
      </w:r>
    </w:p>
    <w:p w:rsidR="00CD4BDC" w:rsidRDefault="00CD4BDC">
      <w:r>
        <w:tab/>
        <w:t xml:space="preserve">Међутим, не користе се ни постојећа могућа законска решења. То је укрштена трансплантација. То је члан 18. Ту постоји проблем у организацији, реализацији те могућности када нема компатибилних даваоца. Тако да, то постоји у нашем закону, али се не користи. Министарство здравља не спроводи континуирану организовану кампању, едукацију и информисању становништва о донорству. То ради доста добро „Хемофарм“, али то није његов задатак. То је задатак Института за јавно здравље Србије. Они су задужени за тако нешто. </w:t>
      </w:r>
    </w:p>
    <w:p w:rsidR="00CD4BDC" w:rsidRDefault="00CD4BDC">
      <w:r>
        <w:tab/>
        <w:t xml:space="preserve">Ми имамо велики број донор болница, 38. Међутим, већина тих донор болница није урадила ниједну експлантацију у протеклом периоду. Треба да видимо зашто они то не раде. </w:t>
      </w:r>
    </w:p>
    <w:p w:rsidR="00CD4BDC" w:rsidRDefault="00CD4BDC">
      <w:r>
        <w:tab/>
        <w:t>За мене је, такође, не прихватљиво да немамо комплетну хируршку екипу за трансплантацију јетре, него нам годинама долазе колеге из Загреба. Ја се колегама из Загреба заиста захваљујем на том труду, вероватно су и плаћени на крају крајева, али просто је нелогично да 30 година од трансплантације, када су наши хирурзи лепо радили без компликација, заиста није била ниједна постхируршка компликација код наших болесника, где је преживљавање било 70% десетогодишње, 70% је нешто што је апсолутно у врху светске медицине, неразумно је да данас наши хирурзи, рецимо, не раде трансплантацију јетре, него долазе колеге из Загреба.</w:t>
      </w:r>
    </w:p>
    <w:p w:rsidR="00CD4BDC" w:rsidRDefault="00CD4BDC">
      <w:r>
        <w:tab/>
        <w:t>Главни проблем у овом тренутку је мали број донора. Ми имамо шест донора на милиона становника на годишњем нивоу. Хрватска има 37, а Шпанија чак 90. Петнаест пута више имају донора него Србија и ту је главни проблем зашто ми имамо тако мали број донора. Онда имамо и мали број трансплантација. Бројни су проблеми, и ја о томе могу да говорим једно пола сата. Само ћу рећи да постоји проблем здравственог васпитања становништва. Становништво се васпитава више преко друштвених мрежа, не онако како би требало, а то је пре свега кроз примарну здравствену заштиту. Неповерење у здравствени систем, о томе вам је већ говорено овде. Чињеница да једна студија од пре неку годину где је укључила 16 европских земаља, у земљи Србији само 54% испитаника верује изабраном лекару, односно 38% специјалисти, што је за око 20% мање него европски просек, који такође није идеалан.</w:t>
      </w:r>
    </w:p>
    <w:p w:rsidR="00CD4BDC" w:rsidRDefault="00CD4BDC">
      <w:r>
        <w:tab/>
        <w:t xml:space="preserve">Недостаје нам подршка Српске православне цркве. То морам отворено рећи, на крају о томе сам писао отворено. Српска православна црква је неоспорно дала подршку 2004. године, Архијерејски сабор је то рекао. Међутим, у тој изјави они су говорили, тј. наша Српска православна црква говорила је о „жутој кући“ у Албанији о којој се треба говорити, </w:t>
      </w:r>
      <w:r>
        <w:lastRenderedPageBreak/>
        <w:t>али не у склопу трансплантације органа у Србији, и говорили су о корупцији у здравственом систему. Када говорите о тим стварима на неки начин терате потенцијалне доноре од те могућности, тј. потписивања донорске карте. Према томе, треба нам једна нова, искрена, јасна подршка Српске православне цркве и ту се слажем потпуно са министром здравља, професором Лончаром, по том питању.</w:t>
      </w:r>
    </w:p>
    <w:p w:rsidR="00CD4BDC" w:rsidRDefault="00CD4BDC"/>
    <w:p w:rsidR="00CD4BDC" w:rsidRDefault="00CD4BDC">
      <w:r>
        <w:t>37/2</w:t>
      </w:r>
      <w:r>
        <w:tab/>
        <w:t>АЛ/МО</w:t>
      </w:r>
    </w:p>
    <w:p w:rsidR="00CD4BDC" w:rsidRDefault="00CD4BDC"/>
    <w:p w:rsidR="00CD4BDC" w:rsidRDefault="00CD4BDC">
      <w:r>
        <w:tab/>
        <w:t xml:space="preserve">У овом тренутку ми нисмо искористили да променимо један члан закона који повећава број могућих донора, од живих давалаца, да не ширим ту тему. Све у свему, ми смо у овом тренутку покушали да законском регулативом нешто променимо. Жао ми је, данас сам то рекао на Одбору за здравље, а то сам био јасно надгласан, десет према један нажалост, да смо ми последњих месеци доста озбиљно радили на предлагању промена у Закону о трансплантацији органа. То је била једна велика радна група, ту су били пре свега укључени болесници са трансплантираним органима или они који чекају на трансплантацију. То су њихова удружења. Ту смо ангажовали правнике, тј. професоре правних факултета који су фамилијарни са медицинским правом и после више месеци рада ми смо написали доста квалитетне, по мени, предлоге измена овог закона. То смо предали благовремено са једним добрим објашњењем зашто то предлажемо. Политичких конотација нема заиста. То гарантујем. Једноставно желимо да трансплантацију органа у нашој земљи подигнемо на један виши, квалитетнији, безбеднији ниво. Сви наши предлози су одбијени са једним штурим објашњењем да су решења које је дало Министарство здравља да су целисходнија. Тачка. Шта значи целисходнија, то нико није могао да ми одговори. </w:t>
      </w:r>
    </w:p>
    <w:p w:rsidR="00CD4BDC" w:rsidRDefault="00CD4BDC">
      <w:r>
        <w:tab/>
        <w:t xml:space="preserve">Према томе, шта ми желимо? Ми желимо да трансплантација органа буде свакодневна, рутинска активност здравствених радника у једном здраворазумском, једном хуманом друштву. То је нешто што је прихватљиво, што је реално остварљиво у трећој деценији 21. века. Ако смо то радили у време деведесетих година несташица, немаштина, бомбардовања, када смо лекове шверцовали у лекарским торбицама преко границе, заиста не видим разлога зашто то не бисмо радили и данас у много већем степену. </w:t>
      </w:r>
    </w:p>
    <w:p w:rsidR="00CD4BDC" w:rsidRDefault="00CD4BDC">
      <w:r>
        <w:tab/>
        <w:t>Оно за шта бих се ја свима вама обратио, да парафразирам Хенрика Ибзена, који је то рекао у 19. веку – највећи непријатељ истине, слободе, демократије је компактна већина. Ја сам се данас сукобио са том компактном већином, одговорно здравље, и није ми било пријатно да 10 људи гласа против онога што једна велика група болесника кроз своја удружења предлаже да би се побољшало нешто. Мислим да то није било добро као чин. Оно што мене храбри то је изјава доктора Бачевца и изјава доктора Ђерлека, као државног секретара, да ово није завршена прича, да ћемо у наредном периоду поново сести да видимо ове наше предлоге, да видимо неке нове предлоге и да покушамо да дорадимо ова законска решења која ће сигурно бити усвојена данас или сутра. То је оно што сам хтео да вам кажем.</w:t>
      </w:r>
    </w:p>
    <w:p w:rsidR="00CD4BDC" w:rsidRDefault="00CD4BDC">
      <w:r>
        <w:tab/>
        <w:t xml:space="preserve">Све у свему, позивам на сарадњу. Позивам да се саслушамо. Да се послушамо и да они који заиста доста тога знају, имају искуство, знање, могу да то кажу слободно и да се то на неки начин валоризује кроз усвајање. Позивам на једно јединство око заједничког проблема. Нас гледају и слушају болесници који чекају те органе. Они заслужују да изађемо у сусрет њиховим захтевима, њиховим предлозима, па и њиховим очекивањима. Хвала. </w:t>
      </w:r>
    </w:p>
    <w:p w:rsidR="00CD4BDC" w:rsidRDefault="00CD4BDC">
      <w:r>
        <w:tab/>
      </w:r>
      <w:r w:rsidRPr="00324600">
        <w:t xml:space="preserve">ПРЕДСЕДНИК: </w:t>
      </w:r>
      <w:r>
        <w:t>Хвала вама на изузетно коректном и конструктивном и професионалном обраћању. Хвала вам много.</w:t>
      </w:r>
      <w:r>
        <w:tab/>
      </w:r>
    </w:p>
    <w:p w:rsidR="00CD4BDC" w:rsidRDefault="00CD4BDC">
      <w:r>
        <w:lastRenderedPageBreak/>
        <w:tab/>
        <w:t xml:space="preserve">Реч има Муамер Бачевац. </w:t>
      </w:r>
    </w:p>
    <w:p w:rsidR="00CD4BDC" w:rsidRDefault="00CD4BDC">
      <w:r>
        <w:tab/>
        <w:t>Изволите.</w:t>
      </w:r>
      <w:r>
        <w:tab/>
      </w:r>
    </w:p>
    <w:p w:rsidR="00CD4BDC" w:rsidRDefault="00CD4BDC">
      <w:r>
        <w:tab/>
        <w:t xml:space="preserve">МУАМЕР БАЧЕВАЦ: Уважене колегинице и колеге, драго ми је да се слажемо у једном, да је овај закон који је пред нама врло прецизан, јасан и да може да буде заиста једна добра полуга да подигнемо број трансплантација и број донора у нашој држави. </w:t>
      </w:r>
    </w:p>
    <w:p w:rsidR="00CD4BDC" w:rsidRDefault="00CD4BDC"/>
    <w:p w:rsidR="00CD4BDC" w:rsidRDefault="00CD4BDC"/>
    <w:p w:rsidR="00CD4BDC" w:rsidRDefault="00CD4BDC">
      <w:r>
        <w:t>37/3</w:t>
      </w:r>
      <w:r>
        <w:tab/>
        <w:t>АЛ/МО</w:t>
      </w:r>
    </w:p>
    <w:p w:rsidR="00CD4BDC" w:rsidRDefault="00CD4BDC"/>
    <w:p w:rsidR="00CD4BDC" w:rsidRDefault="00CD4BDC">
      <w:r>
        <w:tab/>
        <w:t xml:space="preserve">Ја на почетку желим да похвалим рад Одбора за здравље где смо имали, и породицу, где смо имали заиста један конструктиван професионалан разговор и где смо покушали да кроз амандмане, а успели смо да убедимо Владу за 12 амандмана укупно за оба закона, мало стање померимо, да мало ове законе дорадимо. </w:t>
      </w:r>
    </w:p>
    <w:p w:rsidR="00CD4BDC" w:rsidRPr="0015282D" w:rsidRDefault="00CD4BDC">
      <w:r>
        <w:tab/>
        <w:t xml:space="preserve">Ево, и малопре кажем, оно што смо ми могли, а нажалост нисмо били довољно упућени у саму правну процедуру, обзиром да смо имали и да смо лобирали чак били на корак да и неке крупније измене, које су нам дале ове организације, пре свега организација коју јавно похваљујем, „Херојство је донорство“, која је изузетно активна, нисмо могли обзиром. Још једном понављам, хтели смо и спремили смо амандман и имали смо пристанак Министарства здравља да мењамо код живих донора, да проширимо могућност са трећег на четврто колено. Међутим, ми тај део закона тренутно не мењамо овом изменом и допуном. То нам је сугерисано из овог дома и то нажалост нисмо могли. Али шта смо могли, ми смо урадили и даље ћемо радити. Пре свега, дали смо јасну сугестију Министарству здравља, које је на то и пристало, да бољом међуресорском сарадњом са другим министарствима уђемо у кампању, у озбиљну кампању, то они већ раде, а сви ми већ данас радимо кампању донорство у Србији. То је био наш предлог да они дају сугестију МУП-у, Министарству за локалну самоуправу да приликом издавања докумената, то је тражено већ, бројних докумената која морају наши грађани да узму, да добију формулар на којем ће се изјаснити о могућности да буду донори. </w:t>
      </w:r>
    </w:p>
    <w:p w:rsidR="00CD4BDC" w:rsidRDefault="00CD4BDC"/>
    <w:p w:rsidR="00CD4BDC" w:rsidRDefault="00CD4BDC"/>
    <w:p w:rsidR="00CD4BDC" w:rsidRDefault="00CD4BDC"/>
    <w:p w:rsidR="00CD4BDC" w:rsidRPr="0015282D" w:rsidRDefault="00CD4BDC"/>
    <w:p w:rsidR="00CD4BDC" w:rsidRDefault="00CD4BDC">
      <w:r>
        <w:t>38/1</w:t>
      </w:r>
      <w:r>
        <w:tab/>
        <w:t>МЗ/ЈГ</w:t>
      </w:r>
      <w:r>
        <w:tab/>
      </w:r>
      <w:r>
        <w:tab/>
      </w:r>
      <w:r>
        <w:tab/>
        <w:t>17.15 – 17.25</w:t>
      </w:r>
    </w:p>
    <w:p w:rsidR="00CD4BDC" w:rsidRDefault="00CD4BDC"/>
    <w:p w:rsidR="00CD4BDC" w:rsidRDefault="00CD4BDC">
      <w:r>
        <w:tab/>
        <w:t>На крају, не на крају, него даље, желим да кажем да ћемо ми као Одбор за здравље имати у будућем периоду и организоваћемо већи број јавних слушања у којима ћемо покушати да осветлимо ову тему на надам се један конструктиван начин какав смо имали на самом Одбору. И оно што је, чини ми се, најбитније – позвати све нас посланике да будемо донори и на том једном слушању сви потписати донорске картице, јер се у нас пре свега гледа. Ја немам сумњу да ћемо сви прихватити да будемо донори, јер врло је могуће, у блиској будућности можемо бити и примаоци и тога сам ја заиста као лекар свестан.</w:t>
      </w:r>
    </w:p>
    <w:p w:rsidR="00CD4BDC" w:rsidRDefault="00CD4BDC">
      <w:r>
        <w:tab/>
        <w:t xml:space="preserve">Драго ми је што је проф. Делић поменуо једну заиста институцију коју овај закон уводи која је феноменална. То је укрштена трансплантација која даје могућност за проширење, оно што су нам давали сугестију, ове невладине организације, да проширимо могућност не само на породицу до трећег колена, већ и на партнере особа које желе бити трансплантиране и то је заиста једна добра могућност, модерна могућност и то је један од квалитета овог закона. Као и свака ствар, као и сваки закон, ниједан није идеалан и наравно да опозиција има једне ставове, а позиција друге ставове. Али сигурно ово јесте велики </w:t>
      </w:r>
      <w:r>
        <w:lastRenderedPageBreak/>
        <w:t>помак. Откочили смо озбиљно уско грло које је постојало у процесу трансплантације. Оно што ове године бележимо, а то је огроман број, повећан, скоро дуплиран или триплициран број трансплантација, показује нам да наше здравство, наш здравствени систем има капацитете, има људе и да ће тај број расти.</w:t>
      </w:r>
    </w:p>
    <w:p w:rsidR="00CD4BDC" w:rsidRDefault="00CD4BDC">
      <w:r>
        <w:tab/>
        <w:t xml:space="preserve">Ето, ја сам хтео да кажем тих неколико ствари, да смо урадили добру ствар, да је Министарство имало слуха, да смо и ми желели да финим дорадама кроз амандмане поправимо стање, али још једном, као што је поменуо уважени професор Делић, ми стојимо на располагању да и у будућем периоду ово стање померамо на боље. Још једном кажем – није закон свето слово, на то је мислио и министар када је рекао, али свакако да је закон битан, колико је битна и наша кампања, пре свега ко професионалаца, али и нас као политичара, као одговорних људи који бринемо и о свом здрављу, а и о здрављу наших најближих и наших свих суграђана који живе у овој земљи. </w:t>
      </w:r>
    </w:p>
    <w:p w:rsidR="00CD4BDC" w:rsidRDefault="00CD4BDC">
      <w:r>
        <w:tab/>
        <w:t>Зато вас позивам да сви гласамо за овај закон. Хвала.</w:t>
      </w:r>
    </w:p>
    <w:p w:rsidR="00CD4BDC" w:rsidRDefault="00CD4BDC">
      <w:r>
        <w:tab/>
      </w:r>
      <w:r w:rsidRPr="00BE5FBA">
        <w:t xml:space="preserve">ПРЕДСЕДНИК: </w:t>
      </w:r>
      <w:r>
        <w:t>Хвала вам.</w:t>
      </w:r>
    </w:p>
    <w:p w:rsidR="00CD4BDC" w:rsidRDefault="00CD4BDC">
      <w:r>
        <w:tab/>
        <w:t>Реч има народни посланик Мирка Лукић Шаркановић.</w:t>
      </w:r>
    </w:p>
    <w:p w:rsidR="00CD4BDC" w:rsidRDefault="00CD4BDC">
      <w:r>
        <w:tab/>
        <w:t>Изволите.</w:t>
      </w:r>
    </w:p>
    <w:p w:rsidR="00CD4BDC" w:rsidRDefault="00CD4BDC">
      <w:r>
        <w:tab/>
        <w:t>МИРКА ЛУКИЋ ШАРКАНОВИЋ: Па, хвала.</w:t>
      </w:r>
    </w:p>
    <w:p w:rsidR="00CD4BDC" w:rsidRDefault="00CD4BDC">
      <w:r>
        <w:tab/>
        <w:t>Слажем се да је потребно веома детаљно размотрити и веома добро размотрити све детаље везане о Закону за трансплантацију, пошто се ради о веома деликатном закону, веома осетљивом питању. За многе људе који када чују саму реч „трансплантација“, већ почињу да сумњају. Дакле, мора се јако добро и јако темељно све поставити.</w:t>
      </w:r>
    </w:p>
    <w:p w:rsidR="00CD4BDC" w:rsidRDefault="00CD4BDC">
      <w:r>
        <w:tab/>
        <w:t xml:space="preserve">Али, оно што је јако важно јесте да трансплантације у Србији нису почеле јуче и трансплантације у Србији се не спроводе од јуче. Конкретно, ми у Клиничком центру Војводине смо почели прву трансплантацију бубрега 1986. године. Дакле, ове године у јуну месецу је 40 година од прве трансплантације бубрега у Клиничком центру Војводине и трансплантације бубрега како са живог донора, тако и кадаверичне се спроводе већ, дакле, 40 година у континуитету. </w:t>
      </w:r>
    </w:p>
    <w:p w:rsidR="00CD4BDC" w:rsidRDefault="00CD4BDC">
      <w:r>
        <w:tab/>
        <w:t>Што се тиче трансплантација јетре, од 2008. године, када је почела прва трансплантација јетре у Клиничком центру Војводине, са проф. др Зораном Милошевићем и нашим анестезиолошким тимом на челу и са великим успехом и великим процентом преживљавања пацијената је спровођена трансплантација јетре.</w:t>
      </w:r>
    </w:p>
    <w:p w:rsidR="00CD4BDC" w:rsidRDefault="00CD4BDC"/>
    <w:p w:rsidR="00CD4BDC" w:rsidRDefault="00CD4BDC"/>
    <w:p w:rsidR="00CD4BDC" w:rsidRDefault="00CD4BDC">
      <w:r>
        <w:t>38/2</w:t>
      </w:r>
      <w:r w:rsidRPr="009B1F48">
        <w:tab/>
        <w:t>МЗ/ЈГ</w:t>
      </w:r>
    </w:p>
    <w:p w:rsidR="00CD4BDC" w:rsidRPr="0045309D" w:rsidRDefault="00CD4BDC" w:rsidP="0045309D"/>
    <w:p w:rsidR="00CD4BDC" w:rsidRPr="0045309D" w:rsidRDefault="00CD4BDC" w:rsidP="0045309D">
      <w:r w:rsidRPr="0045309D">
        <w:tab/>
        <w:t xml:space="preserve">Такође бих хтела да кажем да за све ово време, посебно задњих година, а нарочито у прошлој години, формирањем координатора, људи који су задужени да координишу цео процес трансплантације, од избора донора па све до саме трансплантације и посттрансплантационе неге пацијента, што заиста обухвата јако велики број чланова тима, јако велики број људи који се покреће, то се покреће један велики систем који је сигурно сачињен од великог броја стручњака и великог броја пре свега добронамерних људи који се активирају дању или ноћу, зависно од тога када се спроводи трансплантација. Заиста је то један процес који траје и континуирано траје и који је у протеклих годину дана, могу рећи, добио на убрзању. </w:t>
      </w:r>
    </w:p>
    <w:p w:rsidR="00CD4BDC" w:rsidRPr="0045309D" w:rsidRDefault="00CD4BDC" w:rsidP="0045309D">
      <w:r w:rsidRPr="0045309D">
        <w:tab/>
        <w:t xml:space="preserve">И због тога ја позивам и хоћу само да кажем професору Делићу да ми нисмо били против на Одбору, нисмо били против његових предлога, дапаче, мислим да је ово нацрт закона, да је ово добар костур закона који треба, и да је то и споменуто, да се допуњава, попуњава и да ми сада немамо времена да све те детаље разрађујемо и губимо време. </w:t>
      </w:r>
      <w:r w:rsidRPr="0045309D">
        <w:lastRenderedPageBreak/>
        <w:t xml:space="preserve">Потребно је да сви будемо једногласни у томе да усвојимо овај закон на који чекају многи који чекају трансплантацију органу, јер је њихов квалитет живота јако лош, а и питање самог живота је овде на делу. Дакле, важно је да усвојимо закон и да ту будемо јединствени, а мислим да ће се о овом закону још расправљати и морати расправљати и донети још много, много детаља везано за њега. Хвала. </w:t>
      </w:r>
    </w:p>
    <w:p w:rsidR="00CD4BDC" w:rsidRPr="0045309D" w:rsidRDefault="00CD4BDC" w:rsidP="0045309D">
      <w:r w:rsidRPr="0045309D">
        <w:tab/>
        <w:t>ПРЕДСЕДНИК: Хвала вама.</w:t>
      </w:r>
    </w:p>
    <w:p w:rsidR="00CD4BDC" w:rsidRPr="0045309D" w:rsidRDefault="00CD4BDC" w:rsidP="0045309D">
      <w:r w:rsidRPr="0045309D">
        <w:tab/>
        <w:t>Идемо даље.</w:t>
      </w:r>
    </w:p>
    <w:p w:rsidR="00CD4BDC" w:rsidRPr="0045309D" w:rsidRDefault="00CD4BDC" w:rsidP="0045309D">
      <w:r w:rsidRPr="0045309D">
        <w:tab/>
        <w:t>На члан 1. амандман су заједно поднели народни посланици Посланичке групе Народни покрет Србије – Ново лице Србије.</w:t>
      </w:r>
    </w:p>
    <w:p w:rsidR="00CD4BDC" w:rsidRPr="0045309D" w:rsidRDefault="00CD4BDC" w:rsidP="0045309D">
      <w:r w:rsidRPr="0045309D">
        <w:tab/>
        <w:t>Реч има Борислав Новаковић.</w:t>
      </w:r>
    </w:p>
    <w:p w:rsidR="00CD4BDC" w:rsidRPr="0045309D" w:rsidRDefault="00CD4BDC" w:rsidP="0045309D">
      <w:r w:rsidRPr="0045309D">
        <w:tab/>
        <w:t>Изволите.</w:t>
      </w:r>
    </w:p>
    <w:p w:rsidR="00CD4BDC" w:rsidRPr="0045309D" w:rsidRDefault="00CD4BDC" w:rsidP="0045309D">
      <w:r w:rsidRPr="0045309D">
        <w:tab/>
        <w:t>БОРИСЛАВ НОВАКОВИЋ: Закон о даривању органа који предлажете подразумева да члан породице по старешинству, како се овде каже, или тзв. етички одбор болнице у којој је неко преминуо може донети одлуку о даривању органа покојника без обзира да ли је он то желео или не.</w:t>
      </w:r>
    </w:p>
    <w:p w:rsidR="00CD4BDC" w:rsidRPr="0045309D" w:rsidRDefault="00CD4BDC" w:rsidP="0045309D">
      <w:r w:rsidRPr="0045309D">
        <w:tab/>
        <w:t xml:space="preserve">У Европској унији је то регулисано донорским картицама о завештању органа. И у нашем закону је до сада тако било. Овде сада имамо неке новине. Уколико изјава о донирању није дата или је опозвана и уколико изјава о противљењу није дата или је опозвана, у складу са овим законом, сагласност за узимање људских органа са умрлих лица може дати или одбити члан породице умрлог лица, према следећем редоследу првенства: пунолетно дете, супружник или брачни партнер, родитељ, пунолетни брат или сестра умрлог лица. </w:t>
      </w:r>
    </w:p>
    <w:p w:rsidR="00CD4BDC" w:rsidRPr="0045309D" w:rsidRDefault="00CD4BDC" w:rsidP="0045309D">
      <w:r w:rsidRPr="0045309D">
        <w:tab/>
        <w:t xml:space="preserve">Право из става 15. овог члана стиче члан породице након што буде обавештен о смрти потенцијалног даваоца, у складу са редоследом првенства. Ако не нађу члана породице, а потребни су им органи за трансплантацију, одлуку може донети и етички одбор те болнице у којој је особа преминула, било да покојник има или нема донорску картицу. </w:t>
      </w:r>
    </w:p>
    <w:p w:rsidR="00CD4BDC" w:rsidRPr="0045309D" w:rsidRDefault="00CD4BDC" w:rsidP="0045309D">
      <w:r w:rsidRPr="0045309D">
        <w:tab/>
        <w:t xml:space="preserve">Најгоре је што су сличну процедуру предвидели и за лица која немају пословну способност и она лица која имају старатеља. У пракси би то значило да када неко умре одлуку о даривању органа може практично донети било ко, без обзира на жељу покојника. Није јасно дефинисано ко и на који начин може опозвати одлуку покојника о даривању или противљењу даривања органа. На овај начин се ствара огромна могућност за злоупотребе. </w:t>
      </w:r>
    </w:p>
    <w:p w:rsidR="00CD4BDC" w:rsidRDefault="00CD4BDC" w:rsidP="0045309D">
      <w:r w:rsidRPr="0045309D">
        <w:tab/>
        <w:t xml:space="preserve">Дакле, када је у питању даривање, оно може да се учини искључиво одлуком појединца и потписивањем донорских картица. Све ово што сам прочитао и аргументи </w:t>
      </w:r>
    </w:p>
    <w:p w:rsidR="00CD4BDC" w:rsidRDefault="00CD4BDC" w:rsidP="0045309D"/>
    <w:p w:rsidR="00CD4BDC" w:rsidRDefault="00CD4BDC" w:rsidP="0045309D">
      <w:r>
        <w:t>38/3</w:t>
      </w:r>
      <w:r w:rsidRPr="009B1F48">
        <w:tab/>
        <w:t>МЗ/ЈГ</w:t>
      </w:r>
    </w:p>
    <w:p w:rsidR="00CD4BDC" w:rsidRDefault="00CD4BDC" w:rsidP="0045309D"/>
    <w:p w:rsidR="00CD4BDC" w:rsidRPr="0045309D" w:rsidRDefault="00CD4BDC" w:rsidP="0045309D">
      <w:r w:rsidRPr="0045309D">
        <w:t xml:space="preserve">које смо изнели јесу аргументи резерве и аргументи због којих не можемо у потпуности подржати овај законски пројекат. Хвала. </w:t>
      </w:r>
    </w:p>
    <w:p w:rsidR="00CD4BDC" w:rsidRPr="0045309D" w:rsidRDefault="00CD4BDC" w:rsidP="0045309D">
      <w:r w:rsidRPr="0045309D">
        <w:tab/>
        <w:t>ПРЕДСЕДНИК: Хвала вам.</w:t>
      </w:r>
    </w:p>
    <w:p w:rsidR="00CD4BDC" w:rsidRPr="0045309D" w:rsidRDefault="00CD4BDC" w:rsidP="0045309D">
      <w:r w:rsidRPr="0045309D">
        <w:tab/>
        <w:t>Идемо даље.</w:t>
      </w:r>
    </w:p>
    <w:p w:rsidR="00CD4BDC" w:rsidRPr="0045309D" w:rsidRDefault="00CD4BDC" w:rsidP="0045309D">
      <w:r w:rsidRPr="0045309D">
        <w:tab/>
        <w:t>На члан 1. амандман је поднела народна посланица Јелена Спирић.</w:t>
      </w:r>
    </w:p>
    <w:p w:rsidR="00CD4BDC" w:rsidRPr="0045309D" w:rsidRDefault="00CD4BDC" w:rsidP="0045309D">
      <w:r w:rsidRPr="0045309D">
        <w:tab/>
        <w:t>Изволите.</w:t>
      </w:r>
    </w:p>
    <w:p w:rsidR="00CD4BDC" w:rsidRPr="0045309D" w:rsidRDefault="00CD4BDC" w:rsidP="0045309D">
      <w:r w:rsidRPr="0045309D">
        <w:tab/>
        <w:t xml:space="preserve">ЈЕЛЕНА СПИРИЋ: Па доста смо овде причали о едукацији грађана, па ево зарад јавности и надам се неких будућих донора. </w:t>
      </w:r>
    </w:p>
    <w:p w:rsidR="00CD4BDC" w:rsidRPr="0045309D" w:rsidRDefault="00CD4BDC" w:rsidP="0045309D">
      <w:r w:rsidRPr="0045309D">
        <w:tab/>
        <w:t xml:space="preserve">Мислим да је исправно да узмемо да некако извучемо суштину и упростимо све ове чланове, како би и они знали шта се овде дешавало. Професор Делић је причао нешто о томе и људи из Одбора за здравство. Тако да, ево, да знају, зарад, поново кажем, пацијената, да се велика прашина подигла у јавности зато што, нажалост, нисте укључили </w:t>
      </w:r>
      <w:r w:rsidRPr="0045309D">
        <w:lastRenderedPageBreak/>
        <w:t xml:space="preserve">пацијенте и удружења у сам процес одлучивања и израду, у складу пре свега са европским принципима партиципативног управљања. Тако да ниједан једини предлог удружења, споменут је овде, „Донорство је херојство“, иако је иза њега стало Удружење пацијената, правници за медицинско право, Повереник за заштиту равноправности и Заштитних грађана. Наравно да се намеће логично питање – зашто? Зашто није онако инпутирано и  зашто нисте чули све те људе? Зато што се ваљда све ово ради због њих и због пацијената. </w:t>
      </w:r>
    </w:p>
    <w:p w:rsidR="00CD4BDC" w:rsidRDefault="00CD4BDC"/>
    <w:p w:rsidR="00CD4BDC" w:rsidRDefault="00CD4BDC"/>
    <w:p w:rsidR="00CD4BDC" w:rsidRPr="00F37F3F" w:rsidRDefault="00CD4BDC">
      <w:r>
        <w:tab/>
      </w:r>
    </w:p>
    <w:p w:rsidR="00CD4BDC" w:rsidRDefault="00CD4BDC">
      <w:r>
        <w:t>39/1</w:t>
      </w:r>
      <w:r>
        <w:tab/>
        <w:t>МТ/МЈ</w:t>
      </w:r>
      <w:r>
        <w:tab/>
      </w:r>
      <w:r>
        <w:tab/>
        <w:t>17.25 – 17.35</w:t>
      </w:r>
    </w:p>
    <w:p w:rsidR="00CD4BDC" w:rsidRDefault="00CD4BDC"/>
    <w:p w:rsidR="00CD4BDC" w:rsidRDefault="00CD4BDC">
      <w:r>
        <w:tab/>
        <w:t xml:space="preserve">Тако да, нема логике. И због овога људи и причају и сматрају да вам људи апсолутно нису битни. </w:t>
      </w:r>
    </w:p>
    <w:p w:rsidR="00CD4BDC" w:rsidRDefault="00CD4BDC">
      <w:r>
        <w:tab/>
        <w:t xml:space="preserve">Након свега овога испада и да ви некако фаворизујете одбијање донорства уместо спашавања живота неких других пацијената, зато што имамо да грађанина овде штити закон да не буде донор, али не и да буде донор. Јер, након његове смрти одлука не важи. Тако да, ми имамо асиметрију између права на „да“ и права на „не“. </w:t>
      </w:r>
    </w:p>
    <w:p w:rsidR="00CD4BDC" w:rsidRDefault="00CD4BDC">
      <w:r>
        <w:tab/>
        <w:t xml:space="preserve">Онда, имамо да породица има веће право од самог грађанина. Тако да, у суштини имамо да грађанин сам одлучује о својој операцији, о лечењу, о одбијању терапије, али на крају нема право да одлучи шта ће бити са његовим органима. </w:t>
      </w:r>
    </w:p>
    <w:p w:rsidR="00CD4BDC" w:rsidRDefault="00CD4BDC">
      <w:r>
        <w:tab/>
        <w:t>Тако да, дођемо исто тако до тога да о органима неке особе, иако је она дала сагласност, да ће одлучивати можда неки рођак са којим он није причао негде 20 година.</w:t>
      </w:r>
    </w:p>
    <w:p w:rsidR="00CD4BDC" w:rsidRDefault="00CD4BDC">
      <w:r>
        <w:tab/>
        <w:t xml:space="preserve"> Тако да, предлог је удружења, свих ових, био да породица треба да буде консултована само у оним случајевима ако се особа за живота није изјаснила, што је крајње логично. </w:t>
      </w:r>
    </w:p>
    <w:p w:rsidR="00CD4BDC" w:rsidRDefault="00CD4BDC">
      <w:r>
        <w:tab/>
        <w:t xml:space="preserve">Имамо овде, уводи се и етички одбор, где он фактички одлучује о телу особе коју никада није ни познавао. Тако да, нити зна ставове те особе, не зна морала, верска и лична уверења и одлучује без било каквог увида у његову вољу. </w:t>
      </w:r>
    </w:p>
    <w:p w:rsidR="00CD4BDC" w:rsidRDefault="00CD4BDC">
      <w:r>
        <w:tab/>
        <w:t xml:space="preserve">И, наравно да су сва удружења скренула пажњу да се свим овим крше људска права. И наравно да су скренула пажњу и на дискриминацију људи који немају породицу. </w:t>
      </w:r>
    </w:p>
    <w:p w:rsidR="00CD4BDC" w:rsidRDefault="00CD4BDC">
      <w:r>
        <w:tab/>
        <w:t>Још једном кажем, једини закључак након свега овога, пре свега након не консултовања пацијената, да у принципу ви не желите да се омогући, то сте исто, ја мислим, одбили, да се омогући једноставно и масовно изјашњавање преко е-Управе, нотара, издавање личних докумената, што би у сваком случају подигло број донора. Тако су и удружења…</w:t>
      </w:r>
    </w:p>
    <w:p w:rsidR="00CD4BDC" w:rsidRDefault="00CD4BDC">
      <w:r>
        <w:tab/>
        <w:t xml:space="preserve">Знам и да су многе овде колеге тражиле и дале овакве предлоге и амандмане, тако да вас молим стварно, и овде се много прича да је ово последњи тренутак, не знам, у овом тренутку, да 1.800 људи чека на неки орган. Али, чекало је, поново кажем, претходних 12 година и дај да узмемо и одрадимо онако како треба, зато што ово… Ево, и колега малопре каже – па, добро ми ћемо то дорађивати.  Дорађујемо 12 година и након 12 година ми поново имамо дуге листе чекања и нажалост неке људе који умиру зато што не дочекају ту трансплантацију. </w:t>
      </w:r>
    </w:p>
    <w:p w:rsidR="00CD4BDC" w:rsidRDefault="00CD4BDC">
      <w:r>
        <w:tab/>
        <w:t>Хвала</w:t>
      </w:r>
    </w:p>
    <w:p w:rsidR="00CD4BDC" w:rsidRDefault="00CD4BDC">
      <w:r>
        <w:tab/>
      </w:r>
      <w:r w:rsidRPr="00330CBE">
        <w:t xml:space="preserve">ПРЕДСЕДНИК: </w:t>
      </w:r>
      <w:r>
        <w:t>На члан 1. амандман су заједно поднели народни посланици Павле Грбовић и др Анна Орег. (Нису ту.)</w:t>
      </w:r>
    </w:p>
    <w:p w:rsidR="00CD4BDC" w:rsidRDefault="00CD4BDC">
      <w:r>
        <w:tab/>
        <w:t>На члан 1. амандман су заједно поднели народни посланици Ђорђе Ђорђић и Жељко Веселиновић. (Нису ту.)</w:t>
      </w:r>
    </w:p>
    <w:p w:rsidR="00CD4BDC" w:rsidRDefault="00CD4BDC">
      <w:r>
        <w:tab/>
        <w:t>На члан 1. амандман је поднела народна посланица Ирена Живковић. (Није ту.)</w:t>
      </w:r>
    </w:p>
    <w:p w:rsidR="00CD4BDC" w:rsidRDefault="00CD4BDC">
      <w:r>
        <w:lastRenderedPageBreak/>
        <w:tab/>
        <w:t>На члан 1. амандман је поднео Одбор за здравље и породицу.</w:t>
      </w:r>
    </w:p>
    <w:p w:rsidR="00CD4BDC" w:rsidRDefault="00CD4BDC">
      <w:r>
        <w:tab/>
        <w:t>Да ли желите реч? (Да)</w:t>
      </w:r>
    </w:p>
    <w:p w:rsidR="00CD4BDC" w:rsidRDefault="00CD4BDC">
      <w:r>
        <w:tab/>
        <w:t>Реч има Муамер Бачевац.</w:t>
      </w:r>
    </w:p>
    <w:p w:rsidR="00CD4BDC" w:rsidRDefault="00CD4BDC">
      <w:r>
        <w:tab/>
        <w:t>Изволите.</w:t>
      </w:r>
    </w:p>
    <w:p w:rsidR="00CD4BDC" w:rsidRDefault="00CD4BDC">
      <w:r>
        <w:tab/>
        <w:t xml:space="preserve">МУАМЕР БАЧЕВАЦ: Исто као и код прошлог закона поднели смо два амандмана. Првим мењамо реч „одлуку“ у „сагласност“, а другим уводимо електронску управу, што је била једна о жеља ових удружења. </w:t>
      </w:r>
    </w:p>
    <w:p w:rsidR="00CD4BDC" w:rsidRDefault="00CD4BDC">
      <w:r>
        <w:tab/>
        <w:t xml:space="preserve">То је била једна од жеља удружења и успели смо да инкорпорирамо и чини ми се да је велика ствар. </w:t>
      </w:r>
    </w:p>
    <w:p w:rsidR="00CD4BDC" w:rsidRDefault="00CD4BDC">
      <w:r>
        <w:tab/>
        <w:t>Хвала.</w:t>
      </w:r>
    </w:p>
    <w:p w:rsidR="00CD4BDC" w:rsidRDefault="00CD4BDC">
      <w:r>
        <w:tab/>
      </w:r>
      <w:r w:rsidRPr="00D4796E">
        <w:t xml:space="preserve">ПРЕДСЕДНИК: </w:t>
      </w:r>
      <w:r>
        <w:t>Хвала вам.</w:t>
      </w:r>
    </w:p>
    <w:p w:rsidR="00CD4BDC" w:rsidRDefault="00CD4BDC"/>
    <w:p w:rsidR="00CD4BDC" w:rsidRDefault="00CD4BDC">
      <w:r>
        <w:t>39/2</w:t>
      </w:r>
      <w:r>
        <w:tab/>
        <w:t>МТ/МЈ</w:t>
      </w:r>
    </w:p>
    <w:p w:rsidR="00CD4BDC" w:rsidRDefault="00CD4BDC"/>
    <w:p w:rsidR="00CD4BDC" w:rsidRDefault="00CD4BDC">
      <w:r>
        <w:tab/>
        <w:t>На члан 2. амандман су заједно поднели народни посланици посланичке групе Странка слободе и правде.</w:t>
      </w:r>
    </w:p>
    <w:p w:rsidR="00CD4BDC" w:rsidRDefault="00CD4BDC">
      <w:r>
        <w:tab/>
        <w:t>Да ли неко жели реч? (Не)</w:t>
      </w:r>
    </w:p>
    <w:p w:rsidR="00CD4BDC" w:rsidRDefault="00CD4BDC">
      <w:r>
        <w:tab/>
        <w:t>На члан 2. амандман је поднео народни посланик Драган Станојевић.</w:t>
      </w:r>
    </w:p>
    <w:p w:rsidR="00CD4BDC" w:rsidRDefault="00CD4BDC">
      <w:r>
        <w:tab/>
        <w:t>Да ли желите реч? (Не)</w:t>
      </w:r>
    </w:p>
    <w:p w:rsidR="00CD4BDC" w:rsidRDefault="00CD4BDC">
      <w:r>
        <w:tab/>
        <w:t>На члан 2. амандман су заједно поднели народни посланици посланичке групе Зелено-леви фронт – Не давимо Београд.</w:t>
      </w:r>
    </w:p>
    <w:p w:rsidR="00CD4BDC" w:rsidRDefault="00CD4BDC">
      <w:r>
        <w:tab/>
        <w:t>Реч има Наталија Стојменовић.</w:t>
      </w:r>
    </w:p>
    <w:p w:rsidR="00CD4BDC" w:rsidRDefault="00CD4BDC">
      <w:r>
        <w:tab/>
        <w:t>Изволите.</w:t>
      </w:r>
    </w:p>
    <w:p w:rsidR="00CD4BDC" w:rsidRDefault="00CD4BDC">
      <w:r>
        <w:tab/>
        <w:t>НАТАЛИЈА СТОЈМЕНОВИЋ: Хвала.</w:t>
      </w:r>
    </w:p>
    <w:p w:rsidR="00CD4BDC" w:rsidRDefault="00CD4BDC">
      <w:r>
        <w:tab/>
        <w:t xml:space="preserve">Дакле, и у 2. члану предлажемо измене које би требало да олакшају процес и давања сагласности и да просто отклоне неке административне баријере и непрецизности које постоје. </w:t>
      </w:r>
    </w:p>
    <w:p w:rsidR="00CD4BDC" w:rsidRDefault="00CD4BDC" w:rsidP="00173F1D">
      <w:r>
        <w:tab/>
        <w:t xml:space="preserve">Наиме, тренутно према предложеном члану се не прави јасна разлика између лица којима је делимично или потпуно одузета пословна способност. Не постоји оправдан разлог зашто само лице коме је делимично одузета пословна способност не може само изјаву о томе да ли жели да донира органе или не. Ми овај члан, тј. наш амандман мења овај члан на тај начин да лице којем је делимично одузета пословна способност има могућност да се изјасни у складу са својом пословном способношћу која је донета на основу одлуке суда. </w:t>
      </w:r>
    </w:p>
    <w:p w:rsidR="00CD4BDC" w:rsidRDefault="00CD4BDC" w:rsidP="00173F1D">
      <w:r>
        <w:tab/>
        <w:t xml:space="preserve">Друга ствар коју видимо као једну значајну административну баријеру јесте да је етички одбор здравствене установе даје мишљење чак и у случају када особа има старатеља. Сматрамо да је ово једна непотребна компликација и да када особа која жели да буде донор има старатеља нема потребе да се етички одбор неке здравствене установе ту пита или да даје мишљење, да једино има смисла да у случајевима где је старатељ, у овим ситуацијама центар за социјални рад, да заправо треба да се укључи етички одбор. </w:t>
      </w:r>
    </w:p>
    <w:p w:rsidR="00CD4BDC" w:rsidRDefault="00CD4BDC" w:rsidP="00173F1D">
      <w:r>
        <w:tab/>
        <w:t>Хвала.</w:t>
      </w:r>
      <w:r>
        <w:tab/>
      </w:r>
    </w:p>
    <w:p w:rsidR="00CD4BDC" w:rsidRDefault="00CD4BDC" w:rsidP="00173F1D">
      <w:r>
        <w:tab/>
      </w:r>
      <w:r w:rsidRPr="00592725">
        <w:t xml:space="preserve">ПРЕДСЕДНИК: </w:t>
      </w:r>
      <w:r>
        <w:t xml:space="preserve">Хвала вама. </w:t>
      </w:r>
    </w:p>
    <w:p w:rsidR="00CD4BDC" w:rsidRDefault="00CD4BDC" w:rsidP="00173F1D">
      <w:r>
        <w:tab/>
        <w:t>На члан 2. амандман су заједно поднели народни посланици посланичке групе Србија центар – СРЦЕ.</w:t>
      </w:r>
    </w:p>
    <w:p w:rsidR="00CD4BDC" w:rsidRDefault="00CD4BDC" w:rsidP="00173F1D">
      <w:r>
        <w:tab/>
        <w:t>Да ли неко жели реч?</w:t>
      </w:r>
    </w:p>
    <w:p w:rsidR="00CD4BDC" w:rsidRDefault="00CD4BDC" w:rsidP="00173F1D">
      <w:r>
        <w:tab/>
        <w:t>Реч има Драган Делић.</w:t>
      </w:r>
    </w:p>
    <w:p w:rsidR="00CD4BDC" w:rsidRDefault="00CD4BDC" w:rsidP="00173F1D">
      <w:r>
        <w:tab/>
        <w:t xml:space="preserve">Изволите, професоре. </w:t>
      </w:r>
    </w:p>
    <w:p w:rsidR="00CD4BDC" w:rsidRDefault="00CD4BDC" w:rsidP="00173F1D">
      <w:r>
        <w:lastRenderedPageBreak/>
        <w:tab/>
        <w:t xml:space="preserve">ДРАГАН ДЕЛИЋ: Мислим да је у овом тренутку беспредметно да излажем те предлоге. Они су одбијени. </w:t>
      </w:r>
    </w:p>
    <w:p w:rsidR="00CD4BDC" w:rsidRDefault="00CD4BDC" w:rsidP="00173F1D">
      <w:r>
        <w:tab/>
        <w:t xml:space="preserve">На крају, колегинице су лепо то рекле, који су то наши предлози. Било их једно десетак. Остаје да у наредном периоду се боримо за те идеје кроз систем наше Скупштине, кроз систем одбора и сарадње нашег одбора са другим институцијама. </w:t>
      </w:r>
    </w:p>
    <w:p w:rsidR="00CD4BDC" w:rsidRDefault="00CD4BDC" w:rsidP="00173F1D">
      <w:r>
        <w:tab/>
        <w:t xml:space="preserve">Значи, то остаје као наш трајни задатак, да те идеје наших болесника, говорим пре свега о удружењима и болесницима, значи то морате да знате, ми стојимо као стручњаци иза тога, али то су идеје наших болесника који најбоље осећају проблем. Значи, морамо то испоштовати у наредном периоду. Ја то, значи, данас нећу изложити, пошто је то већ изложено. </w:t>
      </w:r>
    </w:p>
    <w:p w:rsidR="00CD4BDC" w:rsidRDefault="00CD4BDC" w:rsidP="00173F1D">
      <w:r>
        <w:tab/>
        <w:t xml:space="preserve">Мало сам истраумиран. Како да кажем, трауму сам преживео и кад сам предлагао закон о лекарима, што сте глатко одбили, кад сам предлагао закон, измене Закона о здравственој заштити, које су веома битни, што сте опет глатко одбили. </w:t>
      </w:r>
    </w:p>
    <w:p w:rsidR="00CD4BDC" w:rsidRDefault="00CD4BDC" w:rsidP="00173F1D"/>
    <w:p w:rsidR="00CD4BDC" w:rsidRDefault="00CD4BDC" w:rsidP="00173F1D"/>
    <w:p w:rsidR="00CD4BDC" w:rsidRDefault="00CD4BDC" w:rsidP="00715C29">
      <w:r>
        <w:t>39/3</w:t>
      </w:r>
      <w:r>
        <w:tab/>
        <w:t>МТ/МЈ</w:t>
      </w:r>
    </w:p>
    <w:p w:rsidR="00CD4BDC" w:rsidRDefault="00CD4BDC" w:rsidP="00173F1D"/>
    <w:p w:rsidR="00CD4BDC" w:rsidRDefault="00CD4BDC" w:rsidP="00173F1D">
      <w:r>
        <w:tab/>
        <w:t xml:space="preserve">Све у свему, мислим да наши грађани морају да чују да опозиција има предлоге, има идеје, има своје мишљење, има свој погледе, има своје визије, има своје планове и програме. То што се говори да ми то немамо, то није истина, само треба нам </w:t>
      </w:r>
    </w:p>
    <w:p w:rsidR="00CD4BDC" w:rsidRDefault="00CD4BDC" w:rsidP="00173F1D">
      <w:r>
        <w:t xml:space="preserve">пружити шансу, наравно преко средстава јавног информисања, где смо потпуно блокирани, па чак моја маленкост и забрањена, да кажемо то што мислимо. Ту је проблем. </w:t>
      </w:r>
    </w:p>
    <w:p w:rsidR="00CD4BDC" w:rsidRDefault="00CD4BDC" w:rsidP="00173F1D">
      <w:r>
        <w:tab/>
        <w:t xml:space="preserve">Према томе, грађани ове земље, прихватите да опозиција има своје предлоге и идеје и за те идеје ћемо се борити кроз институције система. Мирним путем, кроз разговор, дијалог, убеђивање и гласање, на крају крајева. </w:t>
      </w:r>
    </w:p>
    <w:p w:rsidR="00CD4BDC" w:rsidRDefault="00CD4BDC" w:rsidP="00173F1D">
      <w:r>
        <w:tab/>
      </w:r>
      <w:r w:rsidRPr="00420EB6">
        <w:t xml:space="preserve">Хвала. </w:t>
      </w:r>
    </w:p>
    <w:p w:rsidR="00CD4BDC" w:rsidRDefault="00CD4BDC" w:rsidP="00173F1D">
      <w:r>
        <w:tab/>
      </w:r>
      <w:r w:rsidRPr="00420EB6">
        <w:t xml:space="preserve">ПРЕДСЕДНИК: </w:t>
      </w:r>
      <w:r>
        <w:t>Хвала вам.</w:t>
      </w:r>
    </w:p>
    <w:p w:rsidR="00CD4BDC" w:rsidRDefault="00CD4BDC" w:rsidP="00173F1D">
      <w:r>
        <w:tab/>
        <w:t>На члан 2. амандман су заједно поднели народни посланици Павле Грбовић и Анна Орег. (Нису ту.)</w:t>
      </w:r>
    </w:p>
    <w:p w:rsidR="00CD4BDC" w:rsidRDefault="00CD4BDC" w:rsidP="00173F1D">
      <w:r>
        <w:tab/>
        <w:t>Јавио се народни посланик Слободан Милисављевић, по амандману.</w:t>
      </w:r>
    </w:p>
    <w:p w:rsidR="00CD4BDC" w:rsidRDefault="00CD4BDC" w:rsidP="00173F1D">
      <w:r>
        <w:tab/>
        <w:t>Изволите.</w:t>
      </w:r>
    </w:p>
    <w:p w:rsidR="00CD4BDC" w:rsidRDefault="00CD4BDC" w:rsidP="00173F1D">
      <w:r>
        <w:tab/>
        <w:t>СЛОБОДАН МИЛИСАВЉЕВИЋ: Уважена председнице Скупштине, поштовани народни посланици и посланице, као члан Одбора за здравље и породицу апсолутно подржавам напоре Министарства здравља који су урађени у протеклих неколико година на јачању програма трансплантације и на повећању броја људи који су подвргнути програму трансплантације.</w:t>
      </w:r>
    </w:p>
    <w:p w:rsidR="00CD4BDC" w:rsidRDefault="00CD4BDC" w:rsidP="00173F1D">
      <w:r>
        <w:tab/>
        <w:t>Оно што бих хтео да питам проф. др Делића, као у два наврата председника Савета за здравље, као вишегодишњег директора Инфективне клинике – колико је трансплантације урађено у његовом мандату? Колико је лекара примљено у том периоду у Републици Србији? Колико је објеката, пре свега мислим на Инфективну клинику, урађено, односно рестаурирано? Обзиром да је задња реконструкција Инфективне клинике урађена пре неких годину, годину и по дана, тако да су пацијенти добили најадекватније услове за рад.</w:t>
      </w:r>
    </w:p>
    <w:p w:rsidR="00CD4BDC" w:rsidRDefault="00CD4BDC" w:rsidP="00173F1D">
      <w:r>
        <w:tab/>
      </w:r>
      <w:r w:rsidRPr="00420EB6">
        <w:t xml:space="preserve">Хвала. </w:t>
      </w:r>
    </w:p>
    <w:p w:rsidR="00CD4BDC" w:rsidRDefault="00CD4BDC" w:rsidP="00173F1D">
      <w:r>
        <w:tab/>
      </w:r>
      <w:r w:rsidRPr="00420EB6">
        <w:t xml:space="preserve">ПРЕДСЕДНИК: </w:t>
      </w:r>
      <w:r>
        <w:t>Хвала вам.</w:t>
      </w:r>
    </w:p>
    <w:p w:rsidR="00CD4BDC" w:rsidRDefault="00CD4BDC" w:rsidP="00173F1D">
      <w:r>
        <w:tab/>
        <w:t>Господине Делићу, по амандману?</w:t>
      </w:r>
    </w:p>
    <w:p w:rsidR="00CD4BDC" w:rsidRDefault="00CD4BDC" w:rsidP="00173F1D">
      <w:r>
        <w:tab/>
        <w:t>(Драган Делић: Реплика.)</w:t>
      </w:r>
    </w:p>
    <w:p w:rsidR="00CD4BDC" w:rsidRDefault="00CD4BDC" w:rsidP="00173F1D">
      <w:r>
        <w:tab/>
        <w:t>Изволите, реплика.</w:t>
      </w:r>
    </w:p>
    <w:p w:rsidR="00CD4BDC" w:rsidRDefault="00CD4BDC" w:rsidP="00173F1D">
      <w:r>
        <w:tab/>
        <w:t xml:space="preserve">ДРАГАН ДЕЛИЋ: Захваљујем се колеги на том питању. </w:t>
      </w:r>
    </w:p>
    <w:p w:rsidR="00CD4BDC" w:rsidRPr="00F94E58" w:rsidRDefault="00CD4BDC" w:rsidP="00173F1D">
      <w:r>
        <w:lastRenderedPageBreak/>
        <w:tab/>
        <w:t xml:space="preserve">Јесам био председник Здравственог савета Србије од 2009. до 2014. године. Здравствени савет Србије, морате знати, по Закону о здравственој заштити је саветодавно тело, чак се не стоји кога саветује. За мог мандата ми смо дали око 10 до 15 елабората о многим стварима које смо упутили на Министарство здравља. И о природном прираштају и о корупцији у здравственом систему и о вакцинацији, да не набрајам, о специјализација, итд. Свих тих 15 елабората ја сам нашао у Министарству здравља у фиокама помоћника министра. </w:t>
      </w:r>
    </w:p>
    <w:p w:rsidR="00CD4BDC" w:rsidRDefault="00CD4BDC"/>
    <w:p w:rsidR="00CD4BDC" w:rsidRPr="00422F93" w:rsidRDefault="00CD4BDC"/>
    <w:p w:rsidR="00CD4BDC" w:rsidRDefault="00CD4BDC">
      <w:r>
        <w:t>40/1</w:t>
      </w:r>
      <w:r>
        <w:tab/>
        <w:t>ВС/МП</w:t>
      </w:r>
      <w:r>
        <w:tab/>
      </w:r>
      <w:r>
        <w:tab/>
        <w:t>17.35 – 17.45</w:t>
      </w:r>
    </w:p>
    <w:p w:rsidR="00CD4BDC" w:rsidRDefault="00CD4BDC"/>
    <w:p w:rsidR="00CD4BDC" w:rsidRDefault="00CD4BDC">
      <w:r>
        <w:tab/>
        <w:t>Према томе, здравствени савет је радио и оно што је необично значајно, што бих желео да се врати, здравствени савет је сваке године подносио извештај Народној скупштини. Овде сам долазио и предлагао сам тј. подносио сам извештај Одбору за здравље. Одбор за здравље током тих пет година, без обзира да ли је били позиција или опозиција су једногласно прихватали извештај здравственог савета Србије. Према томе то је једна прича.</w:t>
      </w:r>
    </w:p>
    <w:p w:rsidR="00CD4BDC" w:rsidRDefault="00CD4BDC">
      <w:r>
        <w:tab/>
        <w:t xml:space="preserve">Што се тиче Инфективне клинике, био сам директор Инфективне клинике у два мандата, два пута сам смењен, други пут због непослушности, све у свему тада је направљен елаборат за нову инфективну клинику, Министарство здравља је то прихватило, одвојило првих 45 милиона за почетак нове, модерне инфективне клинике за 21. век. Међутим, смењен сам, те паре су отишле некој другој клиници после тога. Могу да причам о томе много шире. Све у свему не бих желео да улазим у личну расправу. Радио сам колико сам могао. Два пута сам смењен као директор због непослушности, односно да политички не одговарам итд. Добро и то је живот. </w:t>
      </w:r>
    </w:p>
    <w:p w:rsidR="00CD4BDC" w:rsidRDefault="00CD4BDC">
      <w:r>
        <w:tab/>
      </w:r>
      <w:r w:rsidRPr="00F40858">
        <w:t xml:space="preserve">ПРЕДСЕДНИК: </w:t>
      </w:r>
      <w:r>
        <w:t>Реч има министар Ненад Вујић.</w:t>
      </w:r>
    </w:p>
    <w:p w:rsidR="00CD4BDC" w:rsidRDefault="00CD4BDC">
      <w:r>
        <w:tab/>
        <w:t>Изволите министре.</w:t>
      </w:r>
    </w:p>
    <w:p w:rsidR="00CD4BDC" w:rsidRDefault="00CD4BDC">
      <w:r>
        <w:tab/>
        <w:t xml:space="preserve">НЕНАД ВУЈИЋ: Уважена председнице Народне скупштине, уважене народне посланице и народни посланици, пошто су се појавиле одређене тврдње које опет морамо да демантујемо, а то је да су прелазне и завршне одредбе правосудних закона нешто што се ставља ван снаге, у ствари препоруке Венецијанске комисије и оно што је тим препорукама констатовано да је Србија у потпуности испунила одређене препоруке. </w:t>
      </w:r>
    </w:p>
    <w:p w:rsidR="00CD4BDC" w:rsidRDefault="00CD4BDC">
      <w:r>
        <w:tab/>
        <w:t>Такође, закони из јануара месеца су и по мишљењу Венецијанске комисије врло јасно рекли да су ти закони корак унапред ка ефикасности правосуђа и то је нешто што пише у мишљењу Венецијанске комисије.</w:t>
      </w:r>
    </w:p>
    <w:p w:rsidR="00CD4BDC" w:rsidRDefault="00CD4BDC">
      <w:r>
        <w:tab/>
        <w:t xml:space="preserve">Такође, сва решења која су садржана у прелазним и завршним одредбама, врло јасно прате и стандарде Венецијанске комисије, а то је контролна листа за правосуђе где се јасно каже да се посебно наглашава значај правне сигурности, предвидљивости права и одговарајућих прелазних механизама приликом институционалних реформи. </w:t>
      </w:r>
    </w:p>
    <w:p w:rsidR="00CD4BDC" w:rsidRDefault="00CD4BDC">
      <w:r>
        <w:tab/>
        <w:t xml:space="preserve">Такође, у мишљењу из априла месеца говори се о потреби одређеног континуитета када су одређене одлуке донете по важећем закону и да изменама које долазе у реформском процесу није добро стављати те одлуке ван снаге, него предвидети механизам којим се то решава. </w:t>
      </w:r>
    </w:p>
    <w:p w:rsidR="00CD4BDC" w:rsidRDefault="00CD4BDC">
      <w:r>
        <w:tab/>
        <w:t xml:space="preserve">Оно што смо чули, а то је да рецимо нисмо Венецијанској комисији доставили везано за члан 41. став 2. о анти дедлок механизму, односно да када се за одлуке смањује број и уместо потребних осам гласова када их није могуће добити за ситуацију када говоримо о избору вршилаца функције или о привременом упућивању, да онда може бити донета одлука са шест гласова уз искључивање два члана која су ту по положају. Прво ту и даље </w:t>
      </w:r>
      <w:r>
        <w:lastRenderedPageBreak/>
        <w:t xml:space="preserve">задржавамо пропорцију од две трећине зато што је онда шест од девет. Друго сама Венецијанска комисија и то се види у мишљењу које је објављено на сајту Венецијанске комисије у параграфу, односно ставу 29. говори о ани дедлок механизму и поздравља то решење и кажу да је оно у добром правцу. </w:t>
      </w:r>
    </w:p>
    <w:p w:rsidR="00CD4BDC" w:rsidRDefault="00CD4BDC">
      <w:r>
        <w:tab/>
        <w:t xml:space="preserve">Тако да је то доказ нечега да не можемо говорити да нешто није достављено када је то достављено и то је врло јасно из самог мишљења, да се и не позивамо на сајт Венецијанске комисије где имамо текст закона који је постављен и ажуриран са 9. јуном. </w:t>
      </w:r>
    </w:p>
    <w:p w:rsidR="00CD4BDC" w:rsidRDefault="00CD4BDC">
      <w:r>
        <w:tab/>
        <w:t>Такође, када говоримо о периодима за формирање комисије, за обавезна упутства наравно да ми морамо да оставимо и одређени период у коме ће то решење бити почето да се примењује и зато су ти рокови врло јасно постављени. То је 30 дана, односно 60 дана од дана ступања на снагу да се изаберу чланови Комисије.</w:t>
      </w:r>
    </w:p>
    <w:p w:rsidR="00CD4BDC" w:rsidRDefault="00CD4BDC"/>
    <w:p w:rsidR="00CD4BDC" w:rsidRDefault="00CD4BDC">
      <w:r>
        <w:t>40/2</w:t>
      </w:r>
      <w:r>
        <w:tab/>
        <w:t>ВС/МП</w:t>
      </w:r>
    </w:p>
    <w:p w:rsidR="00CD4BDC" w:rsidRDefault="00CD4BDC">
      <w:r>
        <w:t xml:space="preserve"> </w:t>
      </w:r>
    </w:p>
    <w:p w:rsidR="00CD4BDC" w:rsidRDefault="00CD4BDC">
      <w:r>
        <w:tab/>
        <w:t>Не можете у праву оставити правни вакум. Не можете рећи да онда док се то не формира неће нико поступати. Наравно, постоје решења, а то је да садашњи механизам који ће функционисати врло кратко.</w:t>
      </w:r>
    </w:p>
    <w:p w:rsidR="00CD4BDC" w:rsidRDefault="00CD4BDC">
      <w:r>
        <w:tab/>
        <w:t>Оно што се износило као предлог да се то пренесе на ВСТ то није могуће по нашем Уставу зато што ВСТ састављен је и од чланова који су истакнути правници, али нису тужиоци. О питањима која се тичу оперативног рада, као што је обавезно упутство, не могу одлучивати они који нису тужиоци, а не можете законом искључити чланове који су изабрани као истакнути правници и они су чланови ВСТ.</w:t>
      </w:r>
    </w:p>
    <w:p w:rsidR="00CD4BDC" w:rsidRDefault="00CD4BDC">
      <w:r>
        <w:tab/>
        <w:t xml:space="preserve">Није могуће то да ради ВСТ, и то је јасно да је у супротности са Уставом, а овде се спомиње у расправи везано за одлучивање о конкретном приговору на обавезно упутство првог главног јавног тужиоца, Првог Основног јавног тужилаштва и изнета је једна нетачна информација. </w:t>
      </w:r>
    </w:p>
    <w:p w:rsidR="00CD4BDC" w:rsidRDefault="00CD4BDC">
      <w:r>
        <w:tab/>
        <w:t xml:space="preserve">Главни виши јавни тужилац у Београду се изузео и затражио је од главног јавног тужиоца Апелационог тужилаштва у Београду, да буде изузет у одлучивању по овом приговору зато што се појавила сумња у његову непристрасност, врло једно часно и одговорно понашање, главни јавни тужилац у Београду, тужилац Ненад Стефановић је затражио од Апелационог јавног тужиоца да буде изузет у одлучивању у овом случају, и о приговору није он одлучивао, него је одлучивао главни јавни тужилац у Смедереву. Тако на тај начин говоримо и о томе како се штити углед инсистуције и то је неопходно да се нагласи, тако да јавност мора бити упозната са свим чињеницама које постоје. Наведено је овде да  Министарство правде никада није дошло у Трећи основни суд, није тачно. Тренутно се затвара пројекат, тренутно се ради и комплетна тендерска документација, која ће бити објављена ускоро, зато што Министарство правде врло одговорно ради на јачању капацитета, па и трећег тужилаштва. </w:t>
      </w:r>
    </w:p>
    <w:p w:rsidR="00CD4BDC" w:rsidRDefault="00CD4BDC">
      <w:r>
        <w:tab/>
        <w:t>Када говоримо о оптерећености, драго ми је што смо чули да тај суд јесте преоптерећен и није тачно да је он један од преоптерећених него је он најпреоптерећенији и зато смо јануарским изменама покренули и отворили то питање. Наравно, мрежа ће бити предмет анализе зато што је нама циљ да буде правда доступна грађанима. Кроз дијалог са Венецијанском комисијом, ми смо дошли до побољшања наших решења. Свако то решење ће бити унапређено, побољшано  и то је реформски процес. У реформским процесима, ви увек имате побољшања и до њих ћете доћи само кроз дијалог.</w:t>
      </w:r>
    </w:p>
    <w:p w:rsidR="00CD4BDC" w:rsidRPr="00A022E2" w:rsidRDefault="00CD4BDC">
      <w:r>
        <w:tab/>
        <w:t>Када једна држава уђе у измене закона, то не показује никакву слабост, већ напротив показује одговорност једног демократског друштва, то значи да пратите примену закона и значи да врло одговорно приступате и одређеним изменама.</w:t>
      </w:r>
    </w:p>
    <w:p w:rsidR="00CD4BDC" w:rsidRDefault="00CD4BDC" w:rsidP="00E14BEF">
      <w:r>
        <w:lastRenderedPageBreak/>
        <w:t>41/1</w:t>
      </w:r>
      <w:r>
        <w:tab/>
        <w:t>ГД/ЦГ</w:t>
      </w:r>
      <w:r>
        <w:tab/>
      </w:r>
      <w:r>
        <w:tab/>
        <w:t>17.45 – 17.55</w:t>
      </w:r>
    </w:p>
    <w:p w:rsidR="00CD4BDC" w:rsidRDefault="00CD4BDC" w:rsidP="00E14BEF"/>
    <w:p w:rsidR="00CD4BDC" w:rsidRDefault="00CD4BDC" w:rsidP="00E14BEF">
      <w:r>
        <w:tab/>
        <w:t xml:space="preserve">Оно што се појавило, а то је тај чувени корак уназад, да не бисмо дебатовали да ли је корак уназад, није, јесте, постоји релевантно тело Савета Европе - Венецијанска комисија, која је о томе донело своје мишљење. Оно у том мишљењу никада није рекло да је начињен, да су јануарске измене корак уназад, већ да је направљен један корак ка достизању циља, а то је ефикасност правосуђа. </w:t>
      </w:r>
    </w:p>
    <w:p w:rsidR="00CD4BDC" w:rsidRDefault="00CD4BDC" w:rsidP="00E14BEF">
      <w:r>
        <w:tab/>
        <w:t>Сама Венецијанска комисија, давањем препорука, она је изашла у сусрет нашој тежњи да наставимо реформе правосуђа и то је један одговоран процес који Србија спроводи.</w:t>
      </w:r>
    </w:p>
    <w:p w:rsidR="00CD4BDC" w:rsidRDefault="00CD4BDC" w:rsidP="00E14BEF">
      <w:r w:rsidRPr="00E14BEF">
        <w:t xml:space="preserve"> </w:t>
      </w:r>
      <w:r>
        <w:tab/>
        <w:t>То што су поједини политички представници и представници ЕУ, као што је комесар Марта Кос, изнели одређене своје ставове, то је нешто што говоримо о некаквом политичком ставу, али  Србија је добила мишљење Венецијанске комисије која нигде није рекло да је начињен корак уназад и то су правне чињенице, јер Венецијанска комисија је тело Савета Европе које је стручно и овлашћено за давање оваквих мишљења и за тумачење одређених стандарда, тако да о тим стварима не можемо говорити.</w:t>
      </w:r>
    </w:p>
    <w:p w:rsidR="00CD4BDC" w:rsidRDefault="00CD4BDC" w:rsidP="00E14BEF">
      <w:r>
        <w:tab/>
        <w:t>Када наводимо о потреби правне сигурности, предвидивости права, одговорног приступа и прелазног механизма када су у питању институционалне реформе, морамо се позвати и можемо се позвати исто тако и на праксу Суда правде ЕУ који је у свом предмету „</w:t>
      </w:r>
      <w:r>
        <w:rPr>
          <w:lang w:val="en-US"/>
        </w:rPr>
        <w:t>Planet</w:t>
      </w:r>
      <w:r>
        <w:t>“ јасно предочио шта значи правна сигурност и предвидивост права и ту цитирам да начело правне сигурности захтева да законодавне промене воде рачуна о постојећим правним ситуацијама што наше прелазне и завршне норме воде рачуна о прелазним и правним ситуацијама које су постојеће, легитимним очекивањима лица на које се односе, тако да ту говоримо о стандардима који су с једне стране Венецијанске комисије, које имамо у мишљењу које је Србија добила, али исто тако и имамо стандарде и ЕУ и суда ЕУ, односно Суда правде ЕУ који је то јасно изразио и то је један универзални стандард.</w:t>
      </w:r>
    </w:p>
    <w:p w:rsidR="00CD4BDC" w:rsidRDefault="00CD4BDC" w:rsidP="00E14BEF">
      <w:r>
        <w:tab/>
        <w:t>Такође, када говоримо о периоду у коме ће бити формирана комисија, када говоримо о одређеним прелазним одредбама, исто тако нигде нисмо конкретно чули која је то одредба која је у супротности са мишљењем или ставља мишљење ван снаге или га обесмишљава. Знате, нормално је да закон ступа на снагу осмог дана од дана објављивања у „Службеном гласнику“ и то пише у нашим прелазним одредбама. Да је неко хтео да изиграва било шта, он би ставио да је то годину дана. Ми то нисмо.</w:t>
      </w:r>
    </w:p>
    <w:p w:rsidR="00CD4BDC" w:rsidRDefault="00CD4BDC" w:rsidP="00E14BEF">
      <w:r>
        <w:tab/>
        <w:t>На крају крајева, све оно што имамо пред собом то је објављено и лако је проверљиво и кроз сајт Министарства правде и кроз сајт Венецијанске комисије. Сва та мишљења су доступна и она прате реформу нашег правосуђа.</w:t>
      </w:r>
    </w:p>
    <w:p w:rsidR="00CD4BDC" w:rsidRDefault="00CD4BDC" w:rsidP="00E14BEF">
      <w:r>
        <w:tab/>
        <w:t>Такође, и у мишљењу Венецијанске комисије је констатовано да је Република Србија поступала у доброј вери, да је Република Србија сама затражила мишљење и сама затражила један саветодавни приступ и учествовала активно у дијалогу са Венецијанском комисијом. То је све оно што је Венецијанска комисија изнела у свом мишљењу. Исто тако је и констатовала да ће она заједно са Републиком Србијом наставити рад на реформским процесима и да поздравља реформске напоре да се српско правосуђе даље унапређује.</w:t>
      </w:r>
    </w:p>
    <w:p w:rsidR="00CD4BDC" w:rsidRDefault="00CD4BDC" w:rsidP="00E14BEF">
      <w:r>
        <w:tab/>
        <w:t>Сигурно то не би рекли да сматрају да једном донет закон не треба више никада да се мења, па макар он био и стопостотно усклађен са мишљењима Венецијанске комисије, јер се и стандарди увек прилагођавају одређеним животним искуствима и самом спровођењу закона, јер и Венецијанска комисија као стручно тело Савета Европе је у једном сталном посматрању. Оно стално посматра и какви су практични ефекти примена закона. Када примените одређене стандарде они увек прате тај ниво достигнутих права и колико је то унапређење.</w:t>
      </w:r>
    </w:p>
    <w:p w:rsidR="00CD4BDC" w:rsidRDefault="00CD4BDC" w:rsidP="00E14BEF"/>
    <w:p w:rsidR="00CD4BDC" w:rsidRDefault="00CD4BDC" w:rsidP="00E14BEF">
      <w:r>
        <w:t>41/2</w:t>
      </w:r>
      <w:r>
        <w:tab/>
        <w:t>ГД/ЦГ</w:t>
      </w:r>
    </w:p>
    <w:p w:rsidR="00CD4BDC" w:rsidRDefault="00CD4BDC" w:rsidP="00E14BEF"/>
    <w:p w:rsidR="00CD4BDC" w:rsidRDefault="00CD4BDC" w:rsidP="00E14BEF">
      <w:r>
        <w:tab/>
        <w:t xml:space="preserve">Тако је са свим законима, не само за законима који се тичу правосуђа, него и са свим законима, па и о којима је данас реч овде у Народној скупштини, јер и сва питања која задиру у људска права, а људска права нису само право на независни суд и самостално тужилаштво, право на правично суђење. Људска права говоре и о праву на поштовање приватног и породичног живота, на поштовање телесног интегритета и то су и закони које данас имамо пред собом и то је све нешто што одлучује правосуђе и то је нешто што сутра и долази и пред Европски суд за људска права, оно што ми у Србији зовемо суд у Стразбуру, али и пред суд правде, односно суд ЕУ. То су сва питања која право регулише и сви ови закони и њихове последице су нешто што се регулише пред судовима, па и судовима где је институција, где је Србија члан, као што је Србија члан Савета Европе и самим тим неопходно је да поштује и судску праксу Европског суда за људска права, тако да и кроз пресуде свих ових судова ми врло јасно имамо представу о томе где наше право иде, како се оно развија и Србија је земља која активно приступа реформама. Србија је земља која активно прати примену својих закона, која активно прати и одлуке тела где је она чланица, као што је и пресуда Европског суда за људска права које не морају само да се односе на Србију. Србија увек усклађује свој законодавни оквир, не морајући да чека да се појави неки предмет у Стразбуру против Републике Србије, али видите и сами да је онда неопходно можда изменити одређено законодавство, па и закони о којима говоримо и којима се говори данас, не само правосудни закони, него као и закони о којима се говори, као што је везано и за пресађивање органа и за поштовање људских права и става некога да ли хоће да буде донатор, тако да говоримо и о уклопљености тих закона у односу и на европске стандарде. </w:t>
      </w:r>
    </w:p>
    <w:p w:rsidR="00CD4BDC" w:rsidRPr="00864A21" w:rsidRDefault="00CD4BDC" w:rsidP="00E14BEF">
      <w:r>
        <w:tab/>
        <w:t xml:space="preserve">Као што је рекао уважени народни посланик када је говорио, и ми као друштво морамо да изменимо некад и своју свест и неопходно је да и та свест и поверење према институцијама и поверење према институцијама Републике Србије које поступају увек одговорно и прате увек све те реформске процесе, тако да читава реформа није само везана за реформу правосуђа, она је једна реформа у многим областима где ми морамо добро да познајемо и сви ови закони које имамо пред собом прате највише стандарде који постоје у Европи. </w:t>
      </w:r>
    </w:p>
    <w:p w:rsidR="00CD4BDC" w:rsidRDefault="00CD4BDC">
      <w:r>
        <w:t>42/1</w:t>
      </w:r>
      <w:r>
        <w:tab/>
        <w:t>ТЂ/МО</w:t>
      </w:r>
      <w:r>
        <w:tab/>
      </w:r>
      <w:r>
        <w:tab/>
        <w:t>17.55 – 18.00</w:t>
      </w:r>
    </w:p>
    <w:p w:rsidR="00CD4BDC" w:rsidRDefault="00CD4BDC"/>
    <w:p w:rsidR="00CD4BDC" w:rsidRDefault="00CD4BDC">
      <w:r>
        <w:tab/>
        <w:t>Неопходно је познавати и праксу других земаља. Из дискусије то смо видели и сигурно многа ова питања о којима ми говоримо данас и не само о правосудним законима су питања која се отварају у свим земљама. Тако да је то нешто о чему треба водити увек дебату, јер само кроз дебату можемо наћи и најбоља решења и решења која нам сигурно отварају и многа друга питања у будућности.</w:t>
      </w:r>
    </w:p>
    <w:p w:rsidR="00CD4BDC" w:rsidRDefault="00CD4BDC">
      <w:r>
        <w:tab/>
        <w:t>Понављам, Србија ће сигурно наставити и даље дијалог и са Венецијанском комисијом, али исто тако и пратити и у другим областима и у областима у којима се закони налазе пред нама. Сигурно ће их пратити и врло ће упознати јавност, па и народне посланике са оним шта су стандарди и шта је то што јесу одлуке највиших тела и тела где је Србија члан. Као што је Србија члан Венецијанске комисије, исто тако Србија је у обавези и не само у овим правосудним законима, него и у свим другим законима да прати и праксу и пресуде Европског суда за људска права који ће сигурни и које јесу уграђене у ове друге законе о којима је реч на овој седници Народне скупштине.</w:t>
      </w:r>
    </w:p>
    <w:p w:rsidR="00CD4BDC" w:rsidRDefault="00CD4BDC">
      <w:r>
        <w:lastRenderedPageBreak/>
        <w:tab/>
        <w:t>Исто тако, у склопу реформе правосуђа ускоро нас очекују и закони који се тичу и Правосудне академије, као што ћемо и у наредном периоду имати закон о оружју, муницији и део измене и Кривичног закона. Тако да је то све један процес у коме се Србија налази. Наравно, право не трпи буку, право увек подразумева само дијалог, а дијалог је нешто што је добро и нешто што стално радимо како бисмо унапредили. Зато и радне групе које су формиране, везано за закон о спречавању високотехнолошког криминала су врло инклузивне и обухватају све носиоце и релевантне факторе у Републици Србији. Исто тако, када говоримо о измени Закона о подручјима и седиштима судова.</w:t>
      </w:r>
    </w:p>
    <w:p w:rsidR="00CD4BDC" w:rsidRDefault="00CD4BDC">
      <w:r>
        <w:tab/>
        <w:t>Врло брзо ће бити и јавно доступна информација ко су све чланови радне групе, зато што је било потребно време да се решење о формирању достави, тако да је и то нешто што Министарство правде ради врло транспарентно. Понављам, реформа је процес и она је нешто о чему ћемо увек разговарати. Свакако да ћемо разговарати. Свакако да ћемо водити дебату и свакако да ћемо водити дискусију, наравно уз познавање и стандарда и уз познавање и правног оквира домаћег, али и међународног, јер је Србија земља која је чланица Савета Европе и самим тим поштује одређене стандарде Савета Европе и то су оквиру у којима се ми крећемо. Хвала.</w:t>
      </w:r>
      <w:r>
        <w:tab/>
      </w:r>
    </w:p>
    <w:p w:rsidR="00CD4BDC" w:rsidRDefault="00CD4BDC">
      <w:r>
        <w:tab/>
        <w:t>ПРЕДСЕДНИК: Хвала министре.</w:t>
      </w:r>
    </w:p>
    <w:p w:rsidR="00CD4BDC" w:rsidRDefault="00CD4BDC">
      <w:r>
        <w:tab/>
        <w:t>Повреда Пословника, Ивана Роквић.</w:t>
      </w:r>
      <w:r>
        <w:tab/>
      </w:r>
    </w:p>
    <w:p w:rsidR="00CD4BDC" w:rsidRDefault="00CD4BDC">
      <w:r>
        <w:tab/>
        <w:t>Изволите.</w:t>
      </w:r>
    </w:p>
    <w:p w:rsidR="00CD4BDC" w:rsidRDefault="00CD4BDC">
      <w:r>
        <w:tab/>
        <w:t>ИВАНА РОКВИЋ: Хвала.</w:t>
      </w:r>
    </w:p>
    <w:p w:rsidR="00CD4BDC" w:rsidRDefault="00CD4BDC">
      <w:r>
        <w:tab/>
        <w:t>Члан 106. став 1. – повреда достојанства.</w:t>
      </w:r>
    </w:p>
    <w:p w:rsidR="00CD4BDC" w:rsidRDefault="00CD4BDC">
      <w:r>
        <w:tab/>
        <w:t xml:space="preserve">Не знам министре, да ли ви мислите да смо ми овде сви у некој лудници? Причате једно те исто. Исто сте ово причали када сте отварали седницу. Сада за време ових 25, 30 минута, не знам колико сте говорили, вртите једно те исто у круг. Тиме вређате здрав разум, вређате нас. Ваљда мислите да ли не слушамо, не можемо да разумемо. </w:t>
      </w:r>
    </w:p>
    <w:p w:rsidR="00CD4BDC" w:rsidRDefault="00CD4BDC">
      <w:r>
        <w:tab/>
        <w:t xml:space="preserve">На страну повреда достојанства. Прво не знамо ни ко су ови људи. Требало је да нас упознате са тим, да нам објасните ко су ови људи. Човек седи у „најк“ патикама дубоким, овако мој син иде на тренинг. Овако се не поштује Дом Народне скупштине. И не испеглана мајица. Жена ова поред заспала, кафу смо малопре хтели да јој донесемо. Буквално смо је снимили како је жена заспала, ударила главом у сто. </w:t>
      </w:r>
      <w:r>
        <w:tab/>
      </w:r>
    </w:p>
    <w:p w:rsidR="00CD4BDC" w:rsidRDefault="00CD4BDC">
      <w:r>
        <w:tab/>
        <w:t xml:space="preserve"> Да ли разумете да ваши сарадници вас нису у стању да слушају, а не ми сви овде или заиста верујете да грађани Србије слушају шта ви вртите у круг, једно те исто. Стварно. Хвала.</w:t>
      </w:r>
    </w:p>
    <w:p w:rsidR="00CD4BDC" w:rsidRDefault="00CD4BDC">
      <w:r>
        <w:tab/>
      </w:r>
    </w:p>
    <w:p w:rsidR="00CD4BDC" w:rsidRDefault="00CD4BDC"/>
    <w:p w:rsidR="00CD4BDC" w:rsidRDefault="00CD4BDC"/>
    <w:p w:rsidR="00CD4BDC" w:rsidRDefault="00CD4BDC">
      <w:r>
        <w:t>42/2</w:t>
      </w:r>
      <w:r>
        <w:tab/>
        <w:t>ТЂ/МО</w:t>
      </w:r>
    </w:p>
    <w:p w:rsidR="00CD4BDC" w:rsidRDefault="00CD4BDC"/>
    <w:p w:rsidR="00CD4BDC" w:rsidRDefault="00CD4BDC">
      <w:r>
        <w:tab/>
        <w:t xml:space="preserve">ПРЕДСЕДНИК: Да ли желите да се изјаснимо о повреди Пословника? Не. </w:t>
      </w:r>
    </w:p>
    <w:p w:rsidR="00CD4BDC" w:rsidRDefault="00CD4BDC">
      <w:r>
        <w:tab/>
        <w:t xml:space="preserve">Хвала, само желим да додам пре краја данашњег радног дана да су без обзира шта је министар причао два или три дана, одређени народни посланици и даље понављали исте тезе, иста питања постављали, те вероватно је морао да понови исте одговоре. </w:t>
      </w:r>
    </w:p>
    <w:p w:rsidR="00CD4BDC" w:rsidRDefault="00CD4BDC">
      <w:r>
        <w:tab/>
        <w:t>Хвала вам, видимо се сутра у 10.00 часова.</w:t>
      </w:r>
    </w:p>
    <w:p w:rsidR="00CD4BDC" w:rsidRDefault="00CD4BDC">
      <w:r>
        <w:tab/>
      </w:r>
    </w:p>
    <w:p w:rsidR="00CD4BDC" w:rsidRDefault="00CD4BDC">
      <w:r>
        <w:tab/>
        <w:t xml:space="preserve">(Седница је прекинута у 18.05 часова.) </w:t>
      </w:r>
    </w:p>
    <w:sectPr w:rsidR="00CD4BDC" w:rsidSect="00274B1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9F"/>
    <w:rsid w:val="0092289F"/>
    <w:rsid w:val="00B25565"/>
    <w:rsid w:val="00CD4BDC"/>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FBFD"/>
  <w15:chartTrackingRefBased/>
  <w15:docId w15:val="{23D9EF09-9B28-469A-BEFC-5F8AFE96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100</Pages>
  <Words>46651</Words>
  <Characters>265913</Characters>
  <Application>Microsoft Office Word</Application>
  <DocSecurity>0</DocSecurity>
  <Lines>2215</Lines>
  <Paragraphs>623</Paragraphs>
  <ScaleCrop>false</ScaleCrop>
  <Company/>
  <LinksUpToDate>false</LinksUpToDate>
  <CharactersWithSpaces>311941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2026-06-24T06:16:00Z</dcterms:created>
  <dcterms:modified xsi:type="dcterms:W3CDTF">2026-06-24T06:19:00Z</dcterms:modified>
</cp:coreProperties>
</file>